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8C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</w:p>
    <w:p w:rsidR="00854A8C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10B5">
        <w:rPr>
          <w:rFonts w:ascii="Times New Roman" w:hAnsi="Times New Roman" w:cs="Times New Roman"/>
          <w:b/>
          <w:i/>
          <w:sz w:val="36"/>
          <w:szCs w:val="36"/>
        </w:rPr>
        <w:t xml:space="preserve">Главное управление Министерства юстиции Российской Федерации </w:t>
      </w:r>
    </w:p>
    <w:p w:rsidR="00854A8C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710B5">
        <w:rPr>
          <w:rFonts w:ascii="Times New Roman" w:hAnsi="Times New Roman" w:cs="Times New Roman"/>
          <w:b/>
          <w:i/>
          <w:sz w:val="36"/>
          <w:szCs w:val="36"/>
        </w:rPr>
        <w:t>по Хабаровскому кра</w:t>
      </w:r>
      <w:r>
        <w:rPr>
          <w:rFonts w:ascii="Times New Roman" w:hAnsi="Times New Roman" w:cs="Times New Roman"/>
          <w:b/>
          <w:i/>
          <w:sz w:val="36"/>
          <w:szCs w:val="36"/>
        </w:rPr>
        <w:t>ю и Еврейской автономной области</w:t>
      </w:r>
    </w:p>
    <w:p w:rsidR="00854A8C" w:rsidRPr="003710B5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54A8C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spacing w:line="240" w:lineRule="atLeast"/>
        <w:jc w:val="center"/>
        <w:rPr>
          <w:b/>
          <w:i/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2313008" cy="2461866"/>
            <wp:effectExtent l="19050" t="0" r="0" b="0"/>
            <wp:docPr id="1" name="Рисунок 1" descr="ГерМинЮс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МинЮст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08" cy="2461866"/>
                    </a:xfrm>
                    <a:prstGeom prst="rect">
                      <a:avLst/>
                    </a:prstGeom>
                    <a:solidFill>
                      <a:srgbClr val="F2DCDB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8C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D08C8">
        <w:rPr>
          <w:rFonts w:ascii="Times New Roman" w:hAnsi="Times New Roman" w:cs="Times New Roman"/>
          <w:b/>
          <w:sz w:val="32"/>
          <w:szCs w:val="32"/>
        </w:rPr>
        <w:t>План мероприятий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по проведению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ноября 201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3710B5">
        <w:rPr>
          <w:rFonts w:ascii="Times New Roman" w:hAnsi="Times New Roman" w:cs="Times New Roman"/>
          <w:b/>
          <w:sz w:val="32"/>
          <w:szCs w:val="32"/>
        </w:rPr>
        <w:t xml:space="preserve"> года Всероссийского Дня правовой помощи детям на территории Хабаровского края</w:t>
      </w:r>
    </w:p>
    <w:p w:rsidR="00854A8C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54A8C" w:rsidRPr="008A34E8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autoSpaceDE w:val="0"/>
        <w:autoSpaceDN w:val="0"/>
        <w:adjustRightInd w:val="0"/>
        <w:spacing w:line="240" w:lineRule="atLeast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854A8C" w:rsidRPr="00A91E6B" w:rsidRDefault="00854A8C" w:rsidP="00854A8C">
      <w:pPr>
        <w:pBdr>
          <w:top w:val="thinThickSmallGap" w:sz="24" w:space="13" w:color="auto"/>
          <w:left w:val="thinThickSmallGap" w:sz="24" w:space="0" w:color="auto"/>
          <w:bottom w:val="thickThinSmallGap" w:sz="24" w:space="31" w:color="auto"/>
          <w:right w:val="thickThinSmallGap" w:sz="24" w:space="2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10B5">
        <w:rPr>
          <w:rFonts w:ascii="Times New Roman" w:hAnsi="Times New Roman" w:cs="Times New Roman"/>
          <w:b/>
          <w:i/>
          <w:sz w:val="32"/>
          <w:szCs w:val="32"/>
        </w:rPr>
        <w:t>Хабаровск 201</w:t>
      </w:r>
      <w:r>
        <w:rPr>
          <w:rFonts w:ascii="Times New Roman" w:hAnsi="Times New Roman" w:cs="Times New Roman"/>
          <w:b/>
          <w:i/>
          <w:sz w:val="32"/>
          <w:szCs w:val="32"/>
        </w:rPr>
        <w:t>8</w:t>
      </w:r>
    </w:p>
    <w:p w:rsidR="00854A8C" w:rsidRPr="00641296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ИНФОРМАЦИЯ</w:t>
      </w:r>
    </w:p>
    <w:p w:rsidR="00854A8C" w:rsidRPr="00641296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приеме граждан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ноября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</w:t>
      </w: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года на базе Главного управления в рамках проведения </w:t>
      </w:r>
    </w:p>
    <w:p w:rsidR="00854A8C" w:rsidRPr="00641296" w:rsidRDefault="00854A8C" w:rsidP="00854A8C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412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Всероссийского Дня правовой помощи детям</w:t>
      </w:r>
    </w:p>
    <w:p w:rsidR="00854A8C" w:rsidRPr="000354E9" w:rsidRDefault="00854A8C" w:rsidP="00854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854A8C" w:rsidRPr="00422567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20.11.201</w:t>
      </w:r>
      <w:r>
        <w:rPr>
          <w:rFonts w:ascii="Times New Roman" w:eastAsia="Times New Roman" w:hAnsi="Times New Roman" w:cs="Times New Roman"/>
          <w:bCs/>
          <w:spacing w:val="16"/>
          <w:sz w:val="24"/>
          <w:szCs w:val="24"/>
        </w:rPr>
        <w:t>8</w:t>
      </w: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базе Главного управления </w:t>
      </w:r>
      <w:r w:rsidRPr="00422567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юстиции Российской Федерации по Хабаровскому краю и Еврейской автономной области (далее – Главное управление) </w:t>
      </w: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будет проходить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«</w:t>
      </w: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>День открытых дверей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 участием специалистов Главного управления, </w:t>
      </w:r>
      <w:r w:rsidRPr="009E05A5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органа опеки и попечительства</w:t>
      </w:r>
      <w:r w:rsidR="009E05A5" w:rsidRPr="009E05A5">
        <w:rPr>
          <w:rFonts w:ascii="Times New Roman" w:eastAsia="Times New Roman" w:hAnsi="Times New Roman" w:cs="Times New Roman"/>
          <w:spacing w:val="-4"/>
          <w:sz w:val="24"/>
          <w:szCs w:val="24"/>
        </w:rPr>
        <w:t>, защиты прав и интересов детей министерства образования и науки Хабаровского края</w:t>
      </w:r>
      <w:r w:rsidRPr="009E05A5">
        <w:rPr>
          <w:rFonts w:ascii="Times New Roman" w:eastAsia="Times New Roman" w:hAnsi="Times New Roman" w:cs="Times New Roman"/>
          <w:spacing w:val="-4"/>
          <w:sz w:val="24"/>
          <w:szCs w:val="24"/>
        </w:rPr>
        <w:t>, Министерства социальной защиты населения Хабаровского края, нотариуса г.Хабаровска и адвоката.</w:t>
      </w:r>
    </w:p>
    <w:p w:rsidR="00854A8C" w:rsidRPr="00422567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Прием граждан и их консультирование будет проводиться в приемной Главного управления по адресу:</w:t>
      </w:r>
    </w:p>
    <w:p w:rsidR="00854A8C" w:rsidRPr="00422567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г.Хабаровск, ул.Карла Маркса, д.60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»</w:t>
      </w: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»</w:t>
      </w: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:</w:t>
      </w:r>
    </w:p>
    <w:p w:rsidR="00854A8C" w:rsidRPr="00422567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 специалистами Главного управления </w:t>
      </w:r>
      <w:r w:rsidRPr="0042256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 09.00 до 17.00, перерыв с 13.00 до 14.00</w:t>
      </w:r>
      <w:r w:rsidRPr="0042256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; </w:t>
      </w:r>
    </w:p>
    <w:p w:rsidR="00854A8C" w:rsidRPr="00922EE8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highlight w:val="yellow"/>
        </w:rPr>
      </w:pPr>
      <w:r w:rsidRPr="009E05A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адвокатом </w:t>
      </w:r>
      <w:r w:rsidR="009E05A5" w:rsidRPr="00302C7E">
        <w:rPr>
          <w:rFonts w:ascii="Times New Roman" w:eastAsia="Times New Roman" w:hAnsi="Times New Roman" w:cs="Times New Roman"/>
          <w:spacing w:val="-4"/>
          <w:sz w:val="24"/>
          <w:szCs w:val="24"/>
        </w:rPr>
        <w:t>Буянкиным Юрием Анатольевичем</w:t>
      </w:r>
      <w:r w:rsidR="00BC35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BC35A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 09-00 до 13-00;</w:t>
      </w:r>
    </w:p>
    <w:p w:rsidR="00854A8C" w:rsidRPr="00DC3DEE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5A5">
        <w:rPr>
          <w:rFonts w:ascii="Times New Roman" w:eastAsia="Times New Roman" w:hAnsi="Times New Roman" w:cs="Times New Roman"/>
          <w:spacing w:val="-4"/>
          <w:sz w:val="24"/>
          <w:szCs w:val="24"/>
        </w:rPr>
        <w:t>- нотариусом г.</w:t>
      </w:r>
      <w:r w:rsidR="00BC35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E05A5">
        <w:rPr>
          <w:rFonts w:ascii="Times New Roman" w:eastAsia="Times New Roman" w:hAnsi="Times New Roman" w:cs="Times New Roman"/>
          <w:spacing w:val="-4"/>
          <w:sz w:val="24"/>
          <w:szCs w:val="24"/>
        </w:rPr>
        <w:t>Хабаровска</w:t>
      </w:r>
      <w:r w:rsidR="00BC35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9E05A5" w:rsidRPr="00E46A3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Бахаревой Кристиной Викторовной</w:t>
      </w:r>
      <w:r w:rsidR="00BC35AB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DC3DEE">
        <w:rPr>
          <w:rFonts w:ascii="Times New Roman" w:eastAsia="Times New Roman" w:hAnsi="Times New Roman" w:cs="Times New Roman"/>
          <w:b/>
          <w:bCs/>
          <w:sz w:val="24"/>
          <w:szCs w:val="24"/>
        </w:rPr>
        <w:t>с 14.00 до 17.00</w:t>
      </w:r>
      <w:r w:rsidRPr="00DC3DEE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854A8C" w:rsidRPr="00922EE8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902223">
        <w:rPr>
          <w:rFonts w:ascii="Times New Roman" w:eastAsia="Times New Roman" w:hAnsi="Times New Roman" w:cs="Times New Roman"/>
          <w:bCs/>
          <w:sz w:val="24"/>
          <w:szCs w:val="24"/>
        </w:rPr>
        <w:t>- ведущим инспектором сектора по защите имущественных и неимущественных прав детей отдела опеки и попечительства</w:t>
      </w:r>
      <w:r w:rsidR="00902223" w:rsidRPr="0090222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г. Хабаровску </w:t>
      </w:r>
      <w:r w:rsidRPr="00902223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Министерства образования и науки Хабаровского края </w:t>
      </w:r>
      <w:r w:rsidRPr="00902223">
        <w:rPr>
          <w:rFonts w:ascii="Times New Roman" w:eastAsia="Times New Roman" w:hAnsi="Times New Roman" w:cs="Times New Roman"/>
          <w:b/>
          <w:bCs/>
          <w:sz w:val="24"/>
          <w:szCs w:val="24"/>
        </w:rPr>
        <w:t>Красулиной Светланой Валериевной</w:t>
      </w:r>
      <w:r w:rsidR="00BC35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E470D">
        <w:rPr>
          <w:rFonts w:ascii="Times New Roman" w:hAnsi="Times New Roman"/>
          <w:b/>
          <w:bCs/>
          <w:sz w:val="24"/>
          <w:szCs w:val="24"/>
        </w:rPr>
        <w:t>с 09.00 до 13.00;</w:t>
      </w:r>
    </w:p>
    <w:p w:rsidR="00854A8C" w:rsidRPr="000E470D" w:rsidRDefault="00902223" w:rsidP="00854A8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- консультантом отдела правового обеспечения управления правовой, кадровой и организационной работы </w:t>
      </w:r>
      <w:r w:rsidRPr="00567E15">
        <w:rPr>
          <w:rFonts w:ascii="Times New Roman" w:hAnsi="Times New Roman"/>
          <w:bCs/>
          <w:sz w:val="24"/>
          <w:szCs w:val="24"/>
        </w:rPr>
        <w:t xml:space="preserve">Министерства социальной защиты населения Хабаровского края </w:t>
      </w:r>
      <w:r w:rsidRPr="00902223">
        <w:rPr>
          <w:rFonts w:ascii="Times New Roman" w:hAnsi="Times New Roman"/>
          <w:b/>
          <w:bCs/>
          <w:sz w:val="24"/>
          <w:szCs w:val="24"/>
        </w:rPr>
        <w:t xml:space="preserve">Кудряшовой Валерией </w:t>
      </w:r>
      <w:r w:rsidRPr="000E470D">
        <w:rPr>
          <w:rFonts w:ascii="Times New Roman" w:hAnsi="Times New Roman"/>
          <w:b/>
          <w:bCs/>
          <w:sz w:val="24"/>
          <w:szCs w:val="24"/>
        </w:rPr>
        <w:t>Владимировной</w:t>
      </w:r>
      <w:r w:rsidR="00854A8C" w:rsidRPr="000E470D">
        <w:rPr>
          <w:rFonts w:ascii="Times New Roman" w:hAnsi="Times New Roman"/>
          <w:bCs/>
          <w:sz w:val="24"/>
          <w:szCs w:val="24"/>
        </w:rPr>
        <w:t xml:space="preserve"> с 09-00 до 13-00;</w:t>
      </w:r>
    </w:p>
    <w:p w:rsidR="00854A8C" w:rsidRPr="00422567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567">
        <w:rPr>
          <w:rFonts w:ascii="Times New Roman" w:hAnsi="Times New Roman" w:cs="Times New Roman"/>
          <w:sz w:val="24"/>
          <w:szCs w:val="24"/>
        </w:rPr>
        <w:t>Также в Главном управлении 20.11.201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22567">
        <w:rPr>
          <w:rFonts w:ascii="Times New Roman" w:hAnsi="Times New Roman" w:cs="Times New Roman"/>
          <w:sz w:val="24"/>
          <w:szCs w:val="24"/>
        </w:rPr>
        <w:t xml:space="preserve"> будет работать </w:t>
      </w:r>
      <w:r w:rsidRPr="00422567"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22567">
        <w:rPr>
          <w:rFonts w:ascii="Times New Roman" w:hAnsi="Times New Roman" w:cs="Times New Roman"/>
          <w:b/>
          <w:sz w:val="24"/>
          <w:szCs w:val="24"/>
        </w:rPr>
        <w:t>горячей линии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22567">
        <w:rPr>
          <w:rFonts w:ascii="Times New Roman" w:hAnsi="Times New Roman" w:cs="Times New Roman"/>
          <w:b/>
          <w:sz w:val="24"/>
          <w:szCs w:val="24"/>
        </w:rPr>
        <w:t>: 41-87-46 (с 09.00 до 17.00, перерыв с 13.00 до 1</w:t>
      </w:r>
      <w:r w:rsidR="00902223">
        <w:rPr>
          <w:rFonts w:ascii="Times New Roman" w:hAnsi="Times New Roman" w:cs="Times New Roman"/>
          <w:b/>
          <w:sz w:val="24"/>
          <w:szCs w:val="24"/>
        </w:rPr>
        <w:t>3</w:t>
      </w:r>
      <w:r w:rsidRPr="00422567">
        <w:rPr>
          <w:rFonts w:ascii="Times New Roman" w:hAnsi="Times New Roman" w:cs="Times New Roman"/>
          <w:b/>
          <w:sz w:val="24"/>
          <w:szCs w:val="24"/>
        </w:rPr>
        <w:t>.</w:t>
      </w:r>
      <w:r w:rsidR="00902223">
        <w:rPr>
          <w:rFonts w:ascii="Times New Roman" w:hAnsi="Times New Roman" w:cs="Times New Roman"/>
          <w:b/>
          <w:sz w:val="24"/>
          <w:szCs w:val="24"/>
        </w:rPr>
        <w:t>45</w:t>
      </w:r>
      <w:r w:rsidRPr="00422567">
        <w:rPr>
          <w:rFonts w:ascii="Times New Roman" w:hAnsi="Times New Roman" w:cs="Times New Roman"/>
          <w:b/>
          <w:sz w:val="24"/>
          <w:szCs w:val="24"/>
        </w:rPr>
        <w:t>),</w:t>
      </w:r>
      <w:r w:rsidRPr="00422567">
        <w:rPr>
          <w:rFonts w:ascii="Times New Roman" w:hAnsi="Times New Roman" w:cs="Times New Roman"/>
          <w:sz w:val="24"/>
          <w:szCs w:val="24"/>
        </w:rPr>
        <w:t xml:space="preserve"> по которому можно будет получить консультации по вопросам, связанным с обеспечением прав детей, их родителей или законных представителей, в рамках компетенции Главного управления (об оказании бесплатной юридической помощи в соответствии с Федеральным законом от 21.11.2011 №324-ФЗ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22567">
        <w:rPr>
          <w:rFonts w:ascii="Times New Roman" w:hAnsi="Times New Roman" w:cs="Times New Roman"/>
          <w:sz w:val="24"/>
          <w:szCs w:val="24"/>
        </w:rPr>
        <w:t>О бесплатной юридической помощи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2567">
        <w:rPr>
          <w:rFonts w:ascii="Times New Roman" w:hAnsi="Times New Roman" w:cs="Times New Roman"/>
          <w:sz w:val="24"/>
          <w:szCs w:val="24"/>
        </w:rPr>
        <w:t>; о документах подлежащих легализации для вывоза несовершеннолетних за пределы Российской Федерации; о государственной регистрации актов гражданского состояния, об истребовании личных документов с территории иностранных государств, о защите прав граждан с участием иностранных граждан и иностранных юридических лиц; о предоставлении сведений из баз данных федерального регистра нормативных правовых актов Хабаровского края и Еврейской автономной области и иным вопросам, относящимся к компетенции Главного управления).</w:t>
      </w:r>
    </w:p>
    <w:p w:rsidR="00854A8C" w:rsidRPr="00422567" w:rsidRDefault="00854A8C" w:rsidP="00854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567">
        <w:rPr>
          <w:rFonts w:ascii="Times New Roman" w:hAnsi="Times New Roman" w:cs="Times New Roman"/>
          <w:sz w:val="24"/>
          <w:szCs w:val="24"/>
        </w:rPr>
        <w:t>Помимо этого специалисты Главного управления сориентируют граждан, в какие органы они смогут обратиться по иным вопросам, относящимся к компетенции органов государственной власти в сфере юридических аспектов опеки и детско-родительских отношений для взрослых.</w:t>
      </w:r>
    </w:p>
    <w:p w:rsidR="00854A8C" w:rsidRDefault="00854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4A8C" w:rsidRPr="00C4335B" w:rsidRDefault="00854A8C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 проведению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B5D17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B5D17">
        <w:rPr>
          <w:rFonts w:ascii="Times New Roman" w:hAnsi="Times New Roman" w:cs="Times New Roman"/>
          <w:b/>
          <w:sz w:val="28"/>
          <w:szCs w:val="28"/>
        </w:rPr>
        <w:t xml:space="preserve"> года Всероссийского Дня правовой помощи детям </w:t>
      </w:r>
      <w:r w:rsidR="00C4335B">
        <w:rPr>
          <w:rFonts w:ascii="Times New Roman" w:hAnsi="Times New Roman" w:cs="Times New Roman"/>
          <w:b/>
          <w:sz w:val="28"/>
          <w:szCs w:val="28"/>
        </w:rPr>
        <w:t>на территории Хабаровского края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17"/>
        <w:gridCol w:w="2632"/>
        <w:gridCol w:w="3328"/>
        <w:gridCol w:w="3055"/>
        <w:gridCol w:w="758"/>
        <w:gridCol w:w="567"/>
        <w:gridCol w:w="1122"/>
        <w:gridCol w:w="1429"/>
        <w:gridCol w:w="284"/>
        <w:gridCol w:w="1667"/>
      </w:tblGrid>
      <w:tr w:rsidR="00C4335B" w:rsidRPr="00C4335B" w:rsidTr="00FE146D">
        <w:trPr>
          <w:tblHeader/>
        </w:trPr>
        <w:tc>
          <w:tcPr>
            <w:tcW w:w="717" w:type="dxa"/>
          </w:tcPr>
          <w:p w:rsidR="00C4335B" w:rsidRPr="00854A8C" w:rsidRDefault="00C4335B" w:rsidP="00C43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32" w:type="dxa"/>
          </w:tcPr>
          <w:p w:rsidR="00C4335B" w:rsidRPr="00854A8C" w:rsidRDefault="00C4335B" w:rsidP="00C43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8" w:type="dxa"/>
          </w:tcPr>
          <w:p w:rsidR="00C4335B" w:rsidRPr="00854A8C" w:rsidRDefault="00C4335B" w:rsidP="00C433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 к проведению</w:t>
            </w:r>
          </w:p>
          <w:p w:rsidR="00C4335B" w:rsidRPr="00854A8C" w:rsidRDefault="00C4335B" w:rsidP="00C43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8C">
              <w:rPr>
                <w:rFonts w:ascii="Times New Roman" w:hAnsi="Times New Roman" w:cs="Times New Roman"/>
                <w:b/>
                <w:sz w:val="24"/>
                <w:szCs w:val="24"/>
              </w:rPr>
              <w:t>Дня правовой помощи детям</w:t>
            </w:r>
          </w:p>
        </w:tc>
        <w:tc>
          <w:tcPr>
            <w:tcW w:w="8882" w:type="dxa"/>
            <w:gridSpan w:val="7"/>
          </w:tcPr>
          <w:p w:rsidR="00C4335B" w:rsidRPr="00854A8C" w:rsidRDefault="00C4335B" w:rsidP="00C43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A8C">
              <w:rPr>
                <w:rFonts w:ascii="Times New Roman" w:hAnsi="Times New Roman"/>
                <w:b/>
                <w:sz w:val="24"/>
                <w:szCs w:val="24"/>
              </w:rPr>
              <w:t>Дата (время, место проведения мероприятия)</w:t>
            </w:r>
          </w:p>
        </w:tc>
      </w:tr>
      <w:tr w:rsidR="00C4335B" w:rsidRPr="00C4335B" w:rsidTr="00FE146D">
        <w:tc>
          <w:tcPr>
            <w:tcW w:w="15559" w:type="dxa"/>
            <w:gridSpan w:val="10"/>
          </w:tcPr>
          <w:p w:rsidR="00C4335B" w:rsidRPr="00477B72" w:rsidRDefault="00C4335B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Территориальные органы федеральных органов исполнительной власти Хабаровского края</w:t>
            </w:r>
          </w:p>
        </w:tc>
      </w:tr>
      <w:tr w:rsidR="00477B72" w:rsidRPr="00C4335B" w:rsidTr="00FE146D">
        <w:tc>
          <w:tcPr>
            <w:tcW w:w="717" w:type="dxa"/>
            <w:vMerge w:val="restart"/>
            <w:vAlign w:val="center"/>
          </w:tcPr>
          <w:p w:rsidR="00477B72" w:rsidRPr="00477B72" w:rsidRDefault="00477B72" w:rsidP="007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2" w:type="dxa"/>
            <w:vMerge w:val="restart"/>
            <w:vAlign w:val="center"/>
          </w:tcPr>
          <w:p w:rsidR="00477B72" w:rsidRPr="00477B72" w:rsidRDefault="00477B72" w:rsidP="007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Министерства юстиции Российской Федерации по Хабаровскому краю и Еврейской автономной области</w:t>
            </w:r>
          </w:p>
        </w:tc>
        <w:tc>
          <w:tcPr>
            <w:tcW w:w="3328" w:type="dxa"/>
            <w:vAlign w:val="center"/>
          </w:tcPr>
          <w:p w:rsidR="00477B72" w:rsidRPr="00477B72" w:rsidRDefault="00477B72" w:rsidP="00193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«Дня открытых дверей» на базе Главного управления для приема и консультирования граждан </w:t>
            </w:r>
            <w:r w:rsidRPr="00477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(с участием представителей Главного управления, органов опеки и попечительства по г.Хабаровску</w:t>
            </w:r>
            <w:r w:rsidR="000D7BC8" w:rsidRPr="00477B7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 Министерства образования и науки Хабаровского края</w:t>
            </w:r>
            <w:r w:rsidRPr="00477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Министерства социальной защиты населения Хабаровского края, </w:t>
            </w:r>
            <w:r w:rsidRPr="001934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представителей адвокатской и нотариальной палат Хабаровского края</w:t>
            </w:r>
            <w:r w:rsidRPr="00477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055" w:type="dxa"/>
            <w:vAlign w:val="center"/>
          </w:tcPr>
          <w:p w:rsidR="00477B72" w:rsidRPr="00477B72" w:rsidRDefault="00477B72" w:rsidP="007A5D1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Прием граждан будет проводиться в приемной Главного управления по адресу: г.</w:t>
            </w:r>
            <w:r w:rsidR="00DC3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7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Хабаровск,</w:t>
            </w:r>
          </w:p>
          <w:p w:rsidR="00477B72" w:rsidRPr="00477B72" w:rsidRDefault="00477B72" w:rsidP="007A5D14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</w:t>
            </w:r>
            <w:r w:rsidR="00DC3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7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Карла Маркса, д.</w:t>
            </w:r>
            <w:r w:rsidR="00DC3DE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7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60 «б»</w:t>
            </w:r>
          </w:p>
        </w:tc>
        <w:tc>
          <w:tcPr>
            <w:tcW w:w="3876" w:type="dxa"/>
            <w:gridSpan w:val="4"/>
          </w:tcPr>
          <w:p w:rsidR="00477B72" w:rsidRPr="00477B72" w:rsidRDefault="00477B72" w:rsidP="00C4335B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специалистами Главного управления </w:t>
            </w:r>
            <w:r w:rsidRPr="00477B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 09.00 до 17.00,</w:t>
            </w:r>
          </w:p>
          <w:p w:rsidR="00477B72" w:rsidRPr="00477B72" w:rsidRDefault="00477B72" w:rsidP="00C4335B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обед </w:t>
            </w:r>
            <w:r w:rsidRPr="00477B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 13.00 до 14.00;</w:t>
            </w:r>
          </w:p>
          <w:p w:rsidR="00477B72" w:rsidRPr="000D3950" w:rsidRDefault="00477B72" w:rsidP="00C4335B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D395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адвокатом </w:t>
            </w:r>
            <w:r w:rsidRPr="000D395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 09.00 до 13.00</w:t>
            </w:r>
            <w:r w:rsidRPr="000D3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477B72" w:rsidRPr="004D4499" w:rsidRDefault="00477B72" w:rsidP="00E46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D4499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>- нотариусом г.Хабаровска</w:t>
            </w:r>
          </w:p>
          <w:p w:rsidR="00477B72" w:rsidRPr="00477B72" w:rsidRDefault="00477B72" w:rsidP="00C4335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4D449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 14.00 до 17.00;</w:t>
            </w:r>
          </w:p>
          <w:p w:rsidR="00477B72" w:rsidRPr="00477B72" w:rsidRDefault="00477B72" w:rsidP="00C4335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477B72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</w:rPr>
              <w:t xml:space="preserve">ведущим инспектором сектора по защите имущественных и неимущественных прав детей отдела опеки и попечительства по г. Хабаровску Министерства образования и науки Хабаровского края Красулиной Светланой Валериевной </w:t>
            </w:r>
            <w:r w:rsidRPr="00DC3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C3DEE" w:rsidRPr="00DC3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3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 до 13.00</w:t>
            </w:r>
            <w:r w:rsidRPr="00477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477B72" w:rsidRPr="00477B72" w:rsidRDefault="00477B72" w:rsidP="00C4335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- консультантом отдела правового обеспечения управления правовой, кадровой и организационной работы Министерства социальной защиты населения Хабаровского края Кудряшовой Валерией Владимировной</w:t>
            </w:r>
          </w:p>
          <w:p w:rsidR="00477B72" w:rsidRPr="00477B72" w:rsidRDefault="00477B72" w:rsidP="00C4335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09-00 до 13-00.</w:t>
            </w:r>
          </w:p>
        </w:tc>
        <w:tc>
          <w:tcPr>
            <w:tcW w:w="1951" w:type="dxa"/>
            <w:gridSpan w:val="2"/>
            <w:vAlign w:val="center"/>
          </w:tcPr>
          <w:p w:rsidR="00477B72" w:rsidRPr="00477B72" w:rsidRDefault="00477B72" w:rsidP="0047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</w:tr>
      <w:tr w:rsidR="00477B72" w:rsidRPr="00C4335B" w:rsidTr="00FE146D">
        <w:tc>
          <w:tcPr>
            <w:tcW w:w="717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477B72" w:rsidRPr="00477B72" w:rsidRDefault="00477B72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работы «Горячей линии»</w:t>
            </w:r>
          </w:p>
        </w:tc>
        <w:tc>
          <w:tcPr>
            <w:tcW w:w="6931" w:type="dxa"/>
            <w:gridSpan w:val="5"/>
            <w:vAlign w:val="center"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+7(4212) 41-87-46</w:t>
            </w:r>
          </w:p>
        </w:tc>
        <w:tc>
          <w:tcPr>
            <w:tcW w:w="1951" w:type="dxa"/>
            <w:gridSpan w:val="2"/>
            <w:vAlign w:val="center"/>
          </w:tcPr>
          <w:p w:rsidR="00477B72" w:rsidRPr="00C4335B" w:rsidRDefault="00477B72" w:rsidP="00477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20.11.2018</w:t>
            </w:r>
          </w:p>
        </w:tc>
      </w:tr>
      <w:tr w:rsidR="002E64EC" w:rsidRPr="00C4335B" w:rsidTr="00704B5F">
        <w:tc>
          <w:tcPr>
            <w:tcW w:w="717" w:type="dxa"/>
            <w:vMerge/>
          </w:tcPr>
          <w:p w:rsidR="002E64EC" w:rsidRPr="00477B72" w:rsidRDefault="002E64EC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2E64EC" w:rsidRPr="00477B72" w:rsidRDefault="002E64EC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6"/>
            <w:vAlign w:val="center"/>
          </w:tcPr>
          <w:p w:rsidR="002E64EC" w:rsidRPr="00477B72" w:rsidRDefault="002E64EC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Подготовка и распространение буклетов по </w:t>
            </w:r>
            <w:r w:rsidRPr="00477B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тематическим правовым вопросам среди населения п</w:t>
            </w: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ри проведении «Дня открытых дверей» на базе Главного управления и лекционных занятий с учениками старших классов</w:t>
            </w:r>
          </w:p>
        </w:tc>
        <w:tc>
          <w:tcPr>
            <w:tcW w:w="1951" w:type="dxa"/>
            <w:gridSpan w:val="2"/>
            <w:vAlign w:val="center"/>
          </w:tcPr>
          <w:p w:rsidR="002E64EC" w:rsidRPr="00C4335B" w:rsidRDefault="002E64EC" w:rsidP="00477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20.11.2018</w:t>
            </w:r>
          </w:p>
        </w:tc>
      </w:tr>
      <w:tr w:rsidR="00477B72" w:rsidRPr="00C4335B" w:rsidTr="00FE146D">
        <w:tc>
          <w:tcPr>
            <w:tcW w:w="717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477B72" w:rsidRPr="00477B72" w:rsidRDefault="00477B72" w:rsidP="00C4335B">
            <w:pPr>
              <w:ind w:left="34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Ведение на Интернет–сайте Главного управления рубрики «вопрос-ответ»</w:t>
            </w:r>
          </w:p>
        </w:tc>
        <w:tc>
          <w:tcPr>
            <w:tcW w:w="6931" w:type="dxa"/>
            <w:gridSpan w:val="5"/>
            <w:vAlign w:val="center"/>
          </w:tcPr>
          <w:p w:rsidR="00477B72" w:rsidRPr="00477B72" w:rsidRDefault="001F07CC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477B72" w:rsidRPr="00477B72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477B72" w:rsidRPr="00477B72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://</w:t>
              </w:r>
              <w:r w:rsidR="00477B72" w:rsidRPr="00477B72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to27.minjust.ru/</w:t>
              </w:r>
            </w:hyperlink>
          </w:p>
        </w:tc>
        <w:tc>
          <w:tcPr>
            <w:tcW w:w="1951" w:type="dxa"/>
            <w:gridSpan w:val="2"/>
            <w:vAlign w:val="center"/>
          </w:tcPr>
          <w:p w:rsidR="00477B72" w:rsidRPr="00C4335B" w:rsidRDefault="00477B72" w:rsidP="00477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20.11.2018</w:t>
            </w:r>
          </w:p>
        </w:tc>
      </w:tr>
      <w:tr w:rsidR="00477B72" w:rsidRPr="00C4335B" w:rsidTr="00FE146D">
        <w:tc>
          <w:tcPr>
            <w:tcW w:w="717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477B72" w:rsidRPr="00477B72" w:rsidRDefault="00477B72" w:rsidP="00C4335B">
            <w:pPr>
              <w:pStyle w:val="a6"/>
              <w:tabs>
                <w:tab w:val="left" w:pos="0"/>
              </w:tabs>
              <w:ind w:left="34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Размещение информации о проводимых органами государственной власти Хабаровского края мероприятиях на Интернет-сайте Главного управления и новостных сайтах информационных агентств</w:t>
            </w:r>
          </w:p>
        </w:tc>
        <w:tc>
          <w:tcPr>
            <w:tcW w:w="6931" w:type="dxa"/>
            <w:gridSpan w:val="5"/>
            <w:vAlign w:val="center"/>
          </w:tcPr>
          <w:p w:rsidR="00477B72" w:rsidRPr="00477B72" w:rsidRDefault="001F07CC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477B72" w:rsidRPr="00477B72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477B72" w:rsidRPr="00477B72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://</w:t>
              </w:r>
              <w:r w:rsidR="00477B72" w:rsidRPr="00477B72">
                <w:rPr>
                  <w:rStyle w:val="a7"/>
                  <w:rFonts w:ascii="Times New Roman" w:eastAsia="Times New Roman" w:hAnsi="Times New Roman" w:cs="Times New Roman"/>
                  <w:b/>
                  <w:color w:val="000000" w:themeColor="text1"/>
                  <w:sz w:val="24"/>
                  <w:szCs w:val="24"/>
                  <w:lang w:val="en-US"/>
                </w:rPr>
                <w:t>to27.minjust.ru/</w:t>
              </w:r>
            </w:hyperlink>
          </w:p>
        </w:tc>
        <w:tc>
          <w:tcPr>
            <w:tcW w:w="1951" w:type="dxa"/>
            <w:gridSpan w:val="2"/>
            <w:vAlign w:val="center"/>
          </w:tcPr>
          <w:p w:rsidR="00477B72" w:rsidRPr="00C4335B" w:rsidRDefault="00477B72" w:rsidP="00477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20.11.2018</w:t>
            </w:r>
          </w:p>
        </w:tc>
      </w:tr>
      <w:tr w:rsidR="00477B72" w:rsidRPr="00C4335B" w:rsidTr="00FE146D">
        <w:tc>
          <w:tcPr>
            <w:tcW w:w="717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 w:val="restart"/>
          </w:tcPr>
          <w:p w:rsidR="00477B72" w:rsidRPr="00477B72" w:rsidRDefault="00477B72" w:rsidP="00477B7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лекционных занятий и правовых консультаций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 учениками старших классов</w:t>
            </w: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и  воспитанниками детских домов г.Хабаровска</w:t>
            </w:r>
          </w:p>
        </w:tc>
        <w:tc>
          <w:tcPr>
            <w:tcW w:w="4380" w:type="dxa"/>
            <w:gridSpan w:val="3"/>
          </w:tcPr>
          <w:p w:rsidR="00477B72" w:rsidRPr="00477B72" w:rsidRDefault="00477B72" w:rsidP="00477B72">
            <w:pPr>
              <w:pStyle w:val="Style2"/>
              <w:widowControl/>
              <w:ind w:left="7" w:hanging="7"/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Муниципальное бюджетное общеобразовательное учреждение средняя</w:t>
            </w:r>
            <w:r>
              <w:rPr>
                <w:rStyle w:val="FontStyle11"/>
                <w:b w:val="0"/>
              </w:rPr>
              <w:t xml:space="preserve"> общеобразовательная школа № 23</w:t>
            </w:r>
          </w:p>
        </w:tc>
        <w:tc>
          <w:tcPr>
            <w:tcW w:w="2551" w:type="dxa"/>
            <w:gridSpan w:val="2"/>
          </w:tcPr>
          <w:p w:rsidR="00477B72" w:rsidRDefault="00477B72" w:rsidP="00854A8C">
            <w:pPr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680031, г. Хабаровск,</w:t>
            </w:r>
          </w:p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ул. Карла Маркса, д.111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477B72" w:rsidRPr="00477B72" w:rsidRDefault="00477B72" w:rsidP="00477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</w:tr>
      <w:tr w:rsidR="00477B72" w:rsidRPr="00C4335B" w:rsidTr="00FE146D">
        <w:tc>
          <w:tcPr>
            <w:tcW w:w="717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477B72" w:rsidRPr="00477B72" w:rsidRDefault="00477B72" w:rsidP="00C4335B">
            <w:pPr>
              <w:pStyle w:val="a6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477B72" w:rsidRPr="00477B72" w:rsidRDefault="00477B72" w:rsidP="00477B72">
            <w:pPr>
              <w:pStyle w:val="Style2"/>
              <w:widowControl/>
              <w:ind w:left="7" w:hanging="7"/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Муниципальное бюджетное общеобразовательное учреждение средняя общеобразовательная школа с углубленным изу</w:t>
            </w:r>
            <w:r>
              <w:rPr>
                <w:rStyle w:val="FontStyle11"/>
                <w:b w:val="0"/>
              </w:rPr>
              <w:t>чением отдельных предметов № 80</w:t>
            </w:r>
          </w:p>
        </w:tc>
        <w:tc>
          <w:tcPr>
            <w:tcW w:w="2551" w:type="dxa"/>
            <w:gridSpan w:val="2"/>
          </w:tcPr>
          <w:p w:rsidR="00477B72" w:rsidRDefault="00477B72" w:rsidP="00477B72">
            <w:pPr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680009, г. Хабаровск,</w:t>
            </w:r>
          </w:p>
          <w:p w:rsidR="00477B72" w:rsidRPr="00477B72" w:rsidRDefault="00477B72" w:rsidP="0047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ул. Свердлова, д.28</w:t>
            </w:r>
          </w:p>
        </w:tc>
        <w:tc>
          <w:tcPr>
            <w:tcW w:w="1951" w:type="dxa"/>
            <w:gridSpan w:val="2"/>
            <w:vMerge/>
          </w:tcPr>
          <w:p w:rsidR="00477B72" w:rsidRPr="00C4335B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C4335B" w:rsidTr="00FE146D">
        <w:tc>
          <w:tcPr>
            <w:tcW w:w="717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477B72" w:rsidRPr="00477B72" w:rsidRDefault="00477B72" w:rsidP="00C4335B">
            <w:pPr>
              <w:pStyle w:val="a6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477B72" w:rsidRPr="00477B72" w:rsidRDefault="00477B72" w:rsidP="00C4335B">
            <w:pPr>
              <w:pStyle w:val="Style2"/>
              <w:widowControl/>
              <w:ind w:left="7" w:hanging="7"/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Муниципальное автономное общеобразовательное учреждение средняя общеобразовательная школа № 1</w:t>
            </w:r>
          </w:p>
          <w:p w:rsidR="00477B72" w:rsidRPr="00477B72" w:rsidRDefault="00477B72" w:rsidP="00477B72">
            <w:pPr>
              <w:pStyle w:val="Style2"/>
              <w:widowControl/>
              <w:ind w:left="7" w:hanging="7"/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имени Геро</w:t>
            </w:r>
            <w:r>
              <w:rPr>
                <w:rStyle w:val="FontStyle11"/>
                <w:b w:val="0"/>
              </w:rPr>
              <w:t>я Советского Союза В.П. Чкалова</w:t>
            </w:r>
          </w:p>
        </w:tc>
        <w:tc>
          <w:tcPr>
            <w:tcW w:w="2551" w:type="dxa"/>
            <w:gridSpan w:val="2"/>
          </w:tcPr>
          <w:p w:rsidR="00477B72" w:rsidRDefault="00477B72" w:rsidP="00854A8C">
            <w:pPr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г. Хабаровск,</w:t>
            </w:r>
          </w:p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ул. Вяземская, д. 1 А</w:t>
            </w:r>
          </w:p>
        </w:tc>
        <w:tc>
          <w:tcPr>
            <w:tcW w:w="1951" w:type="dxa"/>
            <w:gridSpan w:val="2"/>
            <w:vMerge/>
          </w:tcPr>
          <w:p w:rsidR="00477B72" w:rsidRPr="00C4335B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C4335B" w:rsidTr="00FE146D">
        <w:tc>
          <w:tcPr>
            <w:tcW w:w="717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477B72" w:rsidRPr="00477B72" w:rsidRDefault="00477B72" w:rsidP="00C4335B">
            <w:pPr>
              <w:pStyle w:val="a6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477B72" w:rsidRPr="00477B72" w:rsidRDefault="00477B72" w:rsidP="00C4335B">
            <w:pPr>
              <w:pStyle w:val="Style2"/>
              <w:widowControl/>
              <w:ind w:left="7" w:hanging="7"/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Муниципальное автономное общеобразовательное учреждение</w:t>
            </w:r>
          </w:p>
          <w:p w:rsidR="00477B72" w:rsidRPr="00477B72" w:rsidRDefault="00477B72" w:rsidP="00477B72">
            <w:pPr>
              <w:pStyle w:val="Style2"/>
              <w:widowControl/>
              <w:ind w:left="7" w:hanging="7"/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 xml:space="preserve">г. </w:t>
            </w:r>
            <w:r>
              <w:rPr>
                <w:rStyle w:val="FontStyle11"/>
                <w:b w:val="0"/>
              </w:rPr>
              <w:t>Хабаровска «Средняя школа № 27»</w:t>
            </w:r>
          </w:p>
        </w:tc>
        <w:tc>
          <w:tcPr>
            <w:tcW w:w="2551" w:type="dxa"/>
            <w:gridSpan w:val="2"/>
          </w:tcPr>
          <w:p w:rsidR="00477B72" w:rsidRDefault="00477B72" w:rsidP="00477B72">
            <w:pPr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680052, г. Хабаровск,</w:t>
            </w:r>
          </w:p>
          <w:p w:rsidR="00477B72" w:rsidRPr="00477B72" w:rsidRDefault="00477B72" w:rsidP="0047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ул. Воровского, 24 Б</w:t>
            </w:r>
          </w:p>
        </w:tc>
        <w:tc>
          <w:tcPr>
            <w:tcW w:w="1951" w:type="dxa"/>
            <w:gridSpan w:val="2"/>
            <w:vMerge/>
          </w:tcPr>
          <w:p w:rsidR="00477B72" w:rsidRPr="00C4335B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C4335B" w:rsidTr="00FE146D">
        <w:tc>
          <w:tcPr>
            <w:tcW w:w="717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477B72" w:rsidRPr="00477B72" w:rsidRDefault="00477B72" w:rsidP="00C4335B">
            <w:pPr>
              <w:pStyle w:val="a6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477B72" w:rsidRPr="00477B72" w:rsidRDefault="00477B72" w:rsidP="00477B72">
            <w:pPr>
              <w:pStyle w:val="Style2"/>
              <w:widowControl/>
              <w:ind w:left="7" w:hanging="7"/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Муниципальное бюджетное общеобразовательное учреждение средняя общеобразовательная школа</w:t>
            </w:r>
            <w:r>
              <w:rPr>
                <w:rStyle w:val="FontStyle11"/>
                <w:b w:val="0"/>
              </w:rPr>
              <w:t xml:space="preserve"> № 10</w:t>
            </w:r>
          </w:p>
        </w:tc>
        <w:tc>
          <w:tcPr>
            <w:tcW w:w="2551" w:type="dxa"/>
            <w:gridSpan w:val="2"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680020, г. Хабаровск, пер. Дзержинского, д. 9</w:t>
            </w:r>
          </w:p>
        </w:tc>
        <w:tc>
          <w:tcPr>
            <w:tcW w:w="1951" w:type="dxa"/>
            <w:gridSpan w:val="2"/>
            <w:vMerge/>
          </w:tcPr>
          <w:p w:rsidR="00477B72" w:rsidRPr="00C4335B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C4335B" w:rsidTr="00FE146D">
        <w:tc>
          <w:tcPr>
            <w:tcW w:w="717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477B72" w:rsidRPr="00477B72" w:rsidRDefault="00477B72" w:rsidP="00C4335B">
            <w:pPr>
              <w:pStyle w:val="a6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477B72" w:rsidRPr="00477B72" w:rsidRDefault="00477B72" w:rsidP="00477B72">
            <w:pPr>
              <w:pStyle w:val="Style2"/>
              <w:widowControl/>
              <w:ind w:left="7" w:hanging="7"/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Муниципальное бюджетное общеобразова</w:t>
            </w:r>
            <w:r>
              <w:rPr>
                <w:rStyle w:val="FontStyle11"/>
                <w:b w:val="0"/>
              </w:rPr>
              <w:t xml:space="preserve">тельное учреждение гимназия </w:t>
            </w:r>
            <w:r>
              <w:rPr>
                <w:rStyle w:val="FontStyle11"/>
                <w:b w:val="0"/>
              </w:rPr>
              <w:lastRenderedPageBreak/>
              <w:t>№ 8</w:t>
            </w:r>
          </w:p>
        </w:tc>
        <w:tc>
          <w:tcPr>
            <w:tcW w:w="2551" w:type="dxa"/>
            <w:gridSpan w:val="2"/>
          </w:tcPr>
          <w:p w:rsidR="00477B72" w:rsidRDefault="00477B72" w:rsidP="00477B72">
            <w:pPr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lastRenderedPageBreak/>
              <w:t>г. Хабаровск,</w:t>
            </w:r>
          </w:p>
          <w:p w:rsidR="00477B72" w:rsidRPr="00477B72" w:rsidRDefault="00477B72" w:rsidP="0047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 xml:space="preserve">ул. Тихоокеанская, д. </w:t>
            </w:r>
            <w:r w:rsidRPr="00477B72">
              <w:rPr>
                <w:rStyle w:val="FontStyle11"/>
                <w:b w:val="0"/>
              </w:rPr>
              <w:lastRenderedPageBreak/>
              <w:t>186 А</w:t>
            </w:r>
          </w:p>
        </w:tc>
        <w:tc>
          <w:tcPr>
            <w:tcW w:w="1951" w:type="dxa"/>
            <w:gridSpan w:val="2"/>
            <w:vMerge/>
          </w:tcPr>
          <w:p w:rsidR="00477B72" w:rsidRPr="00C4335B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C4335B" w:rsidTr="00FE146D">
        <w:tc>
          <w:tcPr>
            <w:tcW w:w="717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477B72" w:rsidRPr="00477B72" w:rsidRDefault="00477B72" w:rsidP="00C4335B">
            <w:pPr>
              <w:pStyle w:val="a6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477B72" w:rsidRPr="00477B72" w:rsidRDefault="00477B72" w:rsidP="00477B72">
            <w:pPr>
              <w:pStyle w:val="Style2"/>
              <w:widowControl/>
              <w:ind w:left="7" w:hanging="7"/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Муниципальное автономное общеобразовательное учреждение «Ака</w:t>
            </w:r>
            <w:r>
              <w:rPr>
                <w:rStyle w:val="FontStyle11"/>
                <w:b w:val="0"/>
              </w:rPr>
              <w:t xml:space="preserve">демический лицей» </w:t>
            </w:r>
            <w:r w:rsidRPr="00477B72">
              <w:rPr>
                <w:rStyle w:val="FontStyle11"/>
                <w:b w:val="0"/>
              </w:rPr>
              <w:t>г. Х</w:t>
            </w:r>
            <w:r>
              <w:rPr>
                <w:rStyle w:val="FontStyle11"/>
                <w:b w:val="0"/>
              </w:rPr>
              <w:t>абаровска</w:t>
            </w:r>
          </w:p>
        </w:tc>
        <w:tc>
          <w:tcPr>
            <w:tcW w:w="2551" w:type="dxa"/>
            <w:gridSpan w:val="2"/>
          </w:tcPr>
          <w:p w:rsidR="00477B72" w:rsidRDefault="00477B72" w:rsidP="00477B72">
            <w:pPr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6</w:t>
            </w:r>
            <w:r>
              <w:rPr>
                <w:rStyle w:val="FontStyle11"/>
                <w:b w:val="0"/>
              </w:rPr>
              <w:t>80052, г. Хабаровск,</w:t>
            </w:r>
          </w:p>
          <w:p w:rsidR="00477B72" w:rsidRPr="00477B72" w:rsidRDefault="00477B72" w:rsidP="0047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ул. Воровского, д. 24 А</w:t>
            </w:r>
          </w:p>
        </w:tc>
        <w:tc>
          <w:tcPr>
            <w:tcW w:w="1951" w:type="dxa"/>
            <w:gridSpan w:val="2"/>
            <w:vMerge/>
          </w:tcPr>
          <w:p w:rsidR="00477B72" w:rsidRPr="00C4335B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C4335B" w:rsidTr="00FE146D">
        <w:tc>
          <w:tcPr>
            <w:tcW w:w="717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477B72" w:rsidRPr="00477B72" w:rsidRDefault="00477B72" w:rsidP="00C4335B">
            <w:pPr>
              <w:pStyle w:val="a6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477B72" w:rsidRPr="00477B72" w:rsidRDefault="00477B72" w:rsidP="00477B72">
            <w:pPr>
              <w:pStyle w:val="Style2"/>
              <w:widowControl/>
              <w:ind w:left="7" w:hanging="7"/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Муниципальное автономное общеобразовательное учреждение г. Ха</w:t>
            </w:r>
            <w:r>
              <w:rPr>
                <w:rStyle w:val="FontStyle11"/>
                <w:b w:val="0"/>
              </w:rPr>
              <w:t>баровска «Математический лицей»</w:t>
            </w:r>
          </w:p>
        </w:tc>
        <w:tc>
          <w:tcPr>
            <w:tcW w:w="2551" w:type="dxa"/>
            <w:gridSpan w:val="2"/>
          </w:tcPr>
          <w:p w:rsidR="00477B72" w:rsidRDefault="00477B72" w:rsidP="00477B72">
            <w:pPr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680028, г. Хабаровск,</w:t>
            </w:r>
          </w:p>
          <w:p w:rsidR="00477B72" w:rsidRPr="00477B72" w:rsidRDefault="00477B72" w:rsidP="0047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ул. Комсомольская, д. 118</w:t>
            </w:r>
          </w:p>
        </w:tc>
        <w:tc>
          <w:tcPr>
            <w:tcW w:w="1951" w:type="dxa"/>
            <w:gridSpan w:val="2"/>
            <w:vMerge/>
          </w:tcPr>
          <w:p w:rsidR="00477B72" w:rsidRPr="00C4335B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C4335B" w:rsidTr="00FE146D">
        <w:tc>
          <w:tcPr>
            <w:tcW w:w="717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477B72" w:rsidRPr="00477B72" w:rsidRDefault="00477B72" w:rsidP="00C4335B">
            <w:pPr>
              <w:pStyle w:val="a6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477B72" w:rsidRPr="00477B72" w:rsidRDefault="00477B72" w:rsidP="00477B72">
            <w:pPr>
              <w:pStyle w:val="Style2"/>
              <w:widowControl/>
              <w:ind w:left="7" w:hanging="7"/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Муниципальное бюджетное образовательное учрежде</w:t>
            </w:r>
            <w:r>
              <w:rPr>
                <w:rStyle w:val="FontStyle11"/>
                <w:b w:val="0"/>
              </w:rPr>
              <w:t>ние Гимназия № 1</w:t>
            </w:r>
          </w:p>
        </w:tc>
        <w:tc>
          <w:tcPr>
            <w:tcW w:w="2551" w:type="dxa"/>
            <w:gridSpan w:val="2"/>
          </w:tcPr>
          <w:p w:rsidR="00477B72" w:rsidRDefault="00477B72" w:rsidP="00477B72">
            <w:pPr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г. Хабаровск,</w:t>
            </w:r>
          </w:p>
          <w:p w:rsidR="00477B72" w:rsidRPr="00477B72" w:rsidRDefault="00477B72" w:rsidP="00477B72">
            <w:pPr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Style w:val="FontStyle11"/>
                <w:b w:val="0"/>
              </w:rPr>
              <w:t>ул. Юности, д. 32</w:t>
            </w:r>
          </w:p>
        </w:tc>
        <w:tc>
          <w:tcPr>
            <w:tcW w:w="1951" w:type="dxa"/>
            <w:gridSpan w:val="2"/>
            <w:vMerge/>
          </w:tcPr>
          <w:p w:rsidR="00477B72" w:rsidRPr="00C4335B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C4335B" w:rsidTr="00FE146D">
        <w:tc>
          <w:tcPr>
            <w:tcW w:w="717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477B72" w:rsidRPr="00477B72" w:rsidRDefault="00477B72" w:rsidP="00C4335B">
            <w:pPr>
              <w:pStyle w:val="a6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477B72" w:rsidRPr="00477B72" w:rsidRDefault="00477B72" w:rsidP="00477B72">
            <w:pPr>
              <w:pStyle w:val="Style2"/>
              <w:widowControl/>
              <w:ind w:left="7" w:hanging="7"/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Муниципальное автономное общеобразовательное учреждение «Экономическая гимназия»г. Хабаровск</w:t>
            </w:r>
          </w:p>
        </w:tc>
        <w:tc>
          <w:tcPr>
            <w:tcW w:w="2551" w:type="dxa"/>
            <w:gridSpan w:val="2"/>
          </w:tcPr>
          <w:p w:rsidR="00477B72" w:rsidRDefault="00477B72" w:rsidP="00477B72">
            <w:pPr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г. Хабаровск,</w:t>
            </w:r>
          </w:p>
          <w:p w:rsidR="00477B72" w:rsidRPr="00477B72" w:rsidRDefault="00477B72" w:rsidP="0047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ул. Профессора М.П. Даниловского, д. 22</w:t>
            </w:r>
          </w:p>
        </w:tc>
        <w:tc>
          <w:tcPr>
            <w:tcW w:w="1951" w:type="dxa"/>
            <w:gridSpan w:val="2"/>
            <w:vMerge/>
          </w:tcPr>
          <w:p w:rsidR="00477B72" w:rsidRPr="00C4335B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7B72" w:rsidRPr="00C4335B" w:rsidTr="00FE146D">
        <w:tc>
          <w:tcPr>
            <w:tcW w:w="717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477B72" w:rsidRPr="00477B72" w:rsidRDefault="00477B72" w:rsidP="00C4335B">
            <w:pPr>
              <w:pStyle w:val="a6"/>
              <w:tabs>
                <w:tab w:val="left" w:pos="0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3"/>
          </w:tcPr>
          <w:p w:rsidR="00477B72" w:rsidRPr="00477B72" w:rsidRDefault="00477B72" w:rsidP="00477B72">
            <w:pPr>
              <w:pStyle w:val="Style2"/>
              <w:widowControl/>
              <w:ind w:left="7" w:hanging="7"/>
              <w:jc w:val="center"/>
              <w:rPr>
                <w:bCs/>
                <w:spacing w:val="-10"/>
              </w:rPr>
            </w:pPr>
            <w:r w:rsidRPr="00477B72">
              <w:rPr>
                <w:rStyle w:val="FontStyle11"/>
                <w:b w:val="0"/>
              </w:rPr>
              <w:t xml:space="preserve">Краевое государственное казенное учреждение «Организация, осуществляющая обучение, для детей-сирот и детей, оставшихся без попечения родителей «Детский дом № </w:t>
            </w:r>
            <w:r w:rsidRPr="00477B72">
              <w:rPr>
                <w:rStyle w:val="FontStyle12"/>
                <w:sz w:val="24"/>
                <w:szCs w:val="24"/>
              </w:rPr>
              <w:t>6</w:t>
            </w:r>
            <w:r w:rsidRPr="00477B72">
              <w:rPr>
                <w:rStyle w:val="FontStyle12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2"/>
                <w:sz w:val="24"/>
                <w:szCs w:val="24"/>
              </w:rPr>
              <w:t xml:space="preserve">680014, </w:t>
            </w:r>
            <w:r w:rsidRPr="00477B72">
              <w:rPr>
                <w:rStyle w:val="FontStyle11"/>
                <w:b w:val="0"/>
              </w:rPr>
              <w:t xml:space="preserve">г. Хабаровск, пер. Гаражный, д. </w:t>
            </w:r>
            <w:r w:rsidRPr="00477B72">
              <w:rPr>
                <w:rStyle w:val="FontStyle12"/>
                <w:sz w:val="24"/>
                <w:szCs w:val="24"/>
              </w:rPr>
              <w:t>16</w:t>
            </w:r>
          </w:p>
        </w:tc>
        <w:tc>
          <w:tcPr>
            <w:tcW w:w="1951" w:type="dxa"/>
            <w:gridSpan w:val="2"/>
            <w:vMerge/>
          </w:tcPr>
          <w:p w:rsidR="00477B72" w:rsidRPr="00C4335B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3C54" w:rsidRPr="00C4335B" w:rsidTr="00FE146D">
        <w:tc>
          <w:tcPr>
            <w:tcW w:w="717" w:type="dxa"/>
            <w:vMerge w:val="restart"/>
            <w:vAlign w:val="center"/>
          </w:tcPr>
          <w:p w:rsidR="00223C54" w:rsidRPr="00223C54" w:rsidRDefault="00223C54" w:rsidP="007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C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2" w:type="dxa"/>
            <w:vMerge w:val="restart"/>
            <w:vAlign w:val="center"/>
          </w:tcPr>
          <w:p w:rsidR="00223C54" w:rsidRPr="00477B72" w:rsidRDefault="00223C54" w:rsidP="007A5D1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223C54" w:rsidRPr="00477B72" w:rsidRDefault="00223C54" w:rsidP="007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судебных приставов по Хабаровскому краю и Еврейской автономной области</w:t>
            </w:r>
          </w:p>
        </w:tc>
        <w:tc>
          <w:tcPr>
            <w:tcW w:w="3328" w:type="dxa"/>
            <w:vAlign w:val="center"/>
          </w:tcPr>
          <w:p w:rsidR="00223C54" w:rsidRPr="00477B72" w:rsidRDefault="00223C54" w:rsidP="007A5D14">
            <w:pPr>
              <w:pStyle w:val="a6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совместного пункта консультирования с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 ОСП по Железнодорожному району г.Хабаровска</w:t>
            </w:r>
          </w:p>
        </w:tc>
        <w:tc>
          <w:tcPr>
            <w:tcW w:w="4380" w:type="dxa"/>
            <w:gridSpan w:val="3"/>
            <w:vAlign w:val="center"/>
          </w:tcPr>
          <w:p w:rsidR="00223C54" w:rsidRPr="00477B72" w:rsidRDefault="00223C54" w:rsidP="00477B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КГОУ «Детский дом №6»</w:t>
            </w:r>
          </w:p>
        </w:tc>
        <w:tc>
          <w:tcPr>
            <w:tcW w:w="2551" w:type="dxa"/>
            <w:gridSpan w:val="2"/>
            <w:vAlign w:val="center"/>
          </w:tcPr>
          <w:p w:rsidR="00223C54" w:rsidRDefault="00223C54" w:rsidP="00C4335B">
            <w:pPr>
              <w:pStyle w:val="a6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Хабаровск,</w:t>
            </w:r>
          </w:p>
          <w:p w:rsidR="00223C54" w:rsidRPr="00477B72" w:rsidRDefault="00223C54" w:rsidP="00C4335B">
            <w:pPr>
              <w:pStyle w:val="a6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пер.Гаражный, д.16</w:t>
            </w:r>
          </w:p>
        </w:tc>
        <w:tc>
          <w:tcPr>
            <w:tcW w:w="1951" w:type="dxa"/>
            <w:gridSpan w:val="2"/>
            <w:vAlign w:val="center"/>
          </w:tcPr>
          <w:p w:rsidR="00223C54" w:rsidRPr="00477B72" w:rsidRDefault="00223C54" w:rsidP="00477B72">
            <w:pPr>
              <w:pStyle w:val="a6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20.11.2018</w:t>
            </w:r>
          </w:p>
          <w:p w:rsidR="00223C54" w:rsidRPr="00477B72" w:rsidRDefault="00223C54" w:rsidP="006977FF">
            <w:pPr>
              <w:pStyle w:val="a6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09-00 до </w:t>
            </w:r>
            <w:r w:rsidRPr="006977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77FF" w:rsidRPr="006977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77FF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223C54" w:rsidRPr="00C4335B" w:rsidTr="00FE146D">
        <w:tc>
          <w:tcPr>
            <w:tcW w:w="717" w:type="dxa"/>
            <w:vMerge/>
          </w:tcPr>
          <w:p w:rsidR="00223C54" w:rsidRPr="00477B72" w:rsidRDefault="00223C5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223C54" w:rsidRPr="00477B72" w:rsidRDefault="00223C54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223C54" w:rsidRPr="00477B72" w:rsidRDefault="00223C5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совместного пункта консультирования с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 ОСП по Индустриальному району г.Хабаровска</w:t>
            </w:r>
          </w:p>
        </w:tc>
        <w:tc>
          <w:tcPr>
            <w:tcW w:w="4380" w:type="dxa"/>
            <w:gridSpan w:val="3"/>
            <w:vAlign w:val="center"/>
          </w:tcPr>
          <w:p w:rsidR="00223C54" w:rsidRPr="00477B72" w:rsidRDefault="00223C54" w:rsidP="0022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Хабаровский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шленно-экономический техникум</w:t>
            </w:r>
          </w:p>
        </w:tc>
        <w:tc>
          <w:tcPr>
            <w:tcW w:w="2551" w:type="dxa"/>
            <w:gridSpan w:val="2"/>
            <w:vAlign w:val="center"/>
          </w:tcPr>
          <w:p w:rsidR="00223C54" w:rsidRDefault="00223C54" w:rsidP="00223C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223C54" w:rsidRDefault="00223C54" w:rsidP="00223C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Краснореченская,</w:t>
            </w:r>
          </w:p>
          <w:p w:rsidR="00223C54" w:rsidRPr="00477B72" w:rsidRDefault="00223C54" w:rsidP="00223C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д. 145</w:t>
            </w:r>
          </w:p>
        </w:tc>
        <w:tc>
          <w:tcPr>
            <w:tcW w:w="1951" w:type="dxa"/>
            <w:gridSpan w:val="2"/>
            <w:vAlign w:val="center"/>
          </w:tcPr>
          <w:p w:rsidR="00223C54" w:rsidRPr="00477B72" w:rsidRDefault="00223C54" w:rsidP="00477B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223C54" w:rsidRPr="00477B72" w:rsidRDefault="00223C54" w:rsidP="00477B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</w:tr>
      <w:tr w:rsidR="00223C54" w:rsidRPr="00C4335B" w:rsidTr="00FE146D">
        <w:tc>
          <w:tcPr>
            <w:tcW w:w="717" w:type="dxa"/>
            <w:vMerge/>
          </w:tcPr>
          <w:p w:rsidR="00223C54" w:rsidRPr="00477B72" w:rsidRDefault="00223C5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223C54" w:rsidRPr="00477B72" w:rsidRDefault="00223C5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223C54" w:rsidRPr="00477B72" w:rsidRDefault="00223C5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совместного пункта консультирования с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 ОСП по исполнению исполнительных документов о взыскании алиментных платежей по г. Хабаровску и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Хабаровскому району</w:t>
            </w:r>
          </w:p>
        </w:tc>
        <w:tc>
          <w:tcPr>
            <w:tcW w:w="4380" w:type="dxa"/>
            <w:gridSpan w:val="3"/>
            <w:vAlign w:val="center"/>
          </w:tcPr>
          <w:p w:rsidR="00223C54" w:rsidRPr="00223C54" w:rsidRDefault="00223C54" w:rsidP="00223C54">
            <w:pPr>
              <w:pStyle w:val="Style2"/>
              <w:widowControl/>
              <w:ind w:left="7" w:hanging="7"/>
              <w:jc w:val="center"/>
              <w:rPr>
                <w:bCs/>
                <w:spacing w:val="-10"/>
              </w:rPr>
            </w:pPr>
            <w:r w:rsidRPr="00477B72">
              <w:lastRenderedPageBreak/>
              <w:t xml:space="preserve">КГКУ «Организация, </w:t>
            </w:r>
            <w:r w:rsidRPr="00477B72">
              <w:rPr>
                <w:rStyle w:val="FontStyle11"/>
                <w:b w:val="0"/>
              </w:rPr>
              <w:t xml:space="preserve">осуществляющая обучение, для детей-сирот и детей, оставшихся без попечения родителей «Детский дом № </w:t>
            </w:r>
            <w:r w:rsidRPr="00477B72">
              <w:rPr>
                <w:rStyle w:val="FontStyle12"/>
                <w:sz w:val="24"/>
                <w:szCs w:val="24"/>
              </w:rPr>
              <w:t>6</w:t>
            </w:r>
            <w:r w:rsidRPr="00477B72">
              <w:rPr>
                <w:rStyle w:val="FontStyle12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2"/>
            <w:vAlign w:val="center"/>
          </w:tcPr>
          <w:p w:rsidR="00223C54" w:rsidRDefault="00223C54" w:rsidP="00C4335B">
            <w:pPr>
              <w:ind w:left="-108" w:right="-108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г. Хабаровск,</w:t>
            </w:r>
          </w:p>
          <w:p w:rsidR="00223C54" w:rsidRPr="00477B72" w:rsidRDefault="00223C54" w:rsidP="00C433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 xml:space="preserve">пер. Гаражный, д. </w:t>
            </w:r>
            <w:r w:rsidRPr="00477B72">
              <w:rPr>
                <w:rStyle w:val="FontStyle12"/>
                <w:sz w:val="24"/>
                <w:szCs w:val="24"/>
              </w:rPr>
              <w:t>16</w:t>
            </w:r>
          </w:p>
        </w:tc>
        <w:tc>
          <w:tcPr>
            <w:tcW w:w="1951" w:type="dxa"/>
            <w:gridSpan w:val="2"/>
            <w:vAlign w:val="center"/>
          </w:tcPr>
          <w:p w:rsidR="00223C54" w:rsidRPr="00477B72" w:rsidRDefault="00223C54" w:rsidP="00477B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223C54" w:rsidRPr="00477B72" w:rsidRDefault="00223C54" w:rsidP="00477B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 10-00 до 13-00</w:t>
            </w:r>
          </w:p>
        </w:tc>
      </w:tr>
      <w:tr w:rsidR="00223C54" w:rsidRPr="00C4335B" w:rsidTr="00FE146D">
        <w:tc>
          <w:tcPr>
            <w:tcW w:w="717" w:type="dxa"/>
            <w:vMerge/>
          </w:tcPr>
          <w:p w:rsidR="00223C54" w:rsidRPr="00477B72" w:rsidRDefault="00223C5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223C54" w:rsidRPr="00477B72" w:rsidRDefault="00223C54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223C54" w:rsidRPr="00477B72" w:rsidRDefault="00223C5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совместного пункта консультирования с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 ОСП по району имени Лазо</w:t>
            </w:r>
          </w:p>
        </w:tc>
        <w:tc>
          <w:tcPr>
            <w:tcW w:w="4380" w:type="dxa"/>
            <w:gridSpan w:val="3"/>
            <w:vAlign w:val="center"/>
          </w:tcPr>
          <w:p w:rsidR="00223C54" w:rsidRPr="00477B72" w:rsidRDefault="00223C54" w:rsidP="0022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униципальному району имени Лазо</w:t>
            </w:r>
          </w:p>
        </w:tc>
        <w:tc>
          <w:tcPr>
            <w:tcW w:w="2551" w:type="dxa"/>
            <w:gridSpan w:val="2"/>
            <w:vAlign w:val="center"/>
          </w:tcPr>
          <w:p w:rsidR="00223C54" w:rsidRDefault="00223C54" w:rsidP="00223C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 Переяславка,</w:t>
            </w:r>
          </w:p>
          <w:p w:rsidR="00223C54" w:rsidRPr="00477B72" w:rsidRDefault="00223C54" w:rsidP="00223C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ул. Октябрьская, д. 31</w:t>
            </w:r>
          </w:p>
        </w:tc>
        <w:tc>
          <w:tcPr>
            <w:tcW w:w="1951" w:type="dxa"/>
            <w:gridSpan w:val="2"/>
            <w:vAlign w:val="center"/>
          </w:tcPr>
          <w:p w:rsidR="00223C54" w:rsidRPr="00477B72" w:rsidRDefault="00223C54" w:rsidP="00477B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223C54" w:rsidRPr="00477B72" w:rsidRDefault="00223C54" w:rsidP="00477B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 09-00 до 13-00</w:t>
            </w:r>
          </w:p>
        </w:tc>
      </w:tr>
      <w:tr w:rsidR="00223C54" w:rsidRPr="00C4335B" w:rsidTr="00FE146D">
        <w:tc>
          <w:tcPr>
            <w:tcW w:w="717" w:type="dxa"/>
            <w:vMerge/>
          </w:tcPr>
          <w:p w:rsidR="00223C54" w:rsidRPr="00477B72" w:rsidRDefault="00223C5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223C54" w:rsidRPr="00477B72" w:rsidRDefault="00223C54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223C54" w:rsidRPr="00477B72" w:rsidRDefault="00223C54" w:rsidP="00C4335B">
            <w:pPr>
              <w:pStyle w:val="a6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совместного пункта консультирования с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 ОСП по Амурскому району</w:t>
            </w:r>
          </w:p>
        </w:tc>
        <w:tc>
          <w:tcPr>
            <w:tcW w:w="4380" w:type="dxa"/>
            <w:gridSpan w:val="3"/>
            <w:vAlign w:val="center"/>
          </w:tcPr>
          <w:p w:rsidR="00223C54" w:rsidRPr="00477B72" w:rsidRDefault="00223C54" w:rsidP="0022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КГКУ «ОСЭП Хабаровского края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функциональный центр»</w:t>
            </w:r>
          </w:p>
        </w:tc>
        <w:tc>
          <w:tcPr>
            <w:tcW w:w="2551" w:type="dxa"/>
            <w:gridSpan w:val="2"/>
            <w:vAlign w:val="center"/>
          </w:tcPr>
          <w:p w:rsidR="00223C54" w:rsidRDefault="00223C54" w:rsidP="00223C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г.Амурск,</w:t>
            </w:r>
          </w:p>
          <w:p w:rsidR="00223C54" w:rsidRPr="00477B72" w:rsidRDefault="00223C54" w:rsidP="00223C5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ул.Мира, д.10</w:t>
            </w:r>
          </w:p>
        </w:tc>
        <w:tc>
          <w:tcPr>
            <w:tcW w:w="1951" w:type="dxa"/>
            <w:gridSpan w:val="2"/>
            <w:vAlign w:val="center"/>
          </w:tcPr>
          <w:p w:rsidR="00223C54" w:rsidRPr="00477B72" w:rsidRDefault="00223C54" w:rsidP="00477B7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20.11.2018</w:t>
            </w:r>
          </w:p>
          <w:p w:rsidR="00223C54" w:rsidRPr="00477B72" w:rsidRDefault="00223C54" w:rsidP="00477B7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с 15-00 до 17-00</w:t>
            </w:r>
          </w:p>
        </w:tc>
      </w:tr>
      <w:tr w:rsidR="00223C54" w:rsidRPr="00C4335B" w:rsidTr="00FE146D">
        <w:tc>
          <w:tcPr>
            <w:tcW w:w="717" w:type="dxa"/>
            <w:vMerge/>
          </w:tcPr>
          <w:p w:rsidR="00223C54" w:rsidRPr="00477B72" w:rsidRDefault="00223C5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223C54" w:rsidRPr="00477B72" w:rsidRDefault="00223C54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223C54" w:rsidRPr="00477B72" w:rsidRDefault="00223C54" w:rsidP="00C4335B">
            <w:pPr>
              <w:pStyle w:val="a6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совместного пункта консультирования с ОСП по Бикинскому району</w:t>
            </w:r>
          </w:p>
        </w:tc>
        <w:tc>
          <w:tcPr>
            <w:tcW w:w="4380" w:type="dxa"/>
            <w:gridSpan w:val="3"/>
            <w:vAlign w:val="center"/>
          </w:tcPr>
          <w:p w:rsidR="00223C54" w:rsidRPr="00477B72" w:rsidRDefault="00223C54" w:rsidP="0022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№ 14</w:t>
            </w:r>
          </w:p>
        </w:tc>
        <w:tc>
          <w:tcPr>
            <w:tcW w:w="2551" w:type="dxa"/>
            <w:gridSpan w:val="2"/>
            <w:vAlign w:val="center"/>
          </w:tcPr>
          <w:p w:rsidR="00223C54" w:rsidRDefault="00223C54" w:rsidP="00223C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Бикин,</w:t>
            </w:r>
          </w:p>
          <w:p w:rsidR="00223C54" w:rsidRDefault="00223C54" w:rsidP="00223C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ул. Дальневосточная,</w:t>
            </w:r>
          </w:p>
          <w:p w:rsidR="00223C54" w:rsidRPr="00477B72" w:rsidRDefault="00223C54" w:rsidP="00223C5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</w:tc>
        <w:tc>
          <w:tcPr>
            <w:tcW w:w="1951" w:type="dxa"/>
            <w:gridSpan w:val="2"/>
            <w:vAlign w:val="center"/>
          </w:tcPr>
          <w:p w:rsidR="00223C54" w:rsidRPr="006977FF" w:rsidRDefault="00223C54" w:rsidP="00477B7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F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223C54" w:rsidRPr="00477B72" w:rsidRDefault="00223C54" w:rsidP="006977F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7FF">
              <w:rPr>
                <w:rFonts w:ascii="Times New Roman" w:hAnsi="Times New Roman" w:cs="Times New Roman"/>
                <w:sz w:val="24"/>
                <w:szCs w:val="24"/>
              </w:rPr>
              <w:t>с 14-00 до 18-00</w:t>
            </w:r>
          </w:p>
        </w:tc>
      </w:tr>
      <w:tr w:rsidR="00223C54" w:rsidRPr="00C4335B" w:rsidTr="00FE146D">
        <w:tc>
          <w:tcPr>
            <w:tcW w:w="717" w:type="dxa"/>
            <w:vMerge/>
          </w:tcPr>
          <w:p w:rsidR="00223C54" w:rsidRPr="00477B72" w:rsidRDefault="00223C5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223C54" w:rsidRPr="00477B72" w:rsidRDefault="00223C54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223C54" w:rsidRPr="00477B72" w:rsidRDefault="00223C54" w:rsidP="00C4335B">
            <w:pPr>
              <w:pStyle w:val="a6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совместного пункта консультирования с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 ОСП по г.Комсомольску-на-Амуре № 2</w:t>
            </w:r>
          </w:p>
        </w:tc>
        <w:tc>
          <w:tcPr>
            <w:tcW w:w="4380" w:type="dxa"/>
            <w:gridSpan w:val="3"/>
            <w:vAlign w:val="center"/>
          </w:tcPr>
          <w:p w:rsidR="00223C54" w:rsidRPr="00477B72" w:rsidRDefault="00223C54" w:rsidP="00223C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Детский дом № 10</w:t>
            </w:r>
          </w:p>
        </w:tc>
        <w:tc>
          <w:tcPr>
            <w:tcW w:w="2551" w:type="dxa"/>
            <w:gridSpan w:val="2"/>
            <w:vAlign w:val="center"/>
          </w:tcPr>
          <w:p w:rsidR="00223C54" w:rsidRPr="00477B72" w:rsidRDefault="00223C54" w:rsidP="00C4335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г.Комсомольск-на-Амуре, ул. Вокзальная, д. 44, корпус 3</w:t>
            </w:r>
          </w:p>
        </w:tc>
        <w:tc>
          <w:tcPr>
            <w:tcW w:w="1951" w:type="dxa"/>
            <w:gridSpan w:val="2"/>
            <w:vAlign w:val="center"/>
          </w:tcPr>
          <w:p w:rsidR="00223C54" w:rsidRPr="00477B72" w:rsidRDefault="00223C54" w:rsidP="00477B7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20.11.2018</w:t>
            </w:r>
          </w:p>
          <w:p w:rsidR="00223C54" w:rsidRPr="00477B72" w:rsidRDefault="00223C54" w:rsidP="00477B7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с 10-00 до 17-00</w:t>
            </w:r>
          </w:p>
        </w:tc>
      </w:tr>
      <w:tr w:rsidR="00223C54" w:rsidRPr="00C4335B" w:rsidTr="00FE146D">
        <w:tc>
          <w:tcPr>
            <w:tcW w:w="717" w:type="dxa"/>
            <w:vMerge/>
          </w:tcPr>
          <w:p w:rsidR="00223C54" w:rsidRPr="00477B72" w:rsidRDefault="00223C5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223C54" w:rsidRPr="00477B72" w:rsidRDefault="00223C54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9" w:type="dxa"/>
            <w:gridSpan w:val="6"/>
            <w:vAlign w:val="center"/>
          </w:tcPr>
          <w:p w:rsidR="00223C54" w:rsidRPr="00477B72" w:rsidRDefault="00223C54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проведении мероприятия на Интернет-сайте Управления</w:t>
            </w:r>
          </w:p>
        </w:tc>
        <w:tc>
          <w:tcPr>
            <w:tcW w:w="1951" w:type="dxa"/>
            <w:gridSpan w:val="2"/>
          </w:tcPr>
          <w:p w:rsidR="00223C54" w:rsidRPr="00477B72" w:rsidRDefault="00223C54" w:rsidP="00223C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за пять дней перед датой мероприятия</w:t>
            </w:r>
          </w:p>
          <w:p w:rsidR="00223C54" w:rsidRPr="00C4335B" w:rsidRDefault="00223C54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214" w:rsidRPr="00C4335B" w:rsidTr="00FE146D">
        <w:tc>
          <w:tcPr>
            <w:tcW w:w="717" w:type="dxa"/>
            <w:vMerge w:val="restart"/>
            <w:vAlign w:val="center"/>
          </w:tcPr>
          <w:p w:rsidR="003C5214" w:rsidRPr="003C5214" w:rsidRDefault="003C5214" w:rsidP="007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1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2" w:type="dxa"/>
            <w:vMerge w:val="restart"/>
            <w:vAlign w:val="center"/>
          </w:tcPr>
          <w:p w:rsidR="003C5214" w:rsidRPr="00477B72" w:rsidRDefault="003C5214" w:rsidP="007A5D14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:rsidR="003C5214" w:rsidRPr="00477B72" w:rsidRDefault="003C5214" w:rsidP="007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исполнения наказаний по Хабаровскому краю</w:t>
            </w:r>
          </w:p>
        </w:tc>
        <w:tc>
          <w:tcPr>
            <w:tcW w:w="3328" w:type="dxa"/>
            <w:vAlign w:val="center"/>
          </w:tcPr>
          <w:p w:rsidR="003C5214" w:rsidRPr="00477B72" w:rsidRDefault="003C5214" w:rsidP="007A5D14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коррекционно-развивающие занятия в игровой форме с несовершеннолетними</w:t>
            </w:r>
          </w:p>
        </w:tc>
        <w:tc>
          <w:tcPr>
            <w:tcW w:w="6931" w:type="dxa"/>
            <w:gridSpan w:val="5"/>
            <w:vAlign w:val="center"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Президент Хабаровского регионального отделения международной общественной организация «Союз социальной защиты детей», член Попечительского совета при ФКУ СИЗО-1 Петрынин А.Г.</w:t>
            </w:r>
          </w:p>
        </w:tc>
        <w:tc>
          <w:tcPr>
            <w:tcW w:w="1951" w:type="dxa"/>
            <w:gridSpan w:val="2"/>
            <w:vAlign w:val="center"/>
          </w:tcPr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 xml:space="preserve">с 10.00 до 12.00 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 -1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C5214" w:rsidRPr="00477B72" w:rsidRDefault="003C5214" w:rsidP="000331D6">
            <w:pPr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работы, направленной на правопослушное поведение, проведение юридической консультации</w:t>
            </w:r>
          </w:p>
        </w:tc>
        <w:tc>
          <w:tcPr>
            <w:tcW w:w="6931" w:type="dxa"/>
            <w:gridSpan w:val="5"/>
            <w:vAlign w:val="center"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Юристы Центра психолого-педагогической реабилитации и коррекции г. Хабаровска, Петрынин А.Г.</w:t>
            </w:r>
          </w:p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 10.00 до 12.30 УКП при ФКУ СИЗО -1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C5214" w:rsidRPr="00477B72" w:rsidRDefault="003C5214" w:rsidP="00C4335B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C5214" w:rsidRPr="00477B72" w:rsidRDefault="003C5214" w:rsidP="000331D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уголовно-исполнительного законодательства, по нормативно-правовым актам</w:t>
            </w:r>
          </w:p>
        </w:tc>
        <w:tc>
          <w:tcPr>
            <w:tcW w:w="6931" w:type="dxa"/>
            <w:gridSpan w:val="5"/>
            <w:vAlign w:val="center"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юрисконсультант юридической группы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организационно-аналитической группы ФКУ СИЗО-1</w:t>
            </w:r>
          </w:p>
          <w:p w:rsidR="003C5214" w:rsidRPr="00477B72" w:rsidRDefault="003C5214" w:rsidP="00C4335B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Хабаровска Гепалова Т.С. </w:t>
            </w:r>
          </w:p>
        </w:tc>
        <w:tc>
          <w:tcPr>
            <w:tcW w:w="1951" w:type="dxa"/>
            <w:gridSpan w:val="2"/>
            <w:vAlign w:val="center"/>
          </w:tcPr>
          <w:p w:rsidR="003C5214" w:rsidRPr="00AE7F42" w:rsidRDefault="003C5214" w:rsidP="00C4335B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20.11.201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5214" w:rsidRPr="00AE7F42" w:rsidRDefault="003C5214" w:rsidP="00C4335B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  <w:p w:rsidR="003C5214" w:rsidRPr="00AE7F42" w:rsidRDefault="003C5214" w:rsidP="00C4335B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 -1</w:t>
            </w:r>
          </w:p>
          <w:p w:rsidR="003C5214" w:rsidRPr="00AE7F42" w:rsidRDefault="003C5214" w:rsidP="00C4335B">
            <w:pPr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C5214" w:rsidRPr="00477B72" w:rsidRDefault="003C5214" w:rsidP="00C4335B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C5214" w:rsidRPr="00477B72" w:rsidRDefault="003C5214" w:rsidP="000331D6">
            <w:pPr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уголовно-исполнительного законодательства, нормативных правовых актов, регламентирующих деятельность УИС</w:t>
            </w:r>
          </w:p>
        </w:tc>
        <w:tc>
          <w:tcPr>
            <w:tcW w:w="6931" w:type="dxa"/>
            <w:gridSpan w:val="5"/>
            <w:vAlign w:val="center"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юрисконсульт юридической группы организационно-аналитической группы ФКУ СИЗО-1</w:t>
            </w:r>
          </w:p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Хабаровска Гепалова Т.С.</w:t>
            </w:r>
          </w:p>
          <w:p w:rsidR="003C5214" w:rsidRPr="00477B72" w:rsidRDefault="003C5214" w:rsidP="00C4335B">
            <w:pPr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3C5214" w:rsidRPr="00AE7F42" w:rsidRDefault="003C5214" w:rsidP="00C4335B">
            <w:pPr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20.11.2018</w:t>
            </w:r>
          </w:p>
          <w:p w:rsidR="003C5214" w:rsidRPr="00AE7F42" w:rsidRDefault="003C5214" w:rsidP="00C4335B">
            <w:pPr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11.00 </w:t>
            </w:r>
          </w:p>
          <w:p w:rsidR="003C5214" w:rsidRPr="00AE7F42" w:rsidRDefault="003C5214" w:rsidP="00C4335B">
            <w:pPr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УКП при ФКУ СИЗО -1</w:t>
            </w:r>
          </w:p>
          <w:p w:rsidR="003C5214" w:rsidRPr="00AE7F42" w:rsidRDefault="003C5214" w:rsidP="00C4335B">
            <w:pPr>
              <w:ind w:left="34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color w:val="000000"/>
                <w:sz w:val="24"/>
                <w:szCs w:val="24"/>
              </w:rPr>
              <w:t>г. Хабаровск</w:t>
            </w: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C5214" w:rsidRPr="00477B72" w:rsidRDefault="003C5214" w:rsidP="00C4335B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C5214" w:rsidRPr="00477B72" w:rsidRDefault="003C5214" w:rsidP="000331D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уголовно-исполнительного законодательства, нормативных правовых актов, регламентирующих деятельность УИС</w:t>
            </w:r>
          </w:p>
        </w:tc>
        <w:tc>
          <w:tcPr>
            <w:tcW w:w="6931" w:type="dxa"/>
            <w:gridSpan w:val="5"/>
            <w:vAlign w:val="center"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учреждения В.В. Криков</w:t>
            </w:r>
          </w:p>
        </w:tc>
        <w:tc>
          <w:tcPr>
            <w:tcW w:w="1951" w:type="dxa"/>
            <w:gridSpan w:val="2"/>
            <w:vAlign w:val="center"/>
          </w:tcPr>
          <w:p w:rsidR="003C5214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в 11.00 УКП при ФКУ СИЗО-2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Комсомольск-на-Амуре</w:t>
            </w: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C5214" w:rsidRPr="00477B72" w:rsidRDefault="003C5214" w:rsidP="00C4335B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C5214" w:rsidRPr="00477B72" w:rsidRDefault="003C5214" w:rsidP="000331D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(при наличии несовершеннолетних)</w:t>
            </w:r>
          </w:p>
        </w:tc>
        <w:tc>
          <w:tcPr>
            <w:tcW w:w="6931" w:type="dxa"/>
            <w:gridSpan w:val="5"/>
            <w:vAlign w:val="center"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учреждения И.Ю. Казакова</w:t>
            </w:r>
          </w:p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20.11.201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16-00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УКП при ФКУ СИЗО-3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г. Николаевск-на-Амуре</w:t>
            </w: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C5214" w:rsidRPr="00477B72" w:rsidRDefault="003C5214" w:rsidP="00C4335B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C5214" w:rsidRPr="00477B72" w:rsidRDefault="003C5214" w:rsidP="000331D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юридической помощи осужденным, представителем аппарата уполномоченного по правам ребенка в Хабаровском крае.</w:t>
            </w:r>
          </w:p>
        </w:tc>
        <w:tc>
          <w:tcPr>
            <w:tcW w:w="6931" w:type="dxa"/>
            <w:gridSpan w:val="5"/>
            <w:vAlign w:val="center"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Хабаровском крае, представитель государственного юридического бюро КГКУ «ОСЭП Хабаровского края»</w:t>
            </w:r>
          </w:p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Кабинет начальника ИУ в жилой зоне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Заозерное</w:t>
            </w: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C5214" w:rsidRPr="00477B72" w:rsidRDefault="003C5214" w:rsidP="00C4335B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C5214" w:rsidRPr="00477B72" w:rsidRDefault="003C5214" w:rsidP="000331D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консультационной и разъяснительной работы с несовершеннолетними осужденными и осужденными, имеющими детей в Доме ребенка.</w:t>
            </w:r>
          </w:p>
        </w:tc>
        <w:tc>
          <w:tcPr>
            <w:tcW w:w="6931" w:type="dxa"/>
            <w:gridSpan w:val="5"/>
            <w:vAlign w:val="center"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Юрисконсульт ФКУ ИК-12 Жеребцова В.П. </w:t>
            </w:r>
          </w:p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учреждения - начальник отдела по воспитательной работе Позднякова Ю.М.</w:t>
            </w:r>
          </w:p>
        </w:tc>
        <w:tc>
          <w:tcPr>
            <w:tcW w:w="1951" w:type="dxa"/>
            <w:gridSpan w:val="2"/>
            <w:vAlign w:val="center"/>
          </w:tcPr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lastRenderedPageBreak/>
              <w:t>20.11.201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Кабинет начальника ИУ в жилой зоне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Заозерное</w:t>
            </w: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C5214" w:rsidRPr="00477B72" w:rsidRDefault="003C5214" w:rsidP="00C4335B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C5214" w:rsidRPr="00477B72" w:rsidRDefault="003C5214" w:rsidP="000331D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беседы с несовершеннолетней, беременной осужденной на тему: «Взаимоотношения мать-ребенок. Осознание роли матери, ответственность за жизнь и судьбу ребенка».</w:t>
            </w:r>
          </w:p>
        </w:tc>
        <w:tc>
          <w:tcPr>
            <w:tcW w:w="6931" w:type="dxa"/>
            <w:gridSpan w:val="5"/>
            <w:vAlign w:val="center"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Начальник психологической лаборатории ФКУ ИК-12</w:t>
            </w:r>
          </w:p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Иванова О.С.</w:t>
            </w:r>
          </w:p>
        </w:tc>
        <w:tc>
          <w:tcPr>
            <w:tcW w:w="1951" w:type="dxa"/>
            <w:gridSpan w:val="2"/>
            <w:vAlign w:val="center"/>
          </w:tcPr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Кабинет начальника ИУ в жилой зоне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с. Заозерное</w:t>
            </w: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C5214" w:rsidRPr="00477B72" w:rsidRDefault="003C5214" w:rsidP="00C4335B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C5214" w:rsidRPr="00477B72" w:rsidRDefault="003C5214" w:rsidP="000331D6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 в системе социально-правового информирования с осужденными на тему: «Право женщин, имеющих несовершеннолетних детей, на бесплатную юридическую помощь», согласно ФЗ №324- ФЗ от 21.11.2011 «О бесплатной юридической помощи».</w:t>
            </w:r>
          </w:p>
        </w:tc>
        <w:tc>
          <w:tcPr>
            <w:tcW w:w="6931" w:type="dxa"/>
            <w:gridSpan w:val="5"/>
            <w:vAlign w:val="center"/>
          </w:tcPr>
          <w:p w:rsidR="003C5214" w:rsidRPr="00477B72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учреждения - начальник отдела по воспитательной работе Позднякова Ю.М.</w:t>
            </w:r>
          </w:p>
        </w:tc>
        <w:tc>
          <w:tcPr>
            <w:tcW w:w="1951" w:type="dxa"/>
            <w:gridSpan w:val="2"/>
            <w:vAlign w:val="center"/>
          </w:tcPr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15.11.201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AE7F42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  <w:p w:rsidR="003C5214" w:rsidRPr="00AE7F42" w:rsidRDefault="003C5214" w:rsidP="00C4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F42">
              <w:rPr>
                <w:rFonts w:ascii="Times New Roman" w:hAnsi="Times New Roman"/>
                <w:sz w:val="24"/>
                <w:szCs w:val="24"/>
              </w:rPr>
              <w:t>в ПВР отрядов ИУ</w:t>
            </w:r>
          </w:p>
        </w:tc>
      </w:tr>
      <w:tr w:rsidR="003C5214" w:rsidRPr="00C4335B" w:rsidTr="00FE146D">
        <w:tc>
          <w:tcPr>
            <w:tcW w:w="717" w:type="dxa"/>
            <w:vAlign w:val="center"/>
          </w:tcPr>
          <w:p w:rsidR="003C5214" w:rsidRPr="00477B72" w:rsidRDefault="003C5214" w:rsidP="007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32" w:type="dxa"/>
            <w:vAlign w:val="center"/>
          </w:tcPr>
          <w:p w:rsidR="003C5214" w:rsidRPr="00477B72" w:rsidRDefault="003C5214" w:rsidP="007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Хабаровскому краю</w:t>
            </w:r>
          </w:p>
        </w:tc>
        <w:tc>
          <w:tcPr>
            <w:tcW w:w="3328" w:type="dxa"/>
            <w:vAlign w:val="center"/>
          </w:tcPr>
          <w:p w:rsidR="003C5214" w:rsidRPr="00477B72" w:rsidRDefault="003C5214" w:rsidP="007A5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телефонной «горячей линии» на тему: «</w:t>
            </w: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Недвижимость и права ребенка. Особенности сделок с недвижимостью с участием несовершеннолетних детей»</w:t>
            </w:r>
          </w:p>
        </w:tc>
        <w:tc>
          <w:tcPr>
            <w:tcW w:w="6931" w:type="dxa"/>
            <w:gridSpan w:val="5"/>
            <w:vAlign w:val="center"/>
          </w:tcPr>
          <w:p w:rsidR="003C5214" w:rsidRPr="00477B72" w:rsidRDefault="003C5214" w:rsidP="00C433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+7 (4212) 43-87-74</w:t>
            </w:r>
          </w:p>
        </w:tc>
        <w:tc>
          <w:tcPr>
            <w:tcW w:w="1951" w:type="dxa"/>
            <w:gridSpan w:val="2"/>
            <w:vAlign w:val="center"/>
          </w:tcPr>
          <w:p w:rsidR="003C5214" w:rsidRDefault="003C5214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3C5214" w:rsidRDefault="003C5214" w:rsidP="00C4335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11-00</w:t>
            </w:r>
          </w:p>
        </w:tc>
      </w:tr>
      <w:tr w:rsidR="003C5214" w:rsidRPr="00C4335B" w:rsidTr="00FE146D">
        <w:tc>
          <w:tcPr>
            <w:tcW w:w="717" w:type="dxa"/>
            <w:vMerge w:val="restart"/>
            <w:vAlign w:val="center"/>
          </w:tcPr>
          <w:p w:rsidR="003C5214" w:rsidRPr="003C5214" w:rsidRDefault="003C5214" w:rsidP="007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32" w:type="dxa"/>
            <w:vMerge w:val="restart"/>
            <w:vAlign w:val="center"/>
          </w:tcPr>
          <w:p w:rsidR="003C5214" w:rsidRPr="00477B72" w:rsidRDefault="003C5214" w:rsidP="007A5D14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Хабаровскому краю</w:t>
            </w:r>
          </w:p>
        </w:tc>
        <w:tc>
          <w:tcPr>
            <w:tcW w:w="3328" w:type="dxa"/>
            <w:vAlign w:val="center"/>
          </w:tcPr>
          <w:p w:rsidR="003C5214" w:rsidRPr="00477B72" w:rsidRDefault="003C5214" w:rsidP="007A5D14">
            <w:pPr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 для тематического консультирования граждан</w:t>
            </w:r>
          </w:p>
        </w:tc>
        <w:tc>
          <w:tcPr>
            <w:tcW w:w="6931" w:type="dxa"/>
            <w:gridSpan w:val="5"/>
            <w:vAlign w:val="center"/>
          </w:tcPr>
          <w:p w:rsidR="003C5214" w:rsidRPr="00477B72" w:rsidRDefault="003C5214" w:rsidP="003C52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ул.Карла Маркса, д.109 «б»,</w:t>
            </w:r>
          </w:p>
          <w:p w:rsidR="003C5214" w:rsidRPr="00477B72" w:rsidRDefault="003C5214" w:rsidP="003C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(4212) 27-25-77</w:t>
            </w:r>
          </w:p>
        </w:tc>
        <w:tc>
          <w:tcPr>
            <w:tcW w:w="1951" w:type="dxa"/>
            <w:gridSpan w:val="2"/>
            <w:vAlign w:val="center"/>
          </w:tcPr>
          <w:p w:rsidR="003C5214" w:rsidRPr="00C4335B" w:rsidRDefault="003C5214" w:rsidP="003C52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9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3C5214" w:rsidRPr="00477B72" w:rsidRDefault="003C5214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 w:val="restart"/>
            <w:vAlign w:val="center"/>
          </w:tcPr>
          <w:p w:rsidR="003C5214" w:rsidRPr="00477B72" w:rsidRDefault="003C5214" w:rsidP="003C5214">
            <w:pPr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(детей и их родителей) по вопросам о защите прав потребителей при приобретении товаров и услуг в цифровом пространстве</w:t>
            </w:r>
          </w:p>
        </w:tc>
        <w:tc>
          <w:tcPr>
            <w:tcW w:w="6931" w:type="dxa"/>
            <w:gridSpan w:val="5"/>
            <w:vAlign w:val="center"/>
          </w:tcPr>
          <w:p w:rsidR="003C5214" w:rsidRPr="00477B72" w:rsidRDefault="003C5214" w:rsidP="003C521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ул.Тургенева, д.62,</w:t>
            </w:r>
          </w:p>
          <w:p w:rsidR="003C5214" w:rsidRPr="00477B72" w:rsidRDefault="003C5214" w:rsidP="003C5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+7(4212) 30-25-70</w:t>
            </w:r>
          </w:p>
        </w:tc>
        <w:tc>
          <w:tcPr>
            <w:tcW w:w="1951" w:type="dxa"/>
            <w:gridSpan w:val="2"/>
            <w:vMerge w:val="restart"/>
            <w:vAlign w:val="center"/>
          </w:tcPr>
          <w:p w:rsidR="003C5214" w:rsidRPr="000331D6" w:rsidRDefault="003C5214" w:rsidP="003C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1D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9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3C5214" w:rsidRPr="00477B72" w:rsidRDefault="003C5214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3C5214" w:rsidRPr="00477B72" w:rsidRDefault="003C5214" w:rsidP="009B796F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5"/>
          </w:tcPr>
          <w:p w:rsidR="003C5214" w:rsidRPr="00477B72" w:rsidRDefault="003C5214" w:rsidP="009B79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г.Комсомольск-на-Амуре, ул.Севастопольская, д.60</w:t>
            </w:r>
          </w:p>
          <w:p w:rsidR="003C5214" w:rsidRPr="00477B72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(4217) 54-66-39</w:t>
            </w:r>
          </w:p>
        </w:tc>
        <w:tc>
          <w:tcPr>
            <w:tcW w:w="1951" w:type="dxa"/>
            <w:gridSpan w:val="2"/>
            <w:vMerge/>
          </w:tcPr>
          <w:p w:rsidR="003C5214" w:rsidRPr="00C4335B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9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3C5214" w:rsidRPr="00477B72" w:rsidRDefault="003C5214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3C5214" w:rsidRPr="00477B72" w:rsidRDefault="003C5214" w:rsidP="009B796F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5"/>
          </w:tcPr>
          <w:p w:rsidR="003C5214" w:rsidRPr="00477B72" w:rsidRDefault="003C5214" w:rsidP="009B79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п.Ванино, пер.Тихий, д.5,</w:t>
            </w:r>
          </w:p>
          <w:p w:rsidR="003C5214" w:rsidRPr="00477B72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+7(42137) 7-25-81</w:t>
            </w:r>
          </w:p>
        </w:tc>
        <w:tc>
          <w:tcPr>
            <w:tcW w:w="1951" w:type="dxa"/>
            <w:gridSpan w:val="2"/>
            <w:vMerge/>
          </w:tcPr>
          <w:p w:rsidR="003C5214" w:rsidRPr="00C4335B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9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3C5214" w:rsidRPr="00477B72" w:rsidRDefault="003C5214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C5214" w:rsidRPr="00477B72" w:rsidRDefault="003C5214" w:rsidP="009B796F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5"/>
          </w:tcPr>
          <w:p w:rsidR="003C5214" w:rsidRPr="00477B72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ул.Карла Маркса, д.109 «б»</w:t>
            </w:r>
          </w:p>
        </w:tc>
        <w:tc>
          <w:tcPr>
            <w:tcW w:w="1951" w:type="dxa"/>
            <w:gridSpan w:val="2"/>
            <w:vMerge/>
          </w:tcPr>
          <w:p w:rsidR="003C5214" w:rsidRPr="00C4335B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9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3C5214" w:rsidRPr="00477B72" w:rsidRDefault="003C5214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3C5214" w:rsidRPr="00477B72" w:rsidRDefault="003C5214" w:rsidP="009B796F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5"/>
          </w:tcPr>
          <w:p w:rsidR="003C5214" w:rsidRPr="00477B72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г.Хабаровск, ул.Тургенева, д.62</w:t>
            </w:r>
          </w:p>
        </w:tc>
        <w:tc>
          <w:tcPr>
            <w:tcW w:w="1951" w:type="dxa"/>
            <w:gridSpan w:val="2"/>
            <w:vMerge/>
          </w:tcPr>
          <w:p w:rsidR="003C5214" w:rsidRPr="00C4335B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9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3C5214" w:rsidRPr="00477B72" w:rsidRDefault="003C5214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3C5214" w:rsidRPr="00477B72" w:rsidRDefault="003C5214" w:rsidP="009B796F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5"/>
          </w:tcPr>
          <w:p w:rsidR="003C5214" w:rsidRPr="00477B72" w:rsidRDefault="003C5214" w:rsidP="009B79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г.Комсомольск-на-Амуре, ул.Севастопольская, д.60</w:t>
            </w:r>
          </w:p>
          <w:p w:rsidR="003C5214" w:rsidRPr="00477B72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тел.+7 (4217) 54-66-39</w:t>
            </w:r>
          </w:p>
        </w:tc>
        <w:tc>
          <w:tcPr>
            <w:tcW w:w="1951" w:type="dxa"/>
            <w:gridSpan w:val="2"/>
            <w:vMerge/>
          </w:tcPr>
          <w:p w:rsidR="003C5214" w:rsidRPr="00C4335B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9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3C5214" w:rsidRPr="00477B72" w:rsidRDefault="003C5214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3C5214" w:rsidRPr="00477B72" w:rsidRDefault="003C5214" w:rsidP="009B796F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5"/>
          </w:tcPr>
          <w:p w:rsidR="003C5214" w:rsidRPr="00477B72" w:rsidRDefault="003C5214" w:rsidP="009B79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sz w:val="24"/>
                <w:szCs w:val="24"/>
              </w:rPr>
              <w:t>п.Ванино, пер.Тихий, д.5,</w:t>
            </w:r>
          </w:p>
          <w:p w:rsidR="003C5214" w:rsidRPr="00477B72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 +7(42137) 7-25-81</w:t>
            </w:r>
          </w:p>
        </w:tc>
        <w:tc>
          <w:tcPr>
            <w:tcW w:w="1951" w:type="dxa"/>
            <w:gridSpan w:val="2"/>
            <w:vMerge/>
          </w:tcPr>
          <w:p w:rsidR="003C5214" w:rsidRPr="00C4335B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9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3C5214" w:rsidRPr="00477B72" w:rsidRDefault="003C5214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3C5214" w:rsidRPr="00477B72" w:rsidRDefault="003C5214" w:rsidP="009B796F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5"/>
            <w:vAlign w:val="center"/>
          </w:tcPr>
          <w:p w:rsidR="003C5214" w:rsidRPr="00477B72" w:rsidRDefault="003C5214" w:rsidP="009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 Чегдомын, ул. Парковая, д. 2</w:t>
            </w:r>
          </w:p>
          <w:p w:rsidR="003C5214" w:rsidRPr="00477B72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тел. +7(42149) 5-12-86</w:t>
            </w:r>
          </w:p>
        </w:tc>
        <w:tc>
          <w:tcPr>
            <w:tcW w:w="1951" w:type="dxa"/>
            <w:gridSpan w:val="2"/>
            <w:vMerge/>
          </w:tcPr>
          <w:p w:rsidR="003C5214" w:rsidRPr="00C4335B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214" w:rsidRPr="00C4335B" w:rsidTr="00FE146D">
        <w:tc>
          <w:tcPr>
            <w:tcW w:w="717" w:type="dxa"/>
            <w:vMerge/>
          </w:tcPr>
          <w:p w:rsidR="003C5214" w:rsidRPr="00477B72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3C5214" w:rsidRPr="00477B72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3C5214" w:rsidRPr="00477B72" w:rsidRDefault="003C5214" w:rsidP="009B796F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1" w:type="dxa"/>
            <w:gridSpan w:val="5"/>
            <w:vAlign w:val="center"/>
          </w:tcPr>
          <w:p w:rsidR="003C5214" w:rsidRPr="00477B72" w:rsidRDefault="003C5214" w:rsidP="009B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 Чегдомын, ул. Парковая, д. 2</w:t>
            </w:r>
          </w:p>
          <w:p w:rsidR="003C5214" w:rsidRPr="00477B72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тел. +7(42149) 5-12-86</w:t>
            </w:r>
          </w:p>
        </w:tc>
        <w:tc>
          <w:tcPr>
            <w:tcW w:w="1951" w:type="dxa"/>
            <w:gridSpan w:val="2"/>
            <w:vMerge/>
          </w:tcPr>
          <w:p w:rsidR="003C5214" w:rsidRPr="00C4335B" w:rsidRDefault="003C5214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DD8" w:rsidRPr="00C4335B" w:rsidTr="00FE146D">
        <w:tc>
          <w:tcPr>
            <w:tcW w:w="717" w:type="dxa"/>
            <w:vMerge w:val="restart"/>
            <w:vAlign w:val="center"/>
          </w:tcPr>
          <w:p w:rsidR="00606DD8" w:rsidRPr="00477B72" w:rsidRDefault="00606DD8" w:rsidP="007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32" w:type="dxa"/>
            <w:vMerge w:val="restart"/>
            <w:vAlign w:val="center"/>
          </w:tcPr>
          <w:p w:rsidR="00606DD8" w:rsidRPr="00477B72" w:rsidRDefault="00606DD8" w:rsidP="007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инспекция труда в Хабаровском крае</w:t>
            </w:r>
          </w:p>
        </w:tc>
        <w:tc>
          <w:tcPr>
            <w:tcW w:w="3328" w:type="dxa"/>
            <w:vAlign w:val="center"/>
          </w:tcPr>
          <w:p w:rsidR="00606DD8" w:rsidRPr="00477B72" w:rsidRDefault="00606DD8" w:rsidP="000331D6">
            <w:pPr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 работников в возрасте до 18 лет и их законных представителей по вопросам соблюдения трудовых прав несовершеннолетних работников в возрасте до 18 лет</w:t>
            </w:r>
          </w:p>
        </w:tc>
        <w:tc>
          <w:tcPr>
            <w:tcW w:w="6931" w:type="dxa"/>
            <w:gridSpan w:val="5"/>
            <w:vAlign w:val="center"/>
          </w:tcPr>
          <w:p w:rsidR="00606DD8" w:rsidRPr="00477B72" w:rsidRDefault="00606DD8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. Хабаровск, ул. Серышева, д. 60, каб. 907</w:t>
            </w:r>
          </w:p>
        </w:tc>
        <w:tc>
          <w:tcPr>
            <w:tcW w:w="1951" w:type="dxa"/>
            <w:gridSpan w:val="2"/>
            <w:vAlign w:val="center"/>
          </w:tcPr>
          <w:p w:rsidR="00606DD8" w:rsidRPr="00606DD8" w:rsidRDefault="00606DD8" w:rsidP="006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606DD8" w:rsidRPr="00606DD8" w:rsidRDefault="00606DD8" w:rsidP="006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8">
              <w:rPr>
                <w:rFonts w:ascii="Times New Roman" w:hAnsi="Times New Roman" w:cs="Times New Roman"/>
                <w:sz w:val="24"/>
                <w:szCs w:val="24"/>
              </w:rPr>
              <w:t>09.00-12.30</w:t>
            </w:r>
          </w:p>
        </w:tc>
      </w:tr>
      <w:tr w:rsidR="00606DD8" w:rsidRPr="00C4335B" w:rsidTr="00FE146D">
        <w:tc>
          <w:tcPr>
            <w:tcW w:w="717" w:type="dxa"/>
            <w:vMerge/>
          </w:tcPr>
          <w:p w:rsidR="00606DD8" w:rsidRPr="00477B72" w:rsidRDefault="00606DD8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06DD8" w:rsidRPr="00477B72" w:rsidRDefault="00606DD8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606DD8" w:rsidRPr="00477B72" w:rsidRDefault="00606DD8" w:rsidP="000331D6">
            <w:pPr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Работа «горячей линии» для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консультирования несовершеннолетних работников и их законных представителей</w:t>
            </w:r>
          </w:p>
        </w:tc>
        <w:tc>
          <w:tcPr>
            <w:tcW w:w="6931" w:type="dxa"/>
            <w:gridSpan w:val="5"/>
            <w:vAlign w:val="center"/>
          </w:tcPr>
          <w:p w:rsidR="00606DD8" w:rsidRPr="00477B72" w:rsidRDefault="00606DD8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(4212) 41-29-97</w:t>
            </w:r>
          </w:p>
        </w:tc>
        <w:tc>
          <w:tcPr>
            <w:tcW w:w="1951" w:type="dxa"/>
            <w:gridSpan w:val="2"/>
            <w:vAlign w:val="center"/>
          </w:tcPr>
          <w:p w:rsidR="00606DD8" w:rsidRPr="00606DD8" w:rsidRDefault="00606DD8" w:rsidP="006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606DD8" w:rsidRPr="00C4335B" w:rsidTr="00FE146D">
        <w:tc>
          <w:tcPr>
            <w:tcW w:w="717" w:type="dxa"/>
            <w:vMerge/>
          </w:tcPr>
          <w:p w:rsidR="00606DD8" w:rsidRPr="00477B72" w:rsidRDefault="00606DD8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606DD8" w:rsidRPr="00477B72" w:rsidRDefault="00606DD8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9" w:type="dxa"/>
            <w:gridSpan w:val="6"/>
            <w:vAlign w:val="center"/>
          </w:tcPr>
          <w:p w:rsidR="00606DD8" w:rsidRPr="00477B72" w:rsidRDefault="00606DD8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Государственной инспекции труда в Хабаровском крае информационный материал об особенностях регулирования труда несовершеннолетних работников в возрасте до 18 лет</w:t>
            </w:r>
          </w:p>
        </w:tc>
        <w:tc>
          <w:tcPr>
            <w:tcW w:w="1951" w:type="dxa"/>
            <w:gridSpan w:val="2"/>
            <w:vAlign w:val="center"/>
          </w:tcPr>
          <w:p w:rsidR="00606DD8" w:rsidRPr="00606DD8" w:rsidRDefault="00606DD8" w:rsidP="0060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DD8">
              <w:rPr>
                <w:rFonts w:ascii="Times New Roman" w:hAnsi="Times New Roman" w:cs="Times New Roman"/>
                <w:sz w:val="24"/>
                <w:szCs w:val="24"/>
              </w:rPr>
              <w:t>до 20.11.2018</w:t>
            </w:r>
          </w:p>
        </w:tc>
      </w:tr>
      <w:tr w:rsidR="00477B72" w:rsidRPr="00C4335B" w:rsidTr="00FE146D">
        <w:tc>
          <w:tcPr>
            <w:tcW w:w="15559" w:type="dxa"/>
            <w:gridSpan w:val="10"/>
          </w:tcPr>
          <w:p w:rsidR="00477B72" w:rsidRPr="00477B72" w:rsidRDefault="00477B72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Органы государственной власти</w:t>
            </w:r>
          </w:p>
        </w:tc>
      </w:tr>
      <w:tr w:rsidR="00094C37" w:rsidRPr="00C4335B" w:rsidTr="00FE146D">
        <w:tc>
          <w:tcPr>
            <w:tcW w:w="717" w:type="dxa"/>
            <w:vMerge w:val="restart"/>
            <w:vAlign w:val="center"/>
          </w:tcPr>
          <w:p w:rsidR="00094C37" w:rsidRDefault="00094C37" w:rsidP="007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32" w:type="dxa"/>
            <w:vMerge w:val="restart"/>
            <w:vAlign w:val="center"/>
          </w:tcPr>
          <w:p w:rsidR="00094C37" w:rsidRPr="00477B72" w:rsidRDefault="00094C37" w:rsidP="007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Министерства внутренних дел Российской Федерации по Хабаровскому краю</w:t>
            </w:r>
          </w:p>
        </w:tc>
        <w:tc>
          <w:tcPr>
            <w:tcW w:w="12210" w:type="dxa"/>
            <w:gridSpan w:val="8"/>
            <w:vAlign w:val="center"/>
          </w:tcPr>
          <w:p w:rsidR="00094C37" w:rsidRPr="00094C37" w:rsidRDefault="00094C37" w:rsidP="009B79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37">
              <w:rPr>
                <w:rFonts w:ascii="Times New Roman" w:hAnsi="Times New Roman" w:cs="Times New Roman"/>
                <w:b/>
                <w:sz w:val="24"/>
                <w:szCs w:val="24"/>
              </w:rPr>
              <w:t>г. Хабаровск</w:t>
            </w:r>
          </w:p>
        </w:tc>
      </w:tr>
      <w:tr w:rsidR="00094C37" w:rsidRPr="00C4335B" w:rsidTr="00FE146D">
        <w:tc>
          <w:tcPr>
            <w:tcW w:w="717" w:type="dxa"/>
            <w:vMerge/>
            <w:vAlign w:val="center"/>
          </w:tcPr>
          <w:p w:rsidR="00094C37" w:rsidRPr="00477B72" w:rsidRDefault="00094C37" w:rsidP="007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094C37" w:rsidRPr="00477B72" w:rsidRDefault="00094C37" w:rsidP="007A5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77B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Администрация Кировского района г. Хабаровска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77B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 ул. Орджоникидзе, 3, каб. 206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Телефон «горячей линии» 41-95-22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приемная 16.11.2018</w:t>
            </w:r>
          </w:p>
          <w:p w:rsidR="00094C37" w:rsidRDefault="00094C37" w:rsidP="00094C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 до 13-00</w:t>
            </w:r>
          </w:p>
          <w:p w:rsidR="00094C37" w:rsidRDefault="00094C37" w:rsidP="00094C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</w:t>
            </w:r>
          </w:p>
          <w:p w:rsidR="00094C37" w:rsidRDefault="00094C37" w:rsidP="00094C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 до 13-00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77B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Администрация Краснофлотского района</w:t>
            </w:r>
          </w:p>
          <w:p w:rsidR="00094C37" w:rsidRPr="00477B72" w:rsidRDefault="00094C37" w:rsidP="00094C37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77B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Хабаровска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(информационная встреча)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77B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 Руднева, 43 (актовый зал)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Телефон «горячей линии» 79-07-44, 79-07-46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77B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КГКУ «Детский дом № 5»</w:t>
            </w:r>
          </w:p>
          <w:p w:rsidR="00094C37" w:rsidRPr="00477B72" w:rsidRDefault="00094C37" w:rsidP="00094C3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477B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(информационная встреча)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г. Хабаровск, ул. Суворова, 55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КГОУ Хабаровский техникум водного транспорта (информационная встреча)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Ремесленная, д. 8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КГОУ Технологический колледж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Московская, д. 6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КГОУ ПУ 16 (информационная встреча)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Шмаковская, д. 8 А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83 (информационная встреча)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Магаданская, д. 11 А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62 (информационная встреча)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Шимановская, д. 2 А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72 (информационная встреча)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Архангельская, д. 50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87 (беседы)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Иртышская, д. 9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35 (беседы)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Шевченко, д. 10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33 (беседы)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Ленинградская, д. 21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 4 (беседы)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Восточное шоссе, д. 8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МАО СОШ № 3 (беседы)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Забайкальская, д. 7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Гимназия № 8 (беседы)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Тихоокеанская, д. 186 А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г. Комсомольск-на-Амуре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pStyle w:val="Style1"/>
              <w:widowControl/>
              <w:spacing w:line="240" w:lineRule="auto"/>
              <w:ind w:firstLine="38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Отдел полиции № 1</w:t>
            </w:r>
          </w:p>
          <w:p w:rsidR="00094C37" w:rsidRPr="00477B72" w:rsidRDefault="00094C37" w:rsidP="00094C37">
            <w:pPr>
              <w:pStyle w:val="Style1"/>
              <w:widowControl/>
              <w:spacing w:line="240" w:lineRule="auto"/>
              <w:ind w:firstLine="38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УМВД России по</w:t>
            </w:r>
          </w:p>
          <w:p w:rsidR="00094C37" w:rsidRPr="00477B72" w:rsidRDefault="00094C37" w:rsidP="00094C37">
            <w:pPr>
              <w:pStyle w:val="Style1"/>
              <w:widowControl/>
              <w:spacing w:line="240" w:lineRule="auto"/>
              <w:ind w:firstLine="24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г. Комсомольску-на-Амуре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pStyle w:val="Style1"/>
              <w:widowControl/>
              <w:spacing w:line="240" w:lineRule="auto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г. Комсомольск-на-Амуре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ул. Юбилейная, д. 3/2, кабинет № 6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pStyle w:val="Style1"/>
              <w:widowControl/>
              <w:spacing w:line="240" w:lineRule="auto"/>
              <w:ind w:firstLine="24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Отдел полиции № 2</w:t>
            </w:r>
          </w:p>
          <w:p w:rsidR="00094C37" w:rsidRPr="00477B72" w:rsidRDefault="00094C37" w:rsidP="00094C37">
            <w:pPr>
              <w:pStyle w:val="Style1"/>
              <w:widowControl/>
              <w:spacing w:line="240" w:lineRule="auto"/>
              <w:ind w:firstLine="24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УМВД России по</w:t>
            </w:r>
          </w:p>
          <w:p w:rsidR="00094C37" w:rsidRPr="00477B72" w:rsidRDefault="00094C37" w:rsidP="00094C37">
            <w:pPr>
              <w:pStyle w:val="Style1"/>
              <w:widowControl/>
              <w:spacing w:line="240" w:lineRule="auto"/>
              <w:ind w:firstLine="24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г. Комсомольску-на-Амуре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пр. Октябрьский, 35, кабинет № 234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Отдел полиции № 3</w:t>
            </w:r>
          </w:p>
          <w:p w:rsidR="00094C37" w:rsidRPr="00477B72" w:rsidRDefault="00094C37" w:rsidP="00094C3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УМВД России по</w:t>
            </w:r>
          </w:p>
          <w:p w:rsidR="00094C37" w:rsidRPr="00477B72" w:rsidRDefault="00094C37" w:rsidP="00094C3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г. Комсомольску-на-Амуре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ул. Кирова, 7, кабинет № 304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pStyle w:val="Style1"/>
              <w:widowControl/>
              <w:spacing w:line="240" w:lineRule="auto"/>
              <w:ind w:firstLine="5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Отдел полиции № 4</w:t>
            </w:r>
          </w:p>
          <w:p w:rsidR="00094C37" w:rsidRPr="00477B72" w:rsidRDefault="00094C37" w:rsidP="00094C37">
            <w:pPr>
              <w:pStyle w:val="Style1"/>
              <w:widowControl/>
              <w:spacing w:line="240" w:lineRule="auto"/>
              <w:ind w:firstLine="5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УМВД России по</w:t>
            </w:r>
          </w:p>
          <w:p w:rsidR="00094C37" w:rsidRPr="00477B72" w:rsidRDefault="00094C37" w:rsidP="00094C37">
            <w:pPr>
              <w:pStyle w:val="Style1"/>
              <w:widowControl/>
              <w:spacing w:line="240" w:lineRule="auto"/>
              <w:ind w:firstLine="5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г. Комсомольску-на-Амуре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ул. Культурная, 12, кабинет № 105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Default="00094C37" w:rsidP="00094C37">
            <w:pPr>
              <w:pStyle w:val="Style1"/>
              <w:widowControl/>
              <w:spacing w:line="240" w:lineRule="auto"/>
              <w:ind w:left="5" w:hanging="5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ОДН ОУУП</w:t>
            </w:r>
          </w:p>
          <w:p w:rsidR="00094C37" w:rsidRPr="00477B72" w:rsidRDefault="00094C37" w:rsidP="00094C37">
            <w:pPr>
              <w:pStyle w:val="Style1"/>
              <w:widowControl/>
              <w:spacing w:line="240" w:lineRule="auto"/>
              <w:ind w:left="5" w:hanging="5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и ПДН УМВД России по</w:t>
            </w:r>
            <w:r>
              <w:rPr>
                <w:rStyle w:val="FontStyle11"/>
                <w:b w:val="0"/>
              </w:rPr>
              <w:br/>
            </w:r>
            <w:r w:rsidRPr="00477B72">
              <w:rPr>
                <w:rStyle w:val="FontStyle11"/>
                <w:b w:val="0"/>
              </w:rPr>
              <w:t>г. Комсомольску-на-Амуре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пр. Октябрьский, 35, кабинет № 310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17.00-21.00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Советско-Гаванский район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Администрация Советско-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Гаванского муниципального района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Советская Гавань, ул. Ленина, д. 3, каб. 7,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(42138) 4-41-17</w:t>
            </w:r>
          </w:p>
        </w:tc>
        <w:tc>
          <w:tcPr>
            <w:tcW w:w="3380" w:type="dxa"/>
            <w:gridSpan w:val="3"/>
            <w:vAlign w:val="center"/>
          </w:tcPr>
          <w:p w:rsidR="00094C37" w:rsidRPr="008F7EE3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 14.00-18.00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Советско-Гаванская городская прокуратура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 Советская, д. 25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8 (42138) 4-58-87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pStyle w:val="Style1"/>
              <w:widowControl/>
              <w:spacing w:line="240" w:lineRule="auto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КГБУ «Советско-Гаванский КЦСОН»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pStyle w:val="Style2"/>
              <w:widowControl/>
              <w:ind w:left="43" w:right="33"/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г. Советская Гавань ул. Пионерская, 15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тел. 8 (42 138) 4-45-03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pStyle w:val="Style1"/>
              <w:widowControl/>
              <w:spacing w:line="240" w:lineRule="auto"/>
              <w:ind w:left="43" w:hanging="43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Помещение подразделения       по делам несовершеннолетних ПДН ОУУП и ПДН ОМВД России по Советско-Гаванскому району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pStyle w:val="Style2"/>
              <w:widowControl/>
              <w:ind w:left="43" w:right="33"/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г. Советская Гавань ул. Пионерская, д. 18 кв. 51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тел. 8 (42 138) 4-45-37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Посещение Центра занятости населения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Советская-Гавань, ул. Калинина, д. 5,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8 (42138) 6-04-95, доб. 201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</w:tcPr>
          <w:p w:rsidR="00094C37" w:rsidRPr="00C4335B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Ванинский район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 Ванино, ул. Октябрьская, д. 3, 7-10-07, 7-69-46</w:t>
            </w:r>
          </w:p>
        </w:tc>
        <w:tc>
          <w:tcPr>
            <w:tcW w:w="3380" w:type="dxa"/>
            <w:gridSpan w:val="3"/>
            <w:vAlign w:val="center"/>
          </w:tcPr>
          <w:p w:rsidR="00094C37" w:rsidRP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 Ванино, ул. Невского, д. 4,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08.30-16.30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 Ванино, ул. Молодежная, д. 6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08.30-16.30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п. Токи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 Токи, ул. Железнодоржная, д. 10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п. Монгохто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 Монгохто, ул. Школьная, д. 1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09.00.-17.00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п. Датта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 Датта, ул. Школьная, д. 9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Администрация Ванинского муниципального района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рп. Ванино, пл. Мира, д. 1, кааб. 215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08.00-17.00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  <w:vAlign w:val="center"/>
          </w:tcPr>
          <w:p w:rsidR="00094C37" w:rsidRPr="00C4335B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Комсомольского района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г. Комсомольск-на-Амуре, ул. Пионерская, д. 28, </w:t>
            </w:r>
            <w:r w:rsidRPr="00094C3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8 (4217) 54-43-20</w:t>
            </w:r>
          </w:p>
        </w:tc>
        <w:tc>
          <w:tcPr>
            <w:tcW w:w="3380" w:type="dxa"/>
            <w:gridSpan w:val="3"/>
            <w:vAlign w:val="center"/>
          </w:tcPr>
          <w:p w:rsidR="00094C37" w:rsidRP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7">
              <w:rPr>
                <w:rFonts w:ascii="Times New Roman" w:hAnsi="Times New Roman" w:cs="Times New Roman"/>
                <w:sz w:val="24"/>
                <w:szCs w:val="24"/>
              </w:rPr>
              <w:t>20.11.2018 09.00-17.00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pStyle w:val="Style1"/>
              <w:widowControl/>
              <w:spacing w:line="240" w:lineRule="auto"/>
              <w:ind w:right="34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Отдел опеки и попечительства по Комсомольскому муниципальному району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Комсомольск-на-Амуре, пр.Октябрьский, д. 26/2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Администрация Комсомольского района</w:t>
            </w:r>
          </w:p>
        </w:tc>
        <w:tc>
          <w:tcPr>
            <w:tcW w:w="5502" w:type="dxa"/>
            <w:gridSpan w:val="4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ул. Краснофлотская, д. 32 Б,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8 (4217) 54-50-81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Комсомольского района на базе МБОУ СОШ № 2 п. Пивань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 Пивань, ул. Совгаванское шоссе, д. 57 А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  <w:vAlign w:val="center"/>
          </w:tcPr>
          <w:p w:rsidR="00094C37" w:rsidRPr="00C4335B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Николаевский район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2 г. Николаевска-на-Амуре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Сибирская, д. 193</w:t>
            </w:r>
          </w:p>
        </w:tc>
        <w:tc>
          <w:tcPr>
            <w:tcW w:w="3380" w:type="dxa"/>
            <w:gridSpan w:val="3"/>
            <w:vAlign w:val="center"/>
          </w:tcPr>
          <w:p w:rsidR="00094C37" w:rsidRP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P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  <w:vAlign w:val="center"/>
          </w:tcPr>
          <w:p w:rsidR="00094C37" w:rsidRPr="00C4335B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Солнечный район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pStyle w:val="Style1"/>
              <w:widowControl/>
              <w:spacing w:line="240" w:lineRule="auto"/>
              <w:ind w:firstLine="10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Помещение отделения по делам несовершеннолетних ОУУП и ПДИ ОМВД России по Солнечному району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pStyle w:val="Style1"/>
              <w:widowControl/>
              <w:spacing w:line="240" w:lineRule="auto"/>
              <w:ind w:left="43" w:firstLine="14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п. Солнечный, ул. Строителей, д. 14 т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ел. 8 (42 146) 2-26-21</w:t>
            </w:r>
          </w:p>
        </w:tc>
        <w:tc>
          <w:tcPr>
            <w:tcW w:w="3380" w:type="dxa"/>
            <w:gridSpan w:val="3"/>
            <w:vAlign w:val="center"/>
          </w:tcPr>
          <w:p w:rsidR="00094C37" w:rsidRP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P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7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pStyle w:val="Style1"/>
              <w:widowControl/>
              <w:spacing w:line="240" w:lineRule="auto"/>
              <w:ind w:left="5" w:hanging="5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Участковый пункт полиции №1 п. Березовый - 1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pStyle w:val="Style1"/>
              <w:widowControl/>
              <w:spacing w:line="240" w:lineRule="auto"/>
              <w:ind w:left="43" w:firstLine="5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п. Березовый, ул. Новосибирская, 38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тел. 8 (42 146) 5-56-30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pStyle w:val="Style1"/>
              <w:widowControl/>
              <w:spacing w:line="240" w:lineRule="auto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Участковый пункт полиции № 2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pStyle w:val="Style1"/>
              <w:widowControl/>
              <w:spacing w:line="240" w:lineRule="auto"/>
              <w:ind w:left="43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п. Горин, ул. Центральная д. 38, кабинет № 7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8 (42 146) 62-5-02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ЦМБОУ «Районный Дом молодежи»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 Солнечный, ул. Ленина, д. 20 А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  <w:vAlign w:val="center"/>
          </w:tcPr>
          <w:p w:rsidR="00094C37" w:rsidRPr="00C4335B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Амурский район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pStyle w:val="Style1"/>
              <w:widowControl/>
              <w:spacing w:line="240" w:lineRule="auto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Администрация Амурского муниципального района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г. Амурск пр. Мира д. 11, каб. 40</w:t>
            </w:r>
          </w:p>
        </w:tc>
        <w:tc>
          <w:tcPr>
            <w:tcW w:w="3380" w:type="dxa"/>
            <w:gridSpan w:val="3"/>
            <w:vAlign w:val="center"/>
          </w:tcPr>
          <w:p w:rsidR="00094C37" w:rsidRP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Pr="00C4335B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C37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pStyle w:val="Style1"/>
              <w:widowControl/>
              <w:spacing w:line="240" w:lineRule="auto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ОМВД России по Амурскому району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г. Амурск, пр. Комсомольский, 12 «б», каб. 302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Амурск, ул. Школьная, д. 9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Амурск, пр. Победы, д. 14 А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Амурск, пр. Октябрьский, д. 2 А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Амурск, пр. Комсомольский, д. 81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 Эльбан, Амурский район, 1 микрорайон, д. 27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 Литовко, Амурский район, ул. Пионерская, д. 11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  <w:vAlign w:val="center"/>
          </w:tcPr>
          <w:p w:rsidR="00094C37" w:rsidRPr="00C4335B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Район имени Лазо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 Переяславка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р.п. Переяславка, ул. Первомайская, д. 8</w:t>
            </w:r>
          </w:p>
        </w:tc>
        <w:tc>
          <w:tcPr>
            <w:tcW w:w="3380" w:type="dxa"/>
            <w:gridSpan w:val="3"/>
            <w:vAlign w:val="center"/>
          </w:tcPr>
          <w:p w:rsidR="00094C37" w:rsidRP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P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7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КГБОУ «Агропромышленный техникум п. Хор»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 Хор, ул. Менделеева, д. 13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1 п. Хор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 Хор, ул. Советская, д. 15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п. Мухен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 Мухен, ул. Майская, д. 14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ЗП района им. Лазо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р.п. Переяславка, ул. Октябрьская, 31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«горячей линии» 8 (42154) 21-2-70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</w:tcPr>
          <w:p w:rsidR="00094C37" w:rsidRPr="00C4335B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Ульчский район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pStyle w:val="Style1"/>
              <w:widowControl/>
              <w:spacing w:line="240" w:lineRule="auto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Отдел опеки и попечительства по Ульчскому району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с. Богородское, ул. ЗО лет Победы, 56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C37">
              <w:rPr>
                <w:rStyle w:val="FontStyle12"/>
                <w:b/>
                <w:sz w:val="24"/>
                <w:szCs w:val="24"/>
              </w:rPr>
              <w:t>Телефон «</w:t>
            </w:r>
            <w:r w:rsidRPr="00477B72">
              <w:rPr>
                <w:rStyle w:val="FontStyle12"/>
                <w:b/>
                <w:sz w:val="24"/>
                <w:szCs w:val="24"/>
              </w:rPr>
              <w:t>горячей линии» 8(42151)51269</w:t>
            </w:r>
          </w:p>
        </w:tc>
        <w:tc>
          <w:tcPr>
            <w:tcW w:w="3380" w:type="dxa"/>
            <w:gridSpan w:val="3"/>
            <w:vAlign w:val="center"/>
          </w:tcPr>
          <w:p w:rsidR="00094C37" w:rsidRP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P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7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БогородскоеУльчского района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Богородское, ул. Советская, д. 26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12.00-14.00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Детский дом № 28 с. БогородскоеУльчского района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с. Богородское, ул. Советская, д. 54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  <w:vAlign w:val="center"/>
          </w:tcPr>
          <w:p w:rsidR="00094C37" w:rsidRPr="00C4335B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Бикинский район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ind w:right="34"/>
              <w:contextualSpacing/>
              <w:jc w:val="center"/>
              <w:rPr>
                <w:rStyle w:val="FontStyle12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Администрация Бикинского муниципального района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г. Бикин, пер. Советский, 2</w:t>
            </w:r>
          </w:p>
        </w:tc>
        <w:tc>
          <w:tcPr>
            <w:tcW w:w="3380" w:type="dxa"/>
            <w:gridSpan w:val="3"/>
            <w:vAlign w:val="center"/>
          </w:tcPr>
          <w:p w:rsidR="00094C37" w:rsidRP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P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C37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53 г. Бикин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Бикин, ул. Дальневосточная, д. 26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6 г. Бикин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Бикин, ул. Зачеславского, д. 30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ООШ № 3 г. Бикин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Бикин, ул. Восточный городок, ДОС 37 А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ООШ № 5 г. Бикин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Бикин, ул. Дзержинского, д. 3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НОШ № 23 г. Бикин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Бикин, ул. Октябрьская, д. 12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с. Лермонтовка</w:t>
            </w:r>
          </w:p>
        </w:tc>
        <w:tc>
          <w:tcPr>
            <w:tcW w:w="5502" w:type="dxa"/>
            <w:gridSpan w:val="4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икинский район, с. Лермонтовка,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ул. Пролетарская, д. 10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ООШ с. Оренбургское</w:t>
            </w:r>
          </w:p>
        </w:tc>
        <w:tc>
          <w:tcPr>
            <w:tcW w:w="5502" w:type="dxa"/>
            <w:gridSpan w:val="4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Бикинский район, с. Оренбургское,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ул. Строительная, д. 1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ООШ с. Лесопильное</w:t>
            </w:r>
          </w:p>
        </w:tc>
        <w:tc>
          <w:tcPr>
            <w:tcW w:w="5502" w:type="dxa"/>
            <w:gridSpan w:val="4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Бикинский район, с. Лесопильное, ул. Заводская,</w:t>
            </w:r>
          </w:p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д. 41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ООШ с. Лончаково</w:t>
            </w:r>
          </w:p>
        </w:tc>
        <w:tc>
          <w:tcPr>
            <w:tcW w:w="5502" w:type="dxa"/>
            <w:gridSpan w:val="4"/>
            <w:vAlign w:val="center"/>
          </w:tcPr>
          <w:p w:rsidR="00094C37" w:rsidRPr="00477B72" w:rsidRDefault="00094C37" w:rsidP="0009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Бикинский район, с. Лончаково, ул. Уссурийская, д. 12</w:t>
            </w:r>
          </w:p>
        </w:tc>
        <w:tc>
          <w:tcPr>
            <w:tcW w:w="3380" w:type="dxa"/>
            <w:gridSpan w:val="3"/>
            <w:vAlign w:val="center"/>
          </w:tcPr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094C37" w:rsidRDefault="00094C37" w:rsidP="00094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094C37" w:rsidRPr="00C4335B" w:rsidTr="00FE146D">
        <w:tc>
          <w:tcPr>
            <w:tcW w:w="717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094C37" w:rsidRPr="00477B72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</w:tcPr>
          <w:p w:rsidR="00094C37" w:rsidRPr="00C4335B" w:rsidRDefault="00094C37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Нанайский район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по Нанайскому муниципальному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Троицкое, ул. Калинина, д. 102</w:t>
            </w:r>
          </w:p>
        </w:tc>
        <w:tc>
          <w:tcPr>
            <w:tcW w:w="3380" w:type="dxa"/>
            <w:gridSpan w:val="3"/>
            <w:vAlign w:val="center"/>
          </w:tcPr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  <w:vAlign w:val="center"/>
          </w:tcPr>
          <w:p w:rsidR="0090119A" w:rsidRPr="00C4335B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Вяземский район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Pr="00477B72" w:rsidRDefault="0090119A" w:rsidP="0090119A">
            <w:pPr>
              <w:pStyle w:val="Style1"/>
              <w:widowControl/>
              <w:spacing w:line="240" w:lineRule="auto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ОМВД России по</w:t>
            </w:r>
          </w:p>
          <w:p w:rsidR="0090119A" w:rsidRPr="00477B72" w:rsidRDefault="0090119A" w:rsidP="0090119A">
            <w:pPr>
              <w:pStyle w:val="Style1"/>
              <w:widowControl/>
              <w:spacing w:line="240" w:lineRule="auto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Вяземскому району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477B72" w:rsidRDefault="0090119A" w:rsidP="0090119A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г. Вяземский, ул. Ленина, д. 1, каб. 2</w:t>
            </w:r>
          </w:p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</w:rPr>
              <w:t>телефон «горячей линии» 8 (42153) 31437</w:t>
            </w:r>
          </w:p>
        </w:tc>
        <w:tc>
          <w:tcPr>
            <w:tcW w:w="3380" w:type="dxa"/>
            <w:gridSpan w:val="3"/>
            <w:vAlign w:val="center"/>
          </w:tcPr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  <w:vAlign w:val="center"/>
          </w:tcPr>
          <w:p w:rsidR="0090119A" w:rsidRPr="00C4335B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район имени П. Осипенко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Администрация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кого поселения «Село имени Полины Осипенко»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с. им. П. Осипенко, ул. Амгуньская, д. 80</w:t>
            </w:r>
          </w:p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8 (42144) 21417</w:t>
            </w:r>
          </w:p>
        </w:tc>
        <w:tc>
          <w:tcPr>
            <w:tcW w:w="3380" w:type="dxa"/>
            <w:gridSpan w:val="3"/>
            <w:vAlign w:val="center"/>
          </w:tcPr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Администрация «Херпучинского сельского поселения»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с. Херпучи, ул. Школьная, д. 3</w:t>
            </w:r>
          </w:p>
        </w:tc>
        <w:tc>
          <w:tcPr>
            <w:tcW w:w="3380" w:type="dxa"/>
            <w:gridSpan w:val="3"/>
            <w:vAlign w:val="center"/>
          </w:tcPr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Администрация «Бриаканского сельского поселения»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с. Бриакан, ул. Гаражная, д. 1</w:t>
            </w:r>
          </w:p>
        </w:tc>
        <w:tc>
          <w:tcPr>
            <w:tcW w:w="3380" w:type="dxa"/>
            <w:gridSpan w:val="3"/>
            <w:vAlign w:val="center"/>
          </w:tcPr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Владимировка»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с. Владимировка, ул. Советская, д. 10</w:t>
            </w:r>
          </w:p>
        </w:tc>
        <w:tc>
          <w:tcPr>
            <w:tcW w:w="3380" w:type="dxa"/>
            <w:gridSpan w:val="3"/>
            <w:vAlign w:val="center"/>
          </w:tcPr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Удинск»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с. Удинск, ул. Набережная, д. 11</w:t>
            </w:r>
          </w:p>
        </w:tc>
        <w:tc>
          <w:tcPr>
            <w:tcW w:w="3380" w:type="dxa"/>
            <w:gridSpan w:val="3"/>
            <w:vAlign w:val="center"/>
          </w:tcPr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09.00-17.00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  <w:vAlign w:val="center"/>
          </w:tcPr>
          <w:p w:rsidR="0090119A" w:rsidRPr="00C4335B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Охотский район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Pr="00477B72" w:rsidRDefault="0090119A" w:rsidP="0090119A">
            <w:pPr>
              <w:pStyle w:val="Style1"/>
              <w:widowControl/>
              <w:spacing w:line="240" w:lineRule="auto"/>
              <w:ind w:firstLine="43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Администрации Охотского муниципального района (круглый стол)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п .Охотск , ул.Ленина, д. 16 тел.: 8(42141)91092</w:t>
            </w:r>
          </w:p>
        </w:tc>
        <w:tc>
          <w:tcPr>
            <w:tcW w:w="3380" w:type="dxa"/>
            <w:gridSpan w:val="3"/>
            <w:vAlign w:val="center"/>
          </w:tcPr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с 16.00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  <w:vAlign w:val="center"/>
          </w:tcPr>
          <w:p w:rsidR="0090119A" w:rsidRPr="00C4335B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Тугуро-Чумиканский район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Pr="00477B72" w:rsidRDefault="0090119A" w:rsidP="0090119A">
            <w:pPr>
              <w:pStyle w:val="Style1"/>
              <w:widowControl/>
              <w:spacing w:line="240" w:lineRule="auto"/>
              <w:ind w:firstLine="19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Помещение инспекции по делам несовершеннолетних  ОМВД России по Тугуро-Чумиканскому району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477B72" w:rsidRDefault="0090119A" w:rsidP="0090119A">
            <w:pPr>
              <w:pStyle w:val="Style3"/>
              <w:widowControl/>
              <w:spacing w:line="240" w:lineRule="auto"/>
              <w:ind w:left="43"/>
              <w:jc w:val="center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с. Чумикан, ул. Октябрьская, 24</w:t>
            </w:r>
          </w:p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тел. 8(42143)91121</w:t>
            </w:r>
          </w:p>
        </w:tc>
        <w:tc>
          <w:tcPr>
            <w:tcW w:w="3380" w:type="dxa"/>
            <w:gridSpan w:val="3"/>
            <w:vAlign w:val="center"/>
          </w:tcPr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11.00-15.30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  <w:vAlign w:val="center"/>
          </w:tcPr>
          <w:p w:rsidR="0090119A" w:rsidRPr="00C4335B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Аяно-Мавйский район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Pr="00477B72" w:rsidRDefault="0090119A" w:rsidP="0090119A">
            <w:pPr>
              <w:pStyle w:val="Style1"/>
              <w:widowControl/>
              <w:spacing w:line="240" w:lineRule="auto"/>
              <w:ind w:left="10" w:hanging="10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 xml:space="preserve">Отдел опеки и попечительства </w:t>
            </w:r>
            <w:r w:rsidRPr="00477B72">
              <w:rPr>
                <w:rStyle w:val="FontStyle11"/>
                <w:b w:val="0"/>
              </w:rPr>
              <w:lastRenderedPageBreak/>
              <w:t>по Аяно-Майскому району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lastRenderedPageBreak/>
              <w:t>с. Аян, ул. Советская, д. 8 (8 42147) 21 551</w:t>
            </w:r>
          </w:p>
        </w:tc>
        <w:tc>
          <w:tcPr>
            <w:tcW w:w="3380" w:type="dxa"/>
            <w:gridSpan w:val="3"/>
            <w:vAlign w:val="center"/>
          </w:tcPr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09.00-13.00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МКОУ СОШ с. Нелькан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с. Нелькан, ул. Лесная, д. 1 А,</w:t>
            </w:r>
          </w:p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тел. 8 (42147) 22-599</w:t>
            </w:r>
          </w:p>
        </w:tc>
        <w:tc>
          <w:tcPr>
            <w:tcW w:w="3380" w:type="dxa"/>
            <w:gridSpan w:val="3"/>
            <w:vAlign w:val="center"/>
          </w:tcPr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  <w:vAlign w:val="center"/>
          </w:tcPr>
          <w:p w:rsidR="0090119A" w:rsidRPr="00C4335B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район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Pr="00477B72" w:rsidRDefault="0090119A" w:rsidP="0090119A">
            <w:pPr>
              <w:pStyle w:val="Style1"/>
              <w:widowControl/>
              <w:spacing w:line="240" w:lineRule="auto"/>
              <w:ind w:left="29" w:right="25" w:hanging="29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КГКОУ Детский дом № 32</w:t>
            </w:r>
          </w:p>
          <w:p w:rsidR="0090119A" w:rsidRPr="00477B72" w:rsidRDefault="0090119A" w:rsidP="0090119A">
            <w:pPr>
              <w:pStyle w:val="Style1"/>
              <w:widowControl/>
              <w:spacing w:line="240" w:lineRule="auto"/>
              <w:ind w:left="29" w:right="25" w:hanging="29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с. Некрасовка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с. Некрасовка ул. Школьная, 22</w:t>
            </w:r>
          </w:p>
        </w:tc>
        <w:tc>
          <w:tcPr>
            <w:tcW w:w="3380" w:type="dxa"/>
            <w:gridSpan w:val="3"/>
            <w:vAlign w:val="center"/>
          </w:tcPr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Pr="00477B72" w:rsidRDefault="0090119A" w:rsidP="0090119A">
            <w:pPr>
              <w:pStyle w:val="Style1"/>
              <w:widowControl/>
              <w:spacing w:line="240" w:lineRule="auto"/>
              <w:ind w:left="38" w:right="25" w:hanging="38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КГКОУ Детский дом № 33</w:t>
            </w:r>
          </w:p>
          <w:p w:rsidR="0090119A" w:rsidRPr="00477B72" w:rsidRDefault="0090119A" w:rsidP="0090119A">
            <w:pPr>
              <w:pStyle w:val="Style1"/>
              <w:widowControl/>
              <w:spacing w:line="240" w:lineRule="auto"/>
              <w:ind w:left="38" w:right="25" w:hanging="38"/>
              <w:rPr>
                <w:rStyle w:val="FontStyle11"/>
                <w:b w:val="0"/>
              </w:rPr>
            </w:pPr>
            <w:r w:rsidRPr="00477B72">
              <w:rPr>
                <w:rStyle w:val="FontStyle11"/>
                <w:b w:val="0"/>
              </w:rPr>
              <w:t>с. Тополево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Style w:val="FontStyle11"/>
                <w:b w:val="0"/>
              </w:rPr>
              <w:t>с. Тополево ул. Школьная, 10</w:t>
            </w:r>
          </w:p>
        </w:tc>
        <w:tc>
          <w:tcPr>
            <w:tcW w:w="3380" w:type="dxa"/>
            <w:gridSpan w:val="3"/>
            <w:vAlign w:val="center"/>
          </w:tcPr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МКОУ СОШ с. Гаровка-1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с. Гаровка, ул. Центральная, д. 46 А</w:t>
            </w:r>
          </w:p>
        </w:tc>
        <w:tc>
          <w:tcPr>
            <w:tcW w:w="3380" w:type="dxa"/>
            <w:gridSpan w:val="3"/>
            <w:vAlign w:val="center"/>
          </w:tcPr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МКОУ СОШ № 1</w:t>
            </w:r>
          </w:p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с. Князе-Волконское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с. Князе-Волконское, ул. Школьная, д. 16</w:t>
            </w:r>
          </w:p>
        </w:tc>
        <w:tc>
          <w:tcPr>
            <w:tcW w:w="3380" w:type="dxa"/>
            <w:gridSpan w:val="3"/>
            <w:vAlign w:val="center"/>
          </w:tcPr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МКОУ СОШ с. Корсаково-1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с. Корсаково-1, ул. Школьная, д. 1</w:t>
            </w:r>
          </w:p>
        </w:tc>
        <w:tc>
          <w:tcPr>
            <w:tcW w:w="3380" w:type="dxa"/>
            <w:gridSpan w:val="3"/>
            <w:vAlign w:val="center"/>
          </w:tcPr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Администрация Хабаровского муниципального района,</w:t>
            </w:r>
          </w:p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д. 6</w:t>
            </w:r>
          </w:p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8 (4212) 48-71-53</w:t>
            </w:r>
          </w:p>
        </w:tc>
        <w:tc>
          <w:tcPr>
            <w:tcW w:w="3380" w:type="dxa"/>
            <w:gridSpan w:val="3"/>
            <w:vAlign w:val="center"/>
          </w:tcPr>
          <w:p w:rsid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Время не определено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</w:tcPr>
          <w:p w:rsidR="0090119A" w:rsidRPr="00C4335B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Николаевский район</w:t>
            </w:r>
          </w:p>
        </w:tc>
      </w:tr>
      <w:tr w:rsidR="0090119A" w:rsidRPr="00C4335B" w:rsidTr="00FE146D">
        <w:tc>
          <w:tcPr>
            <w:tcW w:w="717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0119A" w:rsidRPr="00477B72" w:rsidRDefault="0090119A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5502" w:type="dxa"/>
            <w:gridSpan w:val="4"/>
            <w:vAlign w:val="center"/>
          </w:tcPr>
          <w:p w:rsidR="0090119A" w:rsidRPr="00477B72" w:rsidRDefault="0090119A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 ул. Сибирская, д. 193</w:t>
            </w:r>
          </w:p>
        </w:tc>
        <w:tc>
          <w:tcPr>
            <w:tcW w:w="3380" w:type="dxa"/>
            <w:gridSpan w:val="3"/>
            <w:vAlign w:val="center"/>
          </w:tcPr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90119A" w:rsidRPr="0090119A" w:rsidRDefault="0090119A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477B72" w:rsidRPr="00C4335B" w:rsidTr="00FE146D">
        <w:tc>
          <w:tcPr>
            <w:tcW w:w="15559" w:type="dxa"/>
            <w:gridSpan w:val="10"/>
            <w:vAlign w:val="center"/>
          </w:tcPr>
          <w:p w:rsidR="00477B72" w:rsidRPr="00477B72" w:rsidRDefault="00477B72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 управления государственных внебюджетных фондов</w:t>
            </w:r>
          </w:p>
        </w:tc>
      </w:tr>
      <w:tr w:rsidR="007F5C51" w:rsidRPr="00C4335B" w:rsidTr="00FE146D">
        <w:tc>
          <w:tcPr>
            <w:tcW w:w="717" w:type="dxa"/>
            <w:vMerge w:val="restart"/>
            <w:vAlign w:val="center"/>
          </w:tcPr>
          <w:p w:rsidR="007F5C51" w:rsidRPr="00477B72" w:rsidRDefault="007F5C51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32" w:type="dxa"/>
            <w:vMerge w:val="restart"/>
            <w:vAlign w:val="center"/>
          </w:tcPr>
          <w:p w:rsidR="007F5C51" w:rsidRPr="00477B72" w:rsidRDefault="007F5C51" w:rsidP="0090119A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краевой фонд обязательного медицинского страхования</w:t>
            </w:r>
          </w:p>
        </w:tc>
        <w:tc>
          <w:tcPr>
            <w:tcW w:w="3328" w:type="dxa"/>
            <w:vAlign w:val="center"/>
          </w:tcPr>
          <w:p w:rsidR="007F5C51" w:rsidRPr="00477B72" w:rsidRDefault="007F5C51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Консультирование населения по телефону «горячей линии»</w:t>
            </w:r>
          </w:p>
        </w:tc>
        <w:tc>
          <w:tcPr>
            <w:tcW w:w="7215" w:type="dxa"/>
            <w:gridSpan w:val="6"/>
            <w:vAlign w:val="center"/>
          </w:tcPr>
          <w:p w:rsidR="007F5C51" w:rsidRPr="00477B72" w:rsidRDefault="007F5C51" w:rsidP="00901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ХКФОМС:8-800-100-08-77;(4212) 97-03-33;97-04-44.</w:t>
            </w:r>
          </w:p>
          <w:p w:rsidR="007F5C51" w:rsidRDefault="007F5C51" w:rsidP="00901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Представительства ХКФОМС: (4217) 54-12-10;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(42138) 4-52-48;</w:t>
            </w:r>
          </w:p>
          <w:p w:rsidR="007F5C51" w:rsidRPr="00477B72" w:rsidRDefault="007F5C51" w:rsidP="00901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(42149) 5-40-03;(42135) 2-53-52.</w:t>
            </w:r>
          </w:p>
          <w:p w:rsidR="007F5C51" w:rsidRDefault="007F5C51" w:rsidP="00901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СМО: 8-800-700-17-47;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8-800-100-48-82;</w:t>
            </w:r>
          </w:p>
          <w:p w:rsidR="007F5C51" w:rsidRDefault="007F5C51" w:rsidP="009011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8-800-100-81-02;</w:t>
            </w:r>
          </w:p>
          <w:p w:rsidR="007F5C51" w:rsidRPr="00477B72" w:rsidRDefault="007F5C51" w:rsidP="0090119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8-800-770-07-99</w:t>
            </w:r>
          </w:p>
        </w:tc>
        <w:tc>
          <w:tcPr>
            <w:tcW w:w="1667" w:type="dxa"/>
            <w:vAlign w:val="center"/>
          </w:tcPr>
          <w:p w:rsidR="007F5C51" w:rsidRPr="0090119A" w:rsidRDefault="007F5C51" w:rsidP="0090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7F5C51" w:rsidRPr="00477B72" w:rsidRDefault="007F5C51" w:rsidP="009D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населения в </w:t>
            </w:r>
            <w:r w:rsidRPr="00477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7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 режиме на форуме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официального сайта ХКФОМС в сети «Интернет» с предварительным объявлением о данной возможности на новостной ленте сайта.</w:t>
            </w:r>
          </w:p>
        </w:tc>
        <w:tc>
          <w:tcPr>
            <w:tcW w:w="7215" w:type="dxa"/>
            <w:gridSpan w:val="6"/>
            <w:vAlign w:val="center"/>
          </w:tcPr>
          <w:p w:rsidR="007F5C51" w:rsidRPr="0090119A" w:rsidRDefault="007F5C51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119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www.khfoms.ru</w:t>
            </w:r>
          </w:p>
        </w:tc>
        <w:tc>
          <w:tcPr>
            <w:tcW w:w="1667" w:type="dxa"/>
            <w:vAlign w:val="center"/>
          </w:tcPr>
          <w:p w:rsidR="007F5C51" w:rsidRPr="0090119A" w:rsidRDefault="007F5C51" w:rsidP="006A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7F5C51" w:rsidRPr="009D2AA1" w:rsidRDefault="007F5C51" w:rsidP="009D2AA1">
            <w:pPr>
              <w:pStyle w:val="Style6"/>
              <w:widowControl/>
              <w:spacing w:line="240" w:lineRule="auto"/>
              <w:ind w:left="7" w:hanging="7"/>
              <w:contextualSpacing/>
              <w:jc w:val="center"/>
              <w:rPr>
                <w:rStyle w:val="FontStyle21"/>
                <w:b w:val="0"/>
                <w:sz w:val="24"/>
                <w:szCs w:val="24"/>
              </w:rPr>
            </w:pPr>
            <w:r w:rsidRPr="009D2AA1">
              <w:rPr>
                <w:rStyle w:val="FontStyle21"/>
                <w:b w:val="0"/>
                <w:sz w:val="24"/>
                <w:szCs w:val="24"/>
              </w:rPr>
              <w:t>Размещение информации о планируемых мероприятиях на официальном сайте ХКФОМС в сети «Интернет», сайтах страховых медицинских организаций, на форуме сайта «Ха</w:t>
            </w:r>
            <w:r>
              <w:rPr>
                <w:rStyle w:val="FontStyle21"/>
                <w:b w:val="0"/>
                <w:sz w:val="24"/>
                <w:szCs w:val="24"/>
              </w:rPr>
              <w:t>бмама»</w:t>
            </w:r>
          </w:p>
        </w:tc>
        <w:tc>
          <w:tcPr>
            <w:tcW w:w="7215" w:type="dxa"/>
            <w:gridSpan w:val="6"/>
            <w:vAlign w:val="center"/>
          </w:tcPr>
          <w:p w:rsidR="007F5C51" w:rsidRPr="00477B72" w:rsidRDefault="001F07CC" w:rsidP="0090119A">
            <w:pPr>
              <w:pStyle w:val="Style6"/>
              <w:widowControl/>
              <w:spacing w:line="240" w:lineRule="auto"/>
              <w:contextualSpacing/>
              <w:jc w:val="center"/>
            </w:pPr>
            <w:hyperlink r:id="rId12" w:history="1"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eastAsia="en-US"/>
                </w:rPr>
                <w:t>.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khfoms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eastAsia="en-US"/>
                </w:rPr>
                <w:t>.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7F5C51" w:rsidRPr="00477B72" w:rsidRDefault="001F07CC" w:rsidP="0090119A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21"/>
                <w:b w:val="0"/>
                <w:sz w:val="24"/>
                <w:szCs w:val="24"/>
                <w:u w:val="single"/>
                <w:lang w:eastAsia="en-US"/>
              </w:rPr>
            </w:pPr>
            <w:hyperlink r:id="rId13" w:history="1"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eastAsia="en-US"/>
                </w:rPr>
                <w:t>.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vtbms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eastAsia="en-US"/>
                </w:rPr>
                <w:t>.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7F5C51" w:rsidRPr="00477B72" w:rsidRDefault="001F07CC" w:rsidP="0090119A">
            <w:pPr>
              <w:pStyle w:val="Style6"/>
              <w:widowControl/>
              <w:spacing w:line="240" w:lineRule="auto"/>
              <w:contextualSpacing/>
              <w:jc w:val="center"/>
            </w:pPr>
            <w:hyperlink r:id="rId14" w:history="1"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eastAsia="en-US"/>
                </w:rPr>
                <w:t>.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rgs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eastAsia="en-US"/>
                </w:rPr>
                <w:t>-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oms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eastAsia="en-US"/>
                </w:rPr>
                <w:t>.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7F5C51" w:rsidRPr="00477B72" w:rsidRDefault="001F07CC" w:rsidP="0090119A">
            <w:pPr>
              <w:pStyle w:val="Style6"/>
              <w:widowControl/>
              <w:spacing w:line="240" w:lineRule="auto"/>
              <w:contextualSpacing/>
              <w:jc w:val="center"/>
            </w:pPr>
            <w:hyperlink r:id="rId15" w:history="1"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eastAsia="en-US"/>
                </w:rPr>
                <w:t>.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sv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eastAsia="en-US"/>
                </w:rPr>
                <w:t>-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m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eastAsia="en-US"/>
                </w:rPr>
                <w:t>.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7F5C51" w:rsidRPr="00477B72" w:rsidRDefault="001F07CC" w:rsidP="0090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eastAsia="en-US"/>
                </w:rPr>
                <w:t>.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sogaz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eastAsia="en-US"/>
                </w:rPr>
                <w:t>-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med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eastAsia="en-US"/>
                </w:rPr>
                <w:t>.</w:t>
              </w:r>
              <w:r w:rsidR="007F5C51" w:rsidRPr="00477B72">
                <w:rPr>
                  <w:rStyle w:val="FontStyle21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1667" w:type="dxa"/>
            <w:vAlign w:val="center"/>
          </w:tcPr>
          <w:p w:rsidR="007F5C51" w:rsidRPr="0090119A" w:rsidRDefault="007F5C51" w:rsidP="006A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 w:val="restart"/>
            <w:vAlign w:val="center"/>
          </w:tcPr>
          <w:p w:rsidR="007F5C51" w:rsidRPr="00477B72" w:rsidRDefault="007F5C51" w:rsidP="009D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работа представителей по ОМС непосредственно в медицинских организациях края, в том числе обслуживающих детское население, обеспечение памятками граждан о правах и обязанностях застрахованных лиц в сфере ОМС.</w:t>
            </w:r>
          </w:p>
        </w:tc>
        <w:tc>
          <w:tcPr>
            <w:tcW w:w="3055" w:type="dxa"/>
            <w:vAlign w:val="center"/>
          </w:tcPr>
          <w:p w:rsidR="007F5C51" w:rsidRPr="0090119A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КГБУЗ «ДГКП № 3»</w:t>
            </w:r>
          </w:p>
        </w:tc>
        <w:tc>
          <w:tcPr>
            <w:tcW w:w="4160" w:type="dxa"/>
            <w:gridSpan w:val="5"/>
            <w:vAlign w:val="center"/>
          </w:tcPr>
          <w:p w:rsidR="007F5C51" w:rsidRPr="00477B72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Хабаровск, ул. Майская, д. 39</w:t>
            </w:r>
          </w:p>
          <w:p w:rsidR="007F5C51" w:rsidRPr="00477B72" w:rsidRDefault="007F5C51" w:rsidP="009D2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7F5C51" w:rsidRPr="0090119A" w:rsidRDefault="007F5C51" w:rsidP="009D2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19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7F5C51" w:rsidRPr="00477B72" w:rsidRDefault="007F5C51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7F5C51" w:rsidRPr="00477B72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ДГП 24 Хабаровска</w:t>
            </w:r>
          </w:p>
        </w:tc>
        <w:tc>
          <w:tcPr>
            <w:tcW w:w="4160" w:type="dxa"/>
            <w:gridSpan w:val="5"/>
            <w:vAlign w:val="center"/>
          </w:tcPr>
          <w:p w:rsidR="007F5C51" w:rsidRPr="00477B72" w:rsidRDefault="007F5C51" w:rsidP="009D2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ул. Вяземская, 7А</w:t>
            </w:r>
          </w:p>
        </w:tc>
        <w:tc>
          <w:tcPr>
            <w:tcW w:w="1667" w:type="dxa"/>
            <w:vMerge/>
          </w:tcPr>
          <w:p w:rsidR="007F5C51" w:rsidRPr="00C4335B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7F5C51" w:rsidRPr="00477B72" w:rsidRDefault="007F5C51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7F5C51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ДГКБ Истомина</w:t>
            </w:r>
          </w:p>
          <w:p w:rsidR="007F5C51" w:rsidRPr="00477B72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vAlign w:val="center"/>
          </w:tcPr>
          <w:p w:rsidR="007F5C51" w:rsidRPr="009D2AA1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абаровск, ул. Тургенева, д. 45</w:t>
            </w:r>
          </w:p>
        </w:tc>
        <w:tc>
          <w:tcPr>
            <w:tcW w:w="1667" w:type="dxa"/>
            <w:vMerge/>
          </w:tcPr>
          <w:p w:rsidR="007F5C51" w:rsidRPr="00C4335B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7F5C51" w:rsidRPr="00477B72" w:rsidRDefault="007F5C51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7F5C51" w:rsidRPr="00477B72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КГБУЗ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МЗ ХК (детское отделение)</w:t>
            </w:r>
          </w:p>
        </w:tc>
        <w:tc>
          <w:tcPr>
            <w:tcW w:w="4160" w:type="dxa"/>
            <w:gridSpan w:val="5"/>
            <w:vAlign w:val="center"/>
          </w:tcPr>
          <w:p w:rsidR="007F5C51" w:rsidRPr="009D2AA1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ДОС, д. 42А</w:t>
            </w:r>
          </w:p>
        </w:tc>
        <w:tc>
          <w:tcPr>
            <w:tcW w:w="1667" w:type="dxa"/>
            <w:vMerge/>
          </w:tcPr>
          <w:p w:rsidR="007F5C51" w:rsidRPr="00C4335B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7F5C51" w:rsidRPr="00477B72" w:rsidRDefault="007F5C51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7F5C51" w:rsidRPr="00477B72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КГБУЗ ДГП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 Хабаровска</w:t>
            </w:r>
          </w:p>
        </w:tc>
        <w:tc>
          <w:tcPr>
            <w:tcW w:w="4160" w:type="dxa"/>
            <w:gridSpan w:val="5"/>
            <w:vAlign w:val="center"/>
          </w:tcPr>
          <w:p w:rsidR="007F5C51" w:rsidRPr="009D2AA1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Краснореченская, д. 177Б</w:t>
            </w:r>
          </w:p>
        </w:tc>
        <w:tc>
          <w:tcPr>
            <w:tcW w:w="1667" w:type="dxa"/>
            <w:vMerge/>
          </w:tcPr>
          <w:p w:rsidR="007F5C51" w:rsidRPr="00C4335B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7F5C51" w:rsidRPr="00477B72" w:rsidRDefault="007F5C51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7F5C51" w:rsidRPr="00477B72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ДГП № 1 Хабаровска</w:t>
            </w:r>
          </w:p>
        </w:tc>
        <w:tc>
          <w:tcPr>
            <w:tcW w:w="4160" w:type="dxa"/>
            <w:gridSpan w:val="5"/>
            <w:vAlign w:val="center"/>
          </w:tcPr>
          <w:p w:rsidR="007F5C51" w:rsidRPr="00477B72" w:rsidRDefault="007F5C51" w:rsidP="009D2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аровск, ул. Льва Толстого, д. 7</w:t>
            </w:r>
          </w:p>
        </w:tc>
        <w:tc>
          <w:tcPr>
            <w:tcW w:w="1667" w:type="dxa"/>
            <w:vMerge/>
          </w:tcPr>
          <w:p w:rsidR="007F5C51" w:rsidRPr="00C4335B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7F5C51" w:rsidRPr="00477B72" w:rsidRDefault="007F5C51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7F5C51" w:rsidRPr="00477B72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КГБУЗ «ВЦРБ» (педиатр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ическое отделение поликлиники)</w:t>
            </w:r>
          </w:p>
        </w:tc>
        <w:tc>
          <w:tcPr>
            <w:tcW w:w="4160" w:type="dxa"/>
            <w:gridSpan w:val="5"/>
            <w:vAlign w:val="center"/>
          </w:tcPr>
          <w:p w:rsidR="007F5C51" w:rsidRPr="009D2AA1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Чегдомын, ул. Софийская, д. 2</w:t>
            </w:r>
          </w:p>
        </w:tc>
        <w:tc>
          <w:tcPr>
            <w:tcW w:w="1667" w:type="dxa"/>
            <w:vMerge/>
          </w:tcPr>
          <w:p w:rsidR="007F5C51" w:rsidRPr="00C4335B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7F5C51" w:rsidRPr="00477B72" w:rsidRDefault="007F5C51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7F5C51" w:rsidRPr="00477B72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КГБУЗ «Николаевская-на-Амуре ЦРБ»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поликлиника)</w:t>
            </w:r>
          </w:p>
        </w:tc>
        <w:tc>
          <w:tcPr>
            <w:tcW w:w="4160" w:type="dxa"/>
            <w:gridSpan w:val="5"/>
            <w:vAlign w:val="center"/>
          </w:tcPr>
          <w:p w:rsidR="007F5C51" w:rsidRPr="009D2AA1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Николаевск-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на-Амуре, ул. Школьная, д. 115</w:t>
            </w:r>
          </w:p>
        </w:tc>
        <w:tc>
          <w:tcPr>
            <w:tcW w:w="1667" w:type="dxa"/>
            <w:vMerge/>
          </w:tcPr>
          <w:p w:rsidR="007F5C51" w:rsidRPr="00C4335B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7F5C51" w:rsidRPr="00477B72" w:rsidRDefault="007F5C51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7F5C51" w:rsidRPr="00477B72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КГБУЗ «Ванинс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ЦРБ» (детская поликлиника)</w:t>
            </w:r>
          </w:p>
        </w:tc>
        <w:tc>
          <w:tcPr>
            <w:tcW w:w="4160" w:type="dxa"/>
            <w:gridSpan w:val="5"/>
            <w:vAlign w:val="center"/>
          </w:tcPr>
          <w:p w:rsidR="007F5C51" w:rsidRPr="009D2AA1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Ванино, ул. Октябрьская, д. 27</w:t>
            </w:r>
          </w:p>
        </w:tc>
        <w:tc>
          <w:tcPr>
            <w:tcW w:w="1667" w:type="dxa"/>
            <w:vMerge/>
          </w:tcPr>
          <w:p w:rsidR="007F5C51" w:rsidRPr="00C4335B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7F5C51" w:rsidRPr="00477B72" w:rsidRDefault="007F5C51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7F5C51" w:rsidRPr="00477B72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КГБУЗ «Амурс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ЦРБ»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(детская поликлиника)</w:t>
            </w:r>
          </w:p>
        </w:tc>
        <w:tc>
          <w:tcPr>
            <w:tcW w:w="4160" w:type="dxa"/>
            <w:gridSpan w:val="5"/>
            <w:vAlign w:val="center"/>
          </w:tcPr>
          <w:p w:rsidR="007F5C51" w:rsidRPr="009D2AA1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Амурск, пр. Победы, д. 6а</w:t>
            </w:r>
          </w:p>
        </w:tc>
        <w:tc>
          <w:tcPr>
            <w:tcW w:w="1667" w:type="dxa"/>
            <w:vMerge/>
          </w:tcPr>
          <w:p w:rsidR="007F5C51" w:rsidRPr="00C4335B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7F5C51" w:rsidRPr="00477B72" w:rsidRDefault="007F5C51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7F5C51" w:rsidRPr="00477B72" w:rsidRDefault="007F5C51" w:rsidP="009D2AA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КГБУЗ «Городская больница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(детская поликлиника)</w:t>
            </w:r>
          </w:p>
        </w:tc>
        <w:tc>
          <w:tcPr>
            <w:tcW w:w="4160" w:type="dxa"/>
            <w:gridSpan w:val="5"/>
            <w:vAlign w:val="center"/>
          </w:tcPr>
          <w:p w:rsidR="007F5C51" w:rsidRPr="00477B72" w:rsidRDefault="007F5C51" w:rsidP="009D2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Комсомольс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к-на-Амуре, ул. Советская, д. 7</w:t>
            </w:r>
          </w:p>
        </w:tc>
        <w:tc>
          <w:tcPr>
            <w:tcW w:w="1667" w:type="dxa"/>
            <w:vMerge/>
          </w:tcPr>
          <w:p w:rsidR="007F5C51" w:rsidRPr="00C4335B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7"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A1">
              <w:rPr>
                <w:rStyle w:val="FontStyle21"/>
                <w:b w:val="0"/>
                <w:sz w:val="24"/>
                <w:szCs w:val="24"/>
              </w:rPr>
              <w:t>Участие в семинарах (по приглашению организаторов семинаров) с информацией о бесплатном оказании медицинской помощи в объеме и на условиях программ обязательного медицинского страхования, о правах и обязанностях застрахованных в сфере обязательного медицинского страхования лиц, о защите интересов застрахованных лиц.</w:t>
            </w:r>
          </w:p>
        </w:tc>
        <w:tc>
          <w:tcPr>
            <w:tcW w:w="1667" w:type="dxa"/>
            <w:vAlign w:val="center"/>
          </w:tcPr>
          <w:p w:rsidR="007F5C51" w:rsidRPr="006D4B83" w:rsidRDefault="007F5C51" w:rsidP="006D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83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 w:val="restart"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информационных встречах по вопросам защиты прав и обязанностей застрахованных лиц в:</w:t>
            </w:r>
          </w:p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-учебных заведениях общего образования;</w:t>
            </w:r>
          </w:p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 специальных учебно-воспитательных учреждениях;</w:t>
            </w:r>
          </w:p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 воспитательных учреждениях для детей, оставшихся без попечения родителей;</w:t>
            </w:r>
          </w:p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 учреждениях системы профилактики безнадзорности и правонарушений несовершеннолетних и др.</w:t>
            </w:r>
          </w:p>
        </w:tc>
        <w:tc>
          <w:tcPr>
            <w:tcW w:w="3813" w:type="dxa"/>
            <w:gridSpan w:val="2"/>
          </w:tcPr>
          <w:p w:rsidR="00EB4873" w:rsidRPr="00477B72" w:rsidRDefault="00EB4873" w:rsidP="006D4B8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 КГБОУ СПО «Хабаровский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медицинский колледж»</w:t>
            </w:r>
          </w:p>
        </w:tc>
        <w:tc>
          <w:tcPr>
            <w:tcW w:w="3402" w:type="dxa"/>
            <w:gridSpan w:val="4"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д. 135</w:t>
            </w:r>
          </w:p>
        </w:tc>
        <w:tc>
          <w:tcPr>
            <w:tcW w:w="1667" w:type="dxa"/>
            <w:vMerge w:val="restart"/>
            <w:vAlign w:val="center"/>
          </w:tcPr>
          <w:p w:rsidR="00EB4873" w:rsidRPr="006D4B83" w:rsidRDefault="00EB4873" w:rsidP="006D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83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 w:rsidRPr="00D82B50">
              <w:rPr>
                <w:rFonts w:ascii="Times New Roman" w:hAnsi="Times New Roman" w:cs="Times New Roman"/>
                <w:sz w:val="24"/>
                <w:szCs w:val="24"/>
              </w:rPr>
              <w:t>МБОУ 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 12</w:t>
            </w:r>
          </w:p>
        </w:tc>
        <w:tc>
          <w:tcPr>
            <w:tcW w:w="3402" w:type="dxa"/>
            <w:gridSpan w:val="4"/>
          </w:tcPr>
          <w:p w:rsidR="00EB4873" w:rsidRDefault="00EB4873"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39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 w:rsidRPr="00782359">
              <w:rPr>
                <w:rFonts w:ascii="Times New Roman" w:hAnsi="Times New Roman" w:cs="Times New Roman"/>
                <w:sz w:val="24"/>
                <w:szCs w:val="24"/>
              </w:rPr>
              <w:t>КГБ ПОУ «Николаевский-на-Амуре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ышленно-гуманитарный техникум»</w:t>
            </w:r>
          </w:p>
        </w:tc>
        <w:tc>
          <w:tcPr>
            <w:tcW w:w="3402" w:type="dxa"/>
            <w:gridSpan w:val="4"/>
          </w:tcPr>
          <w:p w:rsidR="00EB4873" w:rsidRDefault="00EB4873">
            <w:r w:rsidRPr="00782359">
              <w:rPr>
                <w:rFonts w:ascii="Times New Roman" w:hAnsi="Times New Roman" w:cs="Times New Roman"/>
                <w:sz w:val="24"/>
                <w:szCs w:val="24"/>
              </w:rPr>
              <w:t xml:space="preserve">г. Николаевск-на-Амуре,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д. 24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 w:rsidRPr="007C0CF2">
              <w:rPr>
                <w:rFonts w:ascii="Times New Roman" w:hAnsi="Times New Roman" w:cs="Times New Roman"/>
                <w:sz w:val="24"/>
                <w:szCs w:val="24"/>
              </w:rPr>
              <w:t>Николаевский-на-Амуре филиал КГБОУ СПО «Хабаровский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медицинский колледж»</w:t>
            </w:r>
          </w:p>
        </w:tc>
        <w:tc>
          <w:tcPr>
            <w:tcW w:w="3402" w:type="dxa"/>
            <w:gridSpan w:val="4"/>
          </w:tcPr>
          <w:p w:rsidR="00EB4873" w:rsidRDefault="00EB4873">
            <w:r w:rsidRPr="007C0CF2">
              <w:rPr>
                <w:rFonts w:ascii="Times New Roman" w:hAnsi="Times New Roman" w:cs="Times New Roman"/>
                <w:sz w:val="24"/>
                <w:szCs w:val="24"/>
              </w:rPr>
              <w:t>г. Николаевск-на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-Амуре, ул. Володарского, д. 20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 w:rsidRPr="00864BCC">
              <w:rPr>
                <w:rFonts w:ascii="Times New Roman" w:hAnsi="Times New Roman" w:cs="Times New Roman"/>
                <w:sz w:val="24"/>
                <w:szCs w:val="24"/>
              </w:rPr>
              <w:t>КГБУ «Чегдомынский КЦСОН» (отделение социальной реабилитации детей и подростков с ограниченными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возможностями)</w:t>
            </w:r>
          </w:p>
        </w:tc>
        <w:tc>
          <w:tcPr>
            <w:tcW w:w="3402" w:type="dxa"/>
            <w:gridSpan w:val="4"/>
          </w:tcPr>
          <w:p w:rsidR="00EB4873" w:rsidRDefault="00EB4873">
            <w:r w:rsidRPr="00864BC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864B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Чегдомын, ул. Центральная, д. 43А;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 w:rsidRPr="00EF5F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КГБУ «Комсомольский-на-Амуре реабилитационный центр для детей и подростков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ограниченными возможностями»</w:t>
            </w:r>
          </w:p>
        </w:tc>
        <w:tc>
          <w:tcPr>
            <w:tcW w:w="3402" w:type="dxa"/>
            <w:gridSpan w:val="4"/>
          </w:tcPr>
          <w:p w:rsidR="00EB4873" w:rsidRDefault="00EB4873">
            <w:r w:rsidRPr="00EF5F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-Амуре, ул. Дикопольцева, д. 39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 w:rsidRPr="00371B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Тихоокеанский государственный университет, г. Хабаровск (со студентами –представителями </w:t>
            </w:r>
            <w:r w:rsidRPr="00371B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профсоюзных комитетов);</w:t>
            </w:r>
          </w:p>
        </w:tc>
        <w:tc>
          <w:tcPr>
            <w:tcW w:w="3402" w:type="dxa"/>
            <w:gridSpan w:val="4"/>
          </w:tcPr>
          <w:p w:rsidR="00EB4873" w:rsidRDefault="00EB4873" w:rsidP="006D4B83">
            <w:r w:rsidRPr="00371B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г. Хабар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овск, ул. Тихоокеанская, д. 136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 w:rsidRPr="009B2E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КГБ ПОУ «Г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орно-технологический техникум»</w:t>
            </w:r>
          </w:p>
        </w:tc>
        <w:tc>
          <w:tcPr>
            <w:tcW w:w="3402" w:type="dxa"/>
            <w:gridSpan w:val="4"/>
          </w:tcPr>
          <w:p w:rsidR="00EB4873" w:rsidRDefault="00EB4873">
            <w:r w:rsidRPr="009B2E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п. Чегдомын, ул. Центральная, д. 56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КГКУ Детский дом № 5</w:t>
            </w:r>
          </w:p>
        </w:tc>
        <w:tc>
          <w:tcPr>
            <w:tcW w:w="3402" w:type="dxa"/>
            <w:gridSpan w:val="4"/>
          </w:tcPr>
          <w:p w:rsidR="00EB4873" w:rsidRDefault="00EB4873">
            <w:r w:rsidRPr="006331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Хабаровск, ул. Суворова, д.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55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Pr="006D4B83" w:rsidRDefault="00EB4873" w:rsidP="006D4B83">
            <w:pPr>
              <w:spacing w:line="24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КГКУ Детский дом № 10</w:t>
            </w:r>
          </w:p>
        </w:tc>
        <w:tc>
          <w:tcPr>
            <w:tcW w:w="3402" w:type="dxa"/>
            <w:gridSpan w:val="4"/>
          </w:tcPr>
          <w:p w:rsidR="00EB4873" w:rsidRDefault="00EB4873">
            <w:r w:rsidRPr="00477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на-Амуре, ул. Вокзальная, 44/3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Pr="006D4B83" w:rsidRDefault="00EB4873" w:rsidP="006D4B83">
            <w:pPr>
              <w:spacing w:line="24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КГКУ Детский дом № 8</w:t>
            </w:r>
          </w:p>
        </w:tc>
        <w:tc>
          <w:tcPr>
            <w:tcW w:w="3402" w:type="dxa"/>
            <w:gridSpan w:val="4"/>
          </w:tcPr>
          <w:p w:rsidR="00EB4873" w:rsidRPr="006D4B83" w:rsidRDefault="00EB4873" w:rsidP="006D4B83">
            <w:pPr>
              <w:spacing w:line="240" w:lineRule="exac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Комсомольск-на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-Амуре, ул. Гамарника, д. 19/5;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КГКУ Детский дом № 24</w:t>
            </w:r>
          </w:p>
        </w:tc>
        <w:tc>
          <w:tcPr>
            <w:tcW w:w="3402" w:type="dxa"/>
            <w:gridSpan w:val="4"/>
          </w:tcPr>
          <w:p w:rsidR="00EB4873" w:rsidRDefault="00EB4873">
            <w:r w:rsidRPr="00925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Николаевск-на-амуре, ул. </w:t>
            </w:r>
            <w:r w:rsidRPr="00925B6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</w:t>
            </w:r>
            <w:r w:rsidRPr="00925B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оветская, д. 25;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 w:rsidRPr="007C3352">
              <w:rPr>
                <w:rFonts w:ascii="Times New Roman" w:hAnsi="Times New Roman" w:cs="Times New Roman"/>
                <w:sz w:val="24"/>
                <w:szCs w:val="24"/>
              </w:rPr>
              <w:t>КГБПОУ «Советско-Гаванский промышл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енно-технологический техникум»</w:t>
            </w:r>
          </w:p>
        </w:tc>
        <w:tc>
          <w:tcPr>
            <w:tcW w:w="3402" w:type="dxa"/>
            <w:gridSpan w:val="4"/>
          </w:tcPr>
          <w:p w:rsidR="00EB4873" w:rsidRDefault="00EB4873">
            <w:r w:rsidRPr="007C3352">
              <w:rPr>
                <w:rFonts w:ascii="Times New Roman" w:hAnsi="Times New Roman" w:cs="Times New Roman"/>
                <w:sz w:val="24"/>
                <w:szCs w:val="24"/>
              </w:rPr>
              <w:t>п.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Гавань, ул. Чкалова, д. 12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 w:rsidRPr="00CC776E">
              <w:rPr>
                <w:rFonts w:ascii="Times New Roman" w:hAnsi="Times New Roman" w:cs="Times New Roman"/>
                <w:sz w:val="24"/>
                <w:szCs w:val="24"/>
              </w:rPr>
              <w:t xml:space="preserve">МОУ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30</w:t>
            </w:r>
          </w:p>
        </w:tc>
        <w:tc>
          <w:tcPr>
            <w:tcW w:w="3402" w:type="dxa"/>
            <w:gridSpan w:val="4"/>
          </w:tcPr>
          <w:p w:rsidR="00EB4873" w:rsidRDefault="00EB4873">
            <w:r w:rsidRPr="00CC776E">
              <w:rPr>
                <w:rFonts w:ascii="Times New Roman" w:hAnsi="Times New Roman" w:cs="Times New Roman"/>
                <w:sz w:val="24"/>
                <w:szCs w:val="24"/>
              </w:rPr>
              <w:t>г.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баровск, ул. Дзержинского, д. 3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 w:rsidRPr="00BA25B5">
              <w:rPr>
                <w:rFonts w:ascii="Times New Roman" w:hAnsi="Times New Roman" w:cs="Times New Roman"/>
                <w:sz w:val="24"/>
                <w:szCs w:val="24"/>
              </w:rPr>
              <w:t>МОУ Средняя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бщеобразовательная школа № 35</w:t>
            </w:r>
          </w:p>
        </w:tc>
        <w:tc>
          <w:tcPr>
            <w:tcW w:w="3402" w:type="dxa"/>
            <w:gridSpan w:val="4"/>
          </w:tcPr>
          <w:p w:rsidR="00EB4873" w:rsidRDefault="00EB4873">
            <w:r w:rsidRPr="00BA25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Хабаровск, ул. Шевченко, д. 10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 w:rsidRPr="005D396A">
              <w:rPr>
                <w:rFonts w:ascii="Times New Roman" w:hAnsi="Times New Roman" w:cs="Times New Roman"/>
                <w:sz w:val="24"/>
                <w:szCs w:val="24"/>
              </w:rPr>
              <w:t xml:space="preserve">МОУ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32</w:t>
            </w:r>
          </w:p>
        </w:tc>
        <w:tc>
          <w:tcPr>
            <w:tcW w:w="3402" w:type="dxa"/>
            <w:gridSpan w:val="4"/>
          </w:tcPr>
          <w:p w:rsidR="00EB4873" w:rsidRDefault="00EB4873"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 ул. Мухина, д. 6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 w:rsidRPr="008E276D">
              <w:rPr>
                <w:rFonts w:ascii="Times New Roman" w:hAnsi="Times New Roman" w:cs="Times New Roman"/>
                <w:sz w:val="24"/>
                <w:szCs w:val="24"/>
              </w:rPr>
              <w:t xml:space="preserve">МОУ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32</w:t>
            </w:r>
          </w:p>
        </w:tc>
        <w:tc>
          <w:tcPr>
            <w:tcW w:w="3402" w:type="dxa"/>
            <w:gridSpan w:val="4"/>
          </w:tcPr>
          <w:p w:rsidR="00EB4873" w:rsidRDefault="00EB4873">
            <w:r w:rsidRPr="008E276D">
              <w:rPr>
                <w:rFonts w:ascii="Times New Roman" w:hAnsi="Times New Roman" w:cs="Times New Roman"/>
                <w:sz w:val="24"/>
                <w:szCs w:val="24"/>
              </w:rPr>
              <w:t>г. Комсомольск-н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а-Амуре, ул. Аллея Труда, д. 55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 w:rsidRPr="00672228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средняя общеобразовательная школа «АЛЫЕ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РУСА»</w:t>
            </w:r>
          </w:p>
        </w:tc>
        <w:tc>
          <w:tcPr>
            <w:tcW w:w="3402" w:type="dxa"/>
            <w:gridSpan w:val="4"/>
          </w:tcPr>
          <w:p w:rsidR="00EB4873" w:rsidRDefault="00EB4873">
            <w:r w:rsidRPr="00672228">
              <w:rPr>
                <w:rFonts w:ascii="Times New Roman" w:hAnsi="Times New Roman" w:cs="Times New Roman"/>
                <w:sz w:val="24"/>
                <w:szCs w:val="24"/>
              </w:rPr>
              <w:t>г. Хабаровск, пер. Братский, д. 4;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>
              <w:rPr>
                <w:rFonts w:ascii="Times New Roman" w:hAnsi="Times New Roman" w:cs="Times New Roman"/>
                <w:sz w:val="24"/>
                <w:szCs w:val="24"/>
              </w:rPr>
              <w:t>МБОУ «Математический лицей»</w:t>
            </w:r>
          </w:p>
        </w:tc>
        <w:tc>
          <w:tcPr>
            <w:tcW w:w="3402" w:type="dxa"/>
            <w:gridSpan w:val="4"/>
          </w:tcPr>
          <w:p w:rsidR="00EB4873" w:rsidRDefault="00EB4873">
            <w:r w:rsidRPr="00A04051">
              <w:rPr>
                <w:rFonts w:ascii="Times New Roman" w:hAnsi="Times New Roman" w:cs="Times New Roman"/>
                <w:sz w:val="24"/>
                <w:szCs w:val="24"/>
              </w:rPr>
              <w:t>г. Хабар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овск, ул. Комсомольская, д. 118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 w:rsidRPr="00472C7B">
              <w:rPr>
                <w:rFonts w:ascii="Times New Roman" w:hAnsi="Times New Roman" w:cs="Times New Roman"/>
                <w:sz w:val="24"/>
                <w:szCs w:val="24"/>
              </w:rPr>
              <w:t>МБОУ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</w:t>
            </w:r>
          </w:p>
        </w:tc>
        <w:tc>
          <w:tcPr>
            <w:tcW w:w="3402" w:type="dxa"/>
            <w:gridSpan w:val="4"/>
          </w:tcPr>
          <w:p w:rsidR="00EB4873" w:rsidRDefault="00EB4873">
            <w:r w:rsidRPr="00472C7B">
              <w:rPr>
                <w:rFonts w:ascii="Times New Roman" w:hAnsi="Times New Roman" w:cs="Times New Roman"/>
                <w:sz w:val="24"/>
                <w:szCs w:val="24"/>
              </w:rPr>
              <w:t>п. Переяславка района 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Лазо, пер. Первомайский, д. 8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D4B83">
            <w:r w:rsidRPr="0073568D">
              <w:rPr>
                <w:rFonts w:ascii="Times New Roman" w:hAnsi="Times New Roman" w:cs="Times New Roman"/>
                <w:sz w:val="24"/>
                <w:szCs w:val="24"/>
              </w:rPr>
              <w:t xml:space="preserve">ФКУ ИК № 12 с. Заозерное (с </w:t>
            </w:r>
            <w:r w:rsidRPr="00735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женщинами, родившими детей в местах лишения свободы);</w:t>
            </w:r>
          </w:p>
        </w:tc>
        <w:tc>
          <w:tcPr>
            <w:tcW w:w="3402" w:type="dxa"/>
            <w:gridSpan w:val="4"/>
          </w:tcPr>
          <w:p w:rsidR="00EB4873" w:rsidRDefault="00EB4873" w:rsidP="006D4B83">
            <w:r w:rsidRPr="00735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Заозерное, ул. П.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еркасова,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31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9D2AA1">
            <w:r w:rsidRPr="00CF1DB6">
              <w:rPr>
                <w:rFonts w:ascii="Times New Roman" w:hAnsi="Times New Roman" w:cs="Times New Roman"/>
                <w:sz w:val="24"/>
                <w:szCs w:val="24"/>
              </w:rPr>
              <w:t>КГУ «Хабаровский центр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помощи семье и детям»</w:t>
            </w:r>
          </w:p>
        </w:tc>
        <w:tc>
          <w:tcPr>
            <w:tcW w:w="3402" w:type="dxa"/>
            <w:gridSpan w:val="4"/>
          </w:tcPr>
          <w:p w:rsidR="00EB4873" w:rsidRDefault="00EB4873">
            <w:r w:rsidRPr="00CF1DB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Хабаровск, ул. Постышева, д. 8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9D2AA1">
            <w:r w:rsidRPr="0065014C">
              <w:rPr>
                <w:rFonts w:ascii="Times New Roman" w:hAnsi="Times New Roman" w:cs="Times New Roman"/>
                <w:sz w:val="24"/>
                <w:szCs w:val="24"/>
              </w:rPr>
              <w:t>МОУ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еднеобразовательная школа № 15</w:t>
            </w:r>
          </w:p>
        </w:tc>
        <w:tc>
          <w:tcPr>
            <w:tcW w:w="3402" w:type="dxa"/>
            <w:gridSpan w:val="4"/>
          </w:tcPr>
          <w:p w:rsidR="00EB4873" w:rsidRDefault="00EB4873">
            <w:r w:rsidRPr="0065014C">
              <w:rPr>
                <w:rFonts w:ascii="Times New Roman" w:hAnsi="Times New Roman" w:cs="Times New Roman"/>
                <w:sz w:val="24"/>
                <w:szCs w:val="24"/>
              </w:rPr>
              <w:t>г. Хабаровск, ул. Серышева, д. 53;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Pr="00477B72" w:rsidRDefault="00EB4873" w:rsidP="009D2AA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МОУ Среднеоб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разовательная № 4</w:t>
            </w:r>
          </w:p>
        </w:tc>
        <w:tc>
          <w:tcPr>
            <w:tcW w:w="3402" w:type="dxa"/>
            <w:gridSpan w:val="4"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Комсомольск-на-А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муре, ул. Ленинградская, д. 33;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Pr="00477B72" w:rsidRDefault="00EB4873" w:rsidP="009D2AA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3</w:t>
            </w:r>
          </w:p>
        </w:tc>
        <w:tc>
          <w:tcPr>
            <w:tcW w:w="3402" w:type="dxa"/>
            <w:gridSpan w:val="4"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аровск, ул. Московская, д. 10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FE146D">
        <w:tc>
          <w:tcPr>
            <w:tcW w:w="717" w:type="dxa"/>
            <w:vMerge/>
          </w:tcPr>
          <w:p w:rsidR="00EB4873" w:rsidRPr="00477B72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EB4873" w:rsidRPr="00477B72" w:rsidRDefault="00EB4873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EB4873" w:rsidRPr="00477B72" w:rsidRDefault="00EB4873" w:rsidP="009B7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EB4873" w:rsidRDefault="00EB4873" w:rsidP="006A4B1C"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5</w:t>
            </w:r>
          </w:p>
        </w:tc>
        <w:tc>
          <w:tcPr>
            <w:tcW w:w="3402" w:type="dxa"/>
            <w:gridSpan w:val="4"/>
          </w:tcPr>
          <w:p w:rsidR="00EB4873" w:rsidRDefault="00EB4873" w:rsidP="00B5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D3">
              <w:rPr>
                <w:rFonts w:ascii="Times New Roman" w:hAnsi="Times New Roman" w:cs="Times New Roman"/>
                <w:sz w:val="24"/>
                <w:szCs w:val="24"/>
              </w:rPr>
              <w:t>г.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абаровск, ул. Шеронова,</w:t>
            </w:r>
          </w:p>
          <w:p w:rsidR="00EB4873" w:rsidRDefault="00EB4873" w:rsidP="00B527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106</w:t>
            </w:r>
          </w:p>
        </w:tc>
        <w:tc>
          <w:tcPr>
            <w:tcW w:w="1667" w:type="dxa"/>
            <w:vMerge/>
          </w:tcPr>
          <w:p w:rsidR="00EB4873" w:rsidRPr="00C4335B" w:rsidRDefault="00EB4873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C51" w:rsidRPr="00E527F7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 w:val="restart"/>
          </w:tcPr>
          <w:p w:rsidR="007F5C51" w:rsidRPr="00477B72" w:rsidRDefault="007F5C51" w:rsidP="006D4B8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Участие в консультационном приеме граждан, организованном Отделом опеки и попечительства министерства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и науки Хабаровского края:</w:t>
            </w:r>
          </w:p>
        </w:tc>
        <w:tc>
          <w:tcPr>
            <w:tcW w:w="3813" w:type="dxa"/>
            <w:gridSpan w:val="2"/>
          </w:tcPr>
          <w:p w:rsidR="007F5C51" w:rsidRPr="00477B72" w:rsidRDefault="007F5C51" w:rsidP="006D4B83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 по Верхнебу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реинскому муниципальному району</w:t>
            </w:r>
          </w:p>
          <w:p w:rsidR="007F5C51" w:rsidRPr="00477B72" w:rsidRDefault="007F5C51" w:rsidP="009B796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7F5C51" w:rsidRPr="00E527F7" w:rsidRDefault="00E527F7" w:rsidP="0085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F7">
              <w:rPr>
                <w:rFonts w:ascii="Times New Roman" w:hAnsi="Times New Roman" w:cs="Times New Roman"/>
                <w:sz w:val="24"/>
                <w:szCs w:val="24"/>
              </w:rPr>
              <w:t>г. Чегдомын, ул. Центральная, д. 49</w:t>
            </w:r>
          </w:p>
        </w:tc>
        <w:tc>
          <w:tcPr>
            <w:tcW w:w="1667" w:type="dxa"/>
          </w:tcPr>
          <w:p w:rsidR="00E527F7" w:rsidRPr="00E527F7" w:rsidRDefault="00E527F7" w:rsidP="0085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F7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7F5C51" w:rsidRPr="00E527F7" w:rsidRDefault="00E527F7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527F7">
              <w:rPr>
                <w:rFonts w:ascii="Times New Roman" w:hAnsi="Times New Roman" w:cs="Times New Roman"/>
                <w:sz w:val="24"/>
                <w:szCs w:val="24"/>
              </w:rPr>
              <w:t>с 14.00-15.00</w:t>
            </w: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7F5C51" w:rsidRPr="00477B72" w:rsidRDefault="007F5C51" w:rsidP="009B796F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7F5C51" w:rsidRPr="00477B72" w:rsidRDefault="007F5C51" w:rsidP="009B796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 по Советско-Г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аванскому муниципальному району</w:t>
            </w:r>
          </w:p>
        </w:tc>
        <w:tc>
          <w:tcPr>
            <w:tcW w:w="3402" w:type="dxa"/>
            <w:gridSpan w:val="4"/>
          </w:tcPr>
          <w:p w:rsidR="007F5C51" w:rsidRPr="00B527DD" w:rsidRDefault="00B527DD" w:rsidP="0085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527DD">
              <w:rPr>
                <w:rFonts w:ascii="Times New Roman" w:hAnsi="Times New Roman" w:cs="Times New Roman"/>
                <w:sz w:val="24"/>
                <w:szCs w:val="24"/>
              </w:rPr>
              <w:t xml:space="preserve">. Советская Гавань,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3,</w:t>
            </w:r>
            <w:r w:rsidR="00B56D00">
              <w:rPr>
                <w:rFonts w:ascii="Times New Roman" w:hAnsi="Times New Roman" w:cs="Times New Roman"/>
                <w:sz w:val="24"/>
                <w:szCs w:val="24"/>
              </w:rPr>
              <w:t xml:space="preserve"> кааб. 7</w:t>
            </w:r>
          </w:p>
        </w:tc>
        <w:tc>
          <w:tcPr>
            <w:tcW w:w="1667" w:type="dxa"/>
          </w:tcPr>
          <w:p w:rsidR="00B56D00" w:rsidRPr="00E527F7" w:rsidRDefault="00B56D00" w:rsidP="00B56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F7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7F5C51" w:rsidRPr="00477B72" w:rsidRDefault="00B56D00" w:rsidP="00B56D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14.00-18</w:t>
            </w:r>
            <w:r w:rsidRPr="00E527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7F5C51" w:rsidRPr="00477B72" w:rsidRDefault="007F5C51" w:rsidP="009B796F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с родителями детей-инвалидов, участие в он-лайн конференции в </w:t>
            </w:r>
            <w:r w:rsidRPr="00477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3813" w:type="dxa"/>
            <w:gridSpan w:val="2"/>
          </w:tcPr>
          <w:p w:rsidR="007F5C51" w:rsidRPr="00477B72" w:rsidRDefault="007F5C51" w:rsidP="006A4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Хабаровское краевое отделение общероссийского общественного благотворительного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«Российский детский фонд»</w:t>
            </w:r>
          </w:p>
        </w:tc>
        <w:tc>
          <w:tcPr>
            <w:tcW w:w="3402" w:type="dxa"/>
            <w:gridSpan w:val="4"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. Хабаровск, ул. Комсомольская, д. 53</w:t>
            </w:r>
          </w:p>
        </w:tc>
        <w:tc>
          <w:tcPr>
            <w:tcW w:w="1667" w:type="dxa"/>
            <w:vAlign w:val="center"/>
          </w:tcPr>
          <w:p w:rsidR="007F5C51" w:rsidRPr="006A4B1C" w:rsidRDefault="007F5C51" w:rsidP="006A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1C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9B796F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</w:tcPr>
          <w:p w:rsidR="007F5C51" w:rsidRPr="00477B72" w:rsidRDefault="007F5C51" w:rsidP="009B796F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тематических памяток и листовок:</w:t>
            </w:r>
          </w:p>
          <w:p w:rsidR="007F5C51" w:rsidRPr="00477B72" w:rsidRDefault="007F5C51" w:rsidP="009B796F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«Для будущей мамы»;</w:t>
            </w:r>
          </w:p>
          <w:p w:rsidR="007F5C51" w:rsidRPr="00477B72" w:rsidRDefault="007F5C51" w:rsidP="009B796F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«Я не плачу за визит к врачу!»;</w:t>
            </w:r>
          </w:p>
          <w:p w:rsidR="007F5C51" w:rsidRPr="00477B72" w:rsidRDefault="007F5C51" w:rsidP="009B796F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«Обеспечьте вашего малыша надежной защитой!»;</w:t>
            </w:r>
          </w:p>
          <w:p w:rsidR="007F5C51" w:rsidRPr="00477B72" w:rsidRDefault="007F5C51" w:rsidP="009B796F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«Школьнику»;</w:t>
            </w:r>
          </w:p>
          <w:p w:rsidR="007F5C51" w:rsidRPr="00477B72" w:rsidRDefault="007F5C51" w:rsidP="009B796F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«Студенту»;</w:t>
            </w:r>
          </w:p>
          <w:p w:rsidR="007F5C51" w:rsidRPr="00477B72" w:rsidRDefault="007F5C51" w:rsidP="009B796F">
            <w:pPr>
              <w:tabs>
                <w:tab w:val="left" w:pos="73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«Памятка застрахованному лицу по обязательному медицинскому страхованию»;</w:t>
            </w:r>
          </w:p>
          <w:p w:rsidR="007F5C51" w:rsidRPr="00C4335B" w:rsidRDefault="007F5C51" w:rsidP="006A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ОМС-шпаргалка «Как лечиться бесплатно» и др.</w:t>
            </w: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7F5C51" w:rsidRPr="006A4B1C" w:rsidRDefault="007F5C51" w:rsidP="00100AEA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6A4B1C">
              <w:rPr>
                <w:rStyle w:val="FontStyle21"/>
                <w:b w:val="0"/>
                <w:sz w:val="24"/>
                <w:szCs w:val="24"/>
              </w:rPr>
              <w:t>Размещение информации о планируемых мероприятиях на информационных стендах:</w:t>
            </w:r>
          </w:p>
          <w:p w:rsidR="007F5C51" w:rsidRPr="006A4B1C" w:rsidRDefault="007F5C51" w:rsidP="00100AEA">
            <w:pPr>
              <w:pStyle w:val="Style4"/>
              <w:widowControl/>
              <w:tabs>
                <w:tab w:val="left" w:pos="281"/>
              </w:tabs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6A4B1C">
              <w:rPr>
                <w:rStyle w:val="FontStyle21"/>
                <w:b w:val="0"/>
                <w:sz w:val="24"/>
                <w:szCs w:val="24"/>
              </w:rPr>
              <w:t>- в пунктах выдачи (замены) полисов ОМС страховых медицинских организациях края;</w:t>
            </w:r>
          </w:p>
        </w:tc>
        <w:tc>
          <w:tcPr>
            <w:tcW w:w="3055" w:type="dxa"/>
          </w:tcPr>
          <w:p w:rsidR="007F5C51" w:rsidRPr="007F5C51" w:rsidRDefault="007F5C51" w:rsidP="00100AEA">
            <w:pPr>
              <w:pStyle w:val="Style8"/>
              <w:widowControl/>
              <w:spacing w:line="240" w:lineRule="auto"/>
              <w:contextualSpacing/>
              <w:rPr>
                <w:b/>
                <w:bCs/>
              </w:rPr>
            </w:pPr>
            <w:r w:rsidRPr="00477B72">
              <w:rPr>
                <w:rStyle w:val="FontStyle26"/>
                <w:sz w:val="24"/>
                <w:szCs w:val="24"/>
              </w:rPr>
              <w:t>Филиал «Хабаровский» АО «Страхов</w:t>
            </w:r>
            <w:r>
              <w:rPr>
                <w:rStyle w:val="FontStyle26"/>
                <w:sz w:val="24"/>
                <w:szCs w:val="24"/>
              </w:rPr>
              <w:t xml:space="preserve">ая группа «Спасские ворота-М»: </w:t>
            </w:r>
          </w:p>
        </w:tc>
        <w:tc>
          <w:tcPr>
            <w:tcW w:w="5827" w:type="dxa"/>
            <w:gridSpan w:val="6"/>
            <w:vAlign w:val="center"/>
          </w:tcPr>
          <w:p w:rsidR="007F5C51" w:rsidRPr="007F5C51" w:rsidRDefault="007F5C51" w:rsidP="007F5C51">
            <w:pPr>
              <w:pStyle w:val="Style8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7F5C51">
              <w:rPr>
                <w:rStyle w:val="FontStyle27"/>
                <w:sz w:val="24"/>
                <w:szCs w:val="24"/>
              </w:rPr>
              <w:t xml:space="preserve">- Хабаровский край, г. Хабаровск, </w:t>
            </w:r>
            <w:r w:rsidRPr="007F5C51">
              <w:rPr>
                <w:rStyle w:val="FontStyle26"/>
                <w:sz w:val="24"/>
                <w:szCs w:val="24"/>
              </w:rPr>
              <w:t xml:space="preserve">ул. </w:t>
            </w:r>
            <w:r w:rsidRPr="007F5C51">
              <w:rPr>
                <w:rStyle w:val="FontStyle27"/>
                <w:sz w:val="24"/>
                <w:szCs w:val="24"/>
              </w:rPr>
              <w:t>Дзержинского,</w:t>
            </w:r>
            <w:r w:rsidRPr="007F5C51">
              <w:rPr>
                <w:rStyle w:val="FontStyle26"/>
                <w:sz w:val="24"/>
                <w:szCs w:val="24"/>
              </w:rPr>
              <w:t xml:space="preserve">д. </w:t>
            </w:r>
            <w:r w:rsidRPr="007F5C51">
              <w:rPr>
                <w:rStyle w:val="FontStyle27"/>
                <w:sz w:val="24"/>
                <w:szCs w:val="24"/>
              </w:rPr>
              <w:t xml:space="preserve">34, оф. 204, режим работы: пт.-чт. с 10-00 до 18-00; пятница с 10-00 до 17-00; перерыв с 13-00 до 13-30, </w:t>
            </w:r>
          </w:p>
          <w:p w:rsidR="007F5C51" w:rsidRPr="007F5C51" w:rsidRDefault="007F5C51" w:rsidP="007F5C51">
            <w:pPr>
              <w:pStyle w:val="Style8"/>
              <w:widowControl/>
              <w:spacing w:line="240" w:lineRule="auto"/>
              <w:contextualSpacing/>
              <w:rPr>
                <w:rStyle w:val="FontStyle27"/>
                <w:sz w:val="24"/>
                <w:szCs w:val="24"/>
              </w:rPr>
            </w:pPr>
            <w:r w:rsidRPr="007F5C51">
              <w:rPr>
                <w:rStyle w:val="FontStyle27"/>
                <w:sz w:val="24"/>
                <w:szCs w:val="24"/>
              </w:rPr>
              <w:t>тел. (4212) 42 16 02.</w:t>
            </w:r>
          </w:p>
          <w:p w:rsidR="007F5C51" w:rsidRPr="00C4335B" w:rsidRDefault="007F5C51" w:rsidP="007F5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C51">
              <w:rPr>
                <w:rFonts w:ascii="Times New Roman" w:hAnsi="Times New Roman" w:cs="Times New Roman"/>
                <w:sz w:val="24"/>
                <w:szCs w:val="24"/>
              </w:rPr>
              <w:t>- Хабаровский край, г. Хабаровск, ул. Краснореченская, д. 44 (ТЦ), режим работы: пн.-пт с 09-00 до 19-00, суббота с 10-00 до 18-00, тел. 89842900896</w:t>
            </w: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7F5C51" w:rsidRPr="007F5C51" w:rsidRDefault="007F5C51" w:rsidP="00F3663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B72">
              <w:rPr>
                <w:rStyle w:val="FontStyle26"/>
                <w:sz w:val="24"/>
                <w:szCs w:val="24"/>
              </w:rPr>
              <w:t xml:space="preserve">Филиал «Росгосстрах-Хабаровск-Медицина» </w:t>
            </w:r>
            <w:r>
              <w:rPr>
                <w:rStyle w:val="FontStyle26"/>
                <w:sz w:val="24"/>
                <w:szCs w:val="24"/>
              </w:rPr>
              <w:t xml:space="preserve">ООО «РГС-Медицина»: </w:t>
            </w:r>
          </w:p>
        </w:tc>
        <w:tc>
          <w:tcPr>
            <w:tcW w:w="5827" w:type="dxa"/>
            <w:gridSpan w:val="6"/>
            <w:vAlign w:val="center"/>
          </w:tcPr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Style w:val="FontStyle26"/>
                <w:sz w:val="24"/>
                <w:szCs w:val="24"/>
              </w:rPr>
              <w:t xml:space="preserve">- </w:t>
            </w:r>
            <w:r w:rsidRPr="00477B72">
              <w:rPr>
                <w:rStyle w:val="FontStyle27"/>
                <w:sz w:val="24"/>
                <w:szCs w:val="24"/>
              </w:rPr>
              <w:t>г. Хабаровск, ул. Волочаевская, д. 153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7B72">
              <w:rPr>
                <w:rStyle w:val="FontStyle27"/>
                <w:sz w:val="24"/>
                <w:szCs w:val="24"/>
              </w:rPr>
              <w:t>режим работы: пн.-пт.; с 09.00 до 18.00; без перерыва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Pr="00477B72">
              <w:rPr>
                <w:rStyle w:val="FontStyle27"/>
                <w:sz w:val="24"/>
                <w:szCs w:val="24"/>
              </w:rPr>
              <w:t>32-86-53;</w:t>
            </w:r>
          </w:p>
          <w:p w:rsidR="007F5C51" w:rsidRPr="00477B72" w:rsidRDefault="007F5C51" w:rsidP="007F5C51">
            <w:pPr>
              <w:contextualSpacing/>
              <w:rPr>
                <w:rStyle w:val="FontStyle27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B72">
              <w:rPr>
                <w:rStyle w:val="FontStyle27"/>
                <w:sz w:val="24"/>
                <w:szCs w:val="24"/>
              </w:rPr>
              <w:t xml:space="preserve">г. Хабаровск, ул. Краснореченская, </w:t>
            </w:r>
            <w:r w:rsidRPr="00477B72">
              <w:rPr>
                <w:rStyle w:val="FontStyle26"/>
                <w:sz w:val="24"/>
                <w:szCs w:val="24"/>
              </w:rPr>
              <w:t xml:space="preserve">д. </w:t>
            </w:r>
            <w:r w:rsidRPr="00477B72">
              <w:rPr>
                <w:rStyle w:val="FontStyle27"/>
                <w:sz w:val="24"/>
                <w:szCs w:val="24"/>
              </w:rPr>
              <w:t>44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7B72">
              <w:rPr>
                <w:rStyle w:val="FontStyle27"/>
                <w:sz w:val="24"/>
                <w:szCs w:val="24"/>
              </w:rPr>
              <w:t>режим работы: пн.-пт. с 10.00 до 19.00, без перерыва, сб. с 10.00 -16.00, 8-914-168-00-25;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Style w:val="FontStyle27"/>
                <w:sz w:val="24"/>
                <w:szCs w:val="24"/>
              </w:rPr>
              <w:t>- г. Хабаровск, ул. Дикопольцева, д. 80, оф. 1, режим работы: пн-пт с 10-00 до 18-00 без перерыва, тел. 8-962-502-72-14;</w:t>
            </w:r>
          </w:p>
          <w:p w:rsidR="007F5C51" w:rsidRPr="00477B72" w:rsidRDefault="007F5C51" w:rsidP="007F5C51">
            <w:pPr>
              <w:contextualSpacing/>
              <w:rPr>
                <w:rStyle w:val="FontStyle27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B72">
              <w:rPr>
                <w:rStyle w:val="FontStyle27"/>
                <w:sz w:val="24"/>
                <w:szCs w:val="24"/>
              </w:rPr>
              <w:t>п. Переяславка, ул. Октябрьская, д. 26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7B72">
              <w:rPr>
                <w:rStyle w:val="FontStyle27"/>
                <w:sz w:val="24"/>
                <w:szCs w:val="24"/>
              </w:rPr>
              <w:t>режим работы: пн.-пт. с 09.00 до 18.00; без перерыва, тел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7B72">
              <w:rPr>
                <w:rStyle w:val="FontStyle27"/>
                <w:sz w:val="24"/>
                <w:szCs w:val="24"/>
              </w:rPr>
              <w:t>8-914-156-22-14;</w:t>
            </w:r>
          </w:p>
          <w:p w:rsidR="007F5C51" w:rsidRPr="00C4335B" w:rsidRDefault="007F5C51" w:rsidP="007F5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Style w:val="FontStyle27"/>
                <w:sz w:val="24"/>
                <w:szCs w:val="24"/>
              </w:rPr>
              <w:t>- г. Бикин, ул. Гагарина,</w:t>
            </w:r>
            <w:r>
              <w:rPr>
                <w:rStyle w:val="FontStyle27"/>
                <w:sz w:val="24"/>
                <w:szCs w:val="24"/>
              </w:rPr>
              <w:t xml:space="preserve"> д. 89, режим работы: пн.-пт. с </w:t>
            </w:r>
            <w:r w:rsidRPr="00477B72">
              <w:rPr>
                <w:rStyle w:val="FontStyle27"/>
                <w:sz w:val="24"/>
                <w:szCs w:val="24"/>
              </w:rPr>
              <w:t>09-00 до 18.00 без перерыва, тел. 8-914-420-23-98</w:t>
            </w: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7F5C51" w:rsidRPr="007F5C51" w:rsidRDefault="007F5C51" w:rsidP="00AF7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Хабаровский филиал АО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Страховая компания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«СОГАЗ-Мед»:</w:t>
            </w:r>
          </w:p>
        </w:tc>
        <w:tc>
          <w:tcPr>
            <w:tcW w:w="5827" w:type="dxa"/>
            <w:gridSpan w:val="6"/>
            <w:vAlign w:val="center"/>
          </w:tcPr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г. Хабаровск, ул.Тургенева, д. 46, режим работы: пн.-пт. с 8-30 до 18-30, без перерыва, суббота с 09-00 до 15-00,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г. Хабаровск, ул.Суворова, д. 38 (КГБУЗ "Городская поликлиника № 11"), режим работы пн.-пт. с 8-30 до 17-00, перерыв с 13-00 до 13-30, тел. 8-800-100-0702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- Хабаровск, ул. Королева, д. 12 В (КГБУЗ "Городская поликлиника № 16"), режим работы пн.- пт. с 8-30 до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17-00, перерыв с 13-00 до 13-30,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Хабаровск, ул. Школьная, д. 32 А (поликлиника № 2 на ст. Хабаровск-2 НУЗ "Дорожная клиническая больница на ст. Хабаровск-1 ОАО "РЖД"), режим работы пн.-пт. с 8-30 до 12-30,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Хабаровск, ул. Карла Маркса, д. 109 (КГБУЗ "Клинико-диагностический центр"), режим работы пн., вт., чт., пт. с 8-30 до 13-00,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г. Комсомольск-на-Амуре, проспект Ленина, д. 34, корпус 3, режим работы: пн.-пт. с 9-00 до 18-00, без перерыва, суббота с 09-00 до 15-00,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г. Комсомольск-на-Амуре, ул. Пирогова, д. 11 (НУЗ "Отделенческая больница на ст. Комсомольск ОАО "РЖД"), режим работы: пн.- пт. с 9-00 до 15-00,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г. Комсомольск-на-Амуре, ул. Калинина, д. 7 ("Дворец культуры Авиастроителей"), режим работы: пн.-пт. с 9-00 до 13-00,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г. Амурск, проспект Победы, д. 7, режим работы: пн.-пт. с 9-00 до 18-00, без перерыва,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рп. Эльбан, 2-й микрорайон, д. 16 А, режим работы: пн.-чт. с 8-30 до 17-00, перерыв с 13-00 до 13-30, пт. с 8-30 до 12-30,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г. Николаевск-на-Амуре, ул. Гоголя, д. 27 , офис 1, режим работы: пн.-чт. с 8-30 до 17-30, перерыв с 13-00 до 14-00, пт. с 8-30 до 12-30,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г. Бикин, ул. Лазо, д. 183, офис 2, режим работы пн.-пт. с 8-30 до 17-00, перерыв с 12-30 до 13-00,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г. Вяземский, ул. Коммунистическая, д. 11, офис 12, режим работы: пн.-пт. с 9-00 до 18-00, перерыв с 13-00 до 14-00,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г. Советская Гавань, ул. Пионерская, д. 14, режим работы: пн.-чт. с 08-30 до 17-30, перерыв с 12-30 до 13-30, пт. с 9-00 до 13-00,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с. Богородское, ул. Спортивная, д. 8, режим работы: пн.-чт. с 8-30 до 17-00, перерыв с 13-00 до 13-30, пт. с 9-00 до 13-00,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рп. Ванино, ул. Железнодорожная, д. 1, режим работы: пн.-чт. с 9-00 до 18-00, перерыв с 13-00 до 14-00, пт. с 9-00 до 13-00,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с. Чумикан, ул. Таранца, д. 5, режим работы: пн.-пт. с 9-00 до 13-00,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п. Аян, ул. Вострецова, д. 8, режим работы: пн.-чт. с 14-00 до 18-00, пт. с 14-00 до 16-00,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с. Троицкое, ул. Калинина, д. 97, оф. 21, режим работы: пн.-пт. с 9-00 до 17-00, перерыв с 13-00 до 14-00,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рп. Переяславка, ул. Индустриальная, д.19 А, режим работы: пн.-пт. с 09-00 до 18-00, перерыв с 13-00 до 14-00,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рп. Чегдомын, ул. Блюхера, д. 10, оф. 9, режим работы: пн.-чт. с 8-30 до 17-00, перерыв с 13-00 до 13-30, пт. с 8-30 до 12-30,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п. Солнечный, ул. Ленина, д. 27 , офис 336, режим работы: пн.-чт. с 9-00 до 17-00, без перерыва, пт. с 9-00 до 13-00; режим работы в летнее время: пн.-чт. с 9-00 до 13-00, пт. 9-00 до 11-00, тел. 8-800-100-0702;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- п. Охотск, ул. Ленина, д. 6, режим работы: пн.-чт. с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9-00 до 13-00, пт. с 09-00 до 11-00, тел. 8-800-100-0702;</w:t>
            </w:r>
          </w:p>
          <w:p w:rsidR="007F5C51" w:rsidRPr="00C4335B" w:rsidRDefault="007F5C51" w:rsidP="007F5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с. им. Полины Осипенко, ул. Амгуньская, д. 54, режим работы: пн., ср. с 9-00 до 13-00, вт., чт. с 14-00 до 18-00, пт. с  9-00 до 11-00, тел. 8-800-100-0702.</w:t>
            </w: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7F5C51" w:rsidRPr="007F5C51" w:rsidRDefault="007F5C51" w:rsidP="00AF73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Хабаровский филиал ООО ВТБ МС:</w:t>
            </w:r>
          </w:p>
        </w:tc>
        <w:tc>
          <w:tcPr>
            <w:tcW w:w="5827" w:type="dxa"/>
            <w:gridSpan w:val="6"/>
            <w:vAlign w:val="center"/>
          </w:tcPr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г. Хабаровск, ул. Муравьева-Амурского, д. 44, оф. 101 (1 этаж), режим работы: пн.-пт. с 8-30 до 18-30 без перерыва; сб. с 9-00 до 13-00, тел. (4212) 31 48 82; 91 60 32; горячая линия 8 800 100 8005;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г. Комсомольск-на-Амуре, ул. Красногвардейская, д. 14, оф. 212, режим работы: пн.-пт. с 9-00 до 18-00 без перерыва, тел. (4217) 54 75 46;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г. Николаевск-на-Амуре, ул. Советская, д. 126, оф. 203, режим работы: вт., чт., пт. с 09.00 до 17.00; пн., ср. с 10.45 до 17-00; перерыв с 12-00 до 13-00, тел. (42135) 26 809;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г. Амурск, пр-т Мира, д. 19, оф. 219, режим работы: пн., ср.-пт. с 9-00 до 17-00; вт. с 10-30 до 17-00; перерыв с 13-00 до 14-00, тел. (42142) 20 861;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Верхнебуреинский район, п. Чегдомын, ул. Блюхера, д. 10, оф. 10, режим работы: пн. с 10.00 до 16.00, перерыв с 12.00 до 13.00, вт.-пт. с 8-00 до 16-00; перерыв с 12.00 до 13.00, тел. (42149) 53 477, горячая линия 8-800-100-8005 (круглосуточно);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г. Советская Гавань, пл. Победы, д. 8, режим работы: пн., вт., ср., пт. с 9-00 до 17-00; чт. с 10-00 до 17-00; перерыв с 13-00 до 14-00, тел. (42138) 40 201;</w:t>
            </w:r>
          </w:p>
          <w:p w:rsidR="007F5C51" w:rsidRPr="00477B72" w:rsidRDefault="007F5C51" w:rsidP="007F5C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г. Бикин, ул. Дальневосточная, д. 44, режим работы: пн., ср., чт., пт. с 9-00 до 18-00; вт. с 10.30 до 18.00; перерыв с 13-00 до 14-00, тел. (42155) 21 557;</w:t>
            </w:r>
          </w:p>
          <w:p w:rsidR="007F5C51" w:rsidRPr="00C4335B" w:rsidRDefault="007F5C51" w:rsidP="007F5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- Ванинский район, п. Ванино, ул. Железнодорожная,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д.1, оф 8б, режим работы: пн., ср.-пт. с 9-00 до 17-00; вт. с 10-30 до 17-00; перерыв с 13-00 до 14-00, тел. (42137) 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636.</w:t>
            </w:r>
          </w:p>
        </w:tc>
      </w:tr>
      <w:tr w:rsidR="007F5C51" w:rsidRPr="00C4335B" w:rsidTr="00FE146D">
        <w:tc>
          <w:tcPr>
            <w:tcW w:w="717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7F5C51" w:rsidRPr="00477B72" w:rsidRDefault="007F5C5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7F5C51" w:rsidRPr="00477B72" w:rsidRDefault="007F5C51" w:rsidP="0087039F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477B72">
              <w:rPr>
                <w:rStyle w:val="FontStyle21"/>
                <w:b w:val="0"/>
                <w:sz w:val="24"/>
                <w:szCs w:val="24"/>
              </w:rPr>
              <w:t>- на информационных стендах в представительствах ХКФОМС</w:t>
            </w:r>
          </w:p>
        </w:tc>
        <w:tc>
          <w:tcPr>
            <w:tcW w:w="8882" w:type="dxa"/>
            <w:gridSpan w:val="7"/>
            <w:vAlign w:val="center"/>
          </w:tcPr>
          <w:p w:rsidR="007F5C51" w:rsidRPr="00477B72" w:rsidRDefault="007F5C51" w:rsidP="007F5C51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477B72">
              <w:rPr>
                <w:rStyle w:val="FontStyle21"/>
                <w:b w:val="0"/>
                <w:sz w:val="24"/>
                <w:szCs w:val="24"/>
              </w:rPr>
              <w:t>г. Комсомольск-на-Амуре, ул. Кирова, д. 32;</w:t>
            </w:r>
          </w:p>
          <w:p w:rsidR="007F5C51" w:rsidRPr="00477B72" w:rsidRDefault="007F5C51" w:rsidP="007F5C51">
            <w:pPr>
              <w:pStyle w:val="Style13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477B72">
              <w:rPr>
                <w:rStyle w:val="FontStyle21"/>
                <w:b w:val="0"/>
                <w:sz w:val="24"/>
                <w:szCs w:val="24"/>
              </w:rPr>
              <w:t>п. Советская Гавань, ул. Киевская, д. 27;</w:t>
            </w:r>
          </w:p>
          <w:p w:rsidR="007F5C51" w:rsidRPr="00477B72" w:rsidRDefault="007F5C51" w:rsidP="007F5C51">
            <w:pPr>
              <w:pStyle w:val="Style8"/>
              <w:widowControl/>
              <w:spacing w:line="240" w:lineRule="auto"/>
              <w:contextualSpacing/>
              <w:rPr>
                <w:rStyle w:val="FontStyle21"/>
                <w:b w:val="0"/>
                <w:sz w:val="24"/>
                <w:szCs w:val="24"/>
              </w:rPr>
            </w:pPr>
            <w:r w:rsidRPr="00477B72">
              <w:rPr>
                <w:rStyle w:val="FontStyle21"/>
                <w:b w:val="0"/>
                <w:sz w:val="24"/>
                <w:szCs w:val="24"/>
              </w:rPr>
              <w:t>г. Николаевск-на-Амуре, ул. Воровского, д. 13;</w:t>
            </w:r>
          </w:p>
          <w:p w:rsidR="007F5C51" w:rsidRPr="00C4335B" w:rsidRDefault="007F5C51" w:rsidP="007F5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Style w:val="FontStyle21"/>
                <w:b w:val="0"/>
                <w:spacing w:val="20"/>
                <w:sz w:val="24"/>
                <w:szCs w:val="24"/>
              </w:rPr>
              <w:t>п.</w:t>
            </w:r>
            <w:r w:rsidRPr="00477B72">
              <w:rPr>
                <w:rStyle w:val="FontStyle21"/>
                <w:b w:val="0"/>
                <w:sz w:val="24"/>
                <w:szCs w:val="24"/>
              </w:rPr>
              <w:t xml:space="preserve"> Чегдомын, ул. Парковая, д. 2.</w:t>
            </w:r>
          </w:p>
        </w:tc>
      </w:tr>
      <w:tr w:rsidR="009B5715" w:rsidRPr="00C4335B" w:rsidTr="00FE146D">
        <w:trPr>
          <w:trHeight w:val="151"/>
        </w:trPr>
        <w:tc>
          <w:tcPr>
            <w:tcW w:w="717" w:type="dxa"/>
            <w:vMerge w:val="restart"/>
            <w:vAlign w:val="center"/>
          </w:tcPr>
          <w:p w:rsidR="009B5715" w:rsidRPr="00477B72" w:rsidRDefault="009B5715" w:rsidP="009B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32" w:type="dxa"/>
            <w:vMerge w:val="restart"/>
            <w:vAlign w:val="center"/>
          </w:tcPr>
          <w:p w:rsidR="009B5715" w:rsidRPr="00477B72" w:rsidRDefault="009B5715" w:rsidP="009B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3328" w:type="dxa"/>
            <w:vMerge w:val="restart"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по вопросам, связанным с выплатой пособий по временной нетрудоспособности и в связи с материнством</w:t>
            </w:r>
          </w:p>
        </w:tc>
        <w:tc>
          <w:tcPr>
            <w:tcW w:w="7215" w:type="dxa"/>
            <w:gridSpan w:val="6"/>
            <w:vAlign w:val="center"/>
          </w:tcPr>
          <w:p w:rsidR="009B5715" w:rsidRPr="00477B72" w:rsidRDefault="009B5715" w:rsidP="009B5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ФСС: г.Хабаровск, ул.Ленинградская, д.44, каб. №108, тел. (4212) 91-13-54, 91-12-61, 91-12-71,</w:t>
            </w:r>
          </w:p>
          <w:p w:rsidR="009B5715" w:rsidRPr="00477B72" w:rsidRDefault="009B5715" w:rsidP="009B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 09.00 до 18.00 (перерыв с 13.00 до 13-45)</w:t>
            </w:r>
          </w:p>
        </w:tc>
        <w:tc>
          <w:tcPr>
            <w:tcW w:w="1667" w:type="dxa"/>
            <w:vMerge w:val="restart"/>
            <w:vAlign w:val="center"/>
          </w:tcPr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9B5715" w:rsidRPr="00C4335B" w:rsidTr="00FE146D">
        <w:tc>
          <w:tcPr>
            <w:tcW w:w="717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9B5715" w:rsidRPr="00477B72" w:rsidRDefault="009B5715" w:rsidP="009B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5, г. Амурск, п-т Октябрьский, д. 18, тел. (42142) 2-42-74, с 09.00 до 17.15 (перерыв с 13.00 до 14.00)</w:t>
            </w:r>
          </w:p>
        </w:tc>
        <w:tc>
          <w:tcPr>
            <w:tcW w:w="1667" w:type="dxa"/>
            <w:vMerge/>
          </w:tcPr>
          <w:p w:rsidR="009B5715" w:rsidRPr="00C4335B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715" w:rsidRPr="00C4335B" w:rsidTr="00FE146D">
        <w:tc>
          <w:tcPr>
            <w:tcW w:w="717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9B5715" w:rsidRPr="00477B72" w:rsidRDefault="009B5715" w:rsidP="009B5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7,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 г. Хабаровск, ул. Ленинградская, д.28 В,</w:t>
            </w:r>
          </w:p>
          <w:p w:rsidR="009B5715" w:rsidRPr="00477B72" w:rsidRDefault="009B5715" w:rsidP="009B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каб. №213, </w:t>
            </w: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 +7(4212) 91-26-31, 91-26-36, с 09.00 до 16.00 (перерыв с 13.00 до 13.45)</w:t>
            </w:r>
          </w:p>
        </w:tc>
        <w:tc>
          <w:tcPr>
            <w:tcW w:w="1667" w:type="dxa"/>
            <w:vMerge/>
          </w:tcPr>
          <w:p w:rsidR="009B5715" w:rsidRPr="00C4335B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715" w:rsidRPr="00C4335B" w:rsidTr="00FE146D">
        <w:tc>
          <w:tcPr>
            <w:tcW w:w="717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9B5715" w:rsidRPr="00477B72" w:rsidRDefault="009B5715" w:rsidP="009B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8,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 г. Советская Гавань, ул. Ленина, д.7, каб.12, </w:t>
            </w: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(42138) 4-50-13, 4-49-15, с 13.45 до 17.15</w:t>
            </w:r>
          </w:p>
        </w:tc>
        <w:tc>
          <w:tcPr>
            <w:tcW w:w="1667" w:type="dxa"/>
            <w:vMerge/>
          </w:tcPr>
          <w:p w:rsidR="009B5715" w:rsidRPr="00C4335B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715" w:rsidRPr="00C4335B" w:rsidTr="00FE146D">
        <w:tc>
          <w:tcPr>
            <w:tcW w:w="717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9B5715" w:rsidRPr="00477B72" w:rsidRDefault="009B5715" w:rsidP="009B5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9,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Николаевск-на-Амуре, пер. Заводской,</w:t>
            </w:r>
          </w:p>
          <w:p w:rsidR="009B5715" w:rsidRPr="00477B72" w:rsidRDefault="009B5715" w:rsidP="009B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д. 4,  </w:t>
            </w: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(42135) 2-62-38, 2-21-45, с 10.00 до 17.45</w:t>
            </w:r>
          </w:p>
        </w:tc>
        <w:tc>
          <w:tcPr>
            <w:tcW w:w="1667" w:type="dxa"/>
            <w:vMerge/>
          </w:tcPr>
          <w:p w:rsidR="009B5715" w:rsidRPr="00C4335B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715" w:rsidRPr="00C4335B" w:rsidTr="00FE146D">
        <w:tc>
          <w:tcPr>
            <w:tcW w:w="717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9B5715" w:rsidRPr="00477B72" w:rsidRDefault="009B5715" w:rsidP="009B5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№ 11,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 г. Комсомольск-на-Амуре, пр. Мира, д. 52,</w:t>
            </w:r>
          </w:p>
          <w:p w:rsidR="009B5715" w:rsidRPr="00477B72" w:rsidRDefault="009B5715" w:rsidP="009B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2 этаж, актовый зал,  </w:t>
            </w: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тел.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 (4217) 52-12-19, с 15-00 до 17-45.</w:t>
            </w:r>
          </w:p>
        </w:tc>
        <w:tc>
          <w:tcPr>
            <w:tcW w:w="1667" w:type="dxa"/>
            <w:vMerge/>
          </w:tcPr>
          <w:p w:rsidR="009B5715" w:rsidRPr="00C4335B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715" w:rsidRPr="00C4335B" w:rsidTr="00FE146D">
        <w:tc>
          <w:tcPr>
            <w:tcW w:w="717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 w:val="restart"/>
          </w:tcPr>
          <w:p w:rsidR="009B5715" w:rsidRPr="00477B72" w:rsidRDefault="009B5715" w:rsidP="00100AEA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Консультативные мероприятия</w:t>
            </w:r>
          </w:p>
        </w:tc>
        <w:tc>
          <w:tcPr>
            <w:tcW w:w="7215" w:type="dxa"/>
            <w:gridSpan w:val="6"/>
            <w:vAlign w:val="center"/>
          </w:tcPr>
          <w:p w:rsidR="009B5715" w:rsidRPr="00477B72" w:rsidRDefault="009B5715" w:rsidP="009B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Отделение опеки и попечительства по Советско-Гаванскому  муниципальному району, г.Советская Гавань, ул.Советская, д.1, с 09-00 до 10-00</w:t>
            </w:r>
          </w:p>
        </w:tc>
        <w:tc>
          <w:tcPr>
            <w:tcW w:w="1667" w:type="dxa"/>
            <w:vMerge w:val="restart"/>
            <w:vAlign w:val="center"/>
          </w:tcPr>
          <w:p w:rsidR="009B5715" w:rsidRPr="009B5715" w:rsidRDefault="009B5715" w:rsidP="009B5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1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9B5715" w:rsidRPr="00C4335B" w:rsidTr="00FE146D">
        <w:tc>
          <w:tcPr>
            <w:tcW w:w="717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B5715" w:rsidRPr="00477B72" w:rsidRDefault="009B5715" w:rsidP="00100AEA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9B5715" w:rsidRPr="00477B72" w:rsidRDefault="009B5715" w:rsidP="009B57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Ванинскому муниципальному району, п.Ванино, пл.Мира, д.1,</w:t>
            </w:r>
          </w:p>
          <w:p w:rsidR="009B5715" w:rsidRPr="00477B72" w:rsidRDefault="009B5715" w:rsidP="009B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 11-00 до 12-00</w:t>
            </w:r>
          </w:p>
        </w:tc>
        <w:tc>
          <w:tcPr>
            <w:tcW w:w="1667" w:type="dxa"/>
            <w:vMerge/>
          </w:tcPr>
          <w:p w:rsidR="009B5715" w:rsidRPr="00C4335B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715" w:rsidRPr="00C4335B" w:rsidTr="00FE146D">
        <w:tc>
          <w:tcPr>
            <w:tcW w:w="717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9B5715" w:rsidRPr="00477B72" w:rsidRDefault="009B5715" w:rsidP="009B57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. Чегдомын, ул. Пионерская, д. 27, с 09.00 до 17.45</w:t>
            </w:r>
          </w:p>
        </w:tc>
        <w:tc>
          <w:tcPr>
            <w:tcW w:w="1667" w:type="dxa"/>
            <w:vMerge/>
          </w:tcPr>
          <w:p w:rsidR="009B5715" w:rsidRPr="00C4335B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715" w:rsidRPr="00C4335B" w:rsidTr="00FE146D">
        <w:tc>
          <w:tcPr>
            <w:tcW w:w="717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9B5715" w:rsidRPr="00477B72" w:rsidRDefault="009B5715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</w:tcPr>
          <w:p w:rsidR="009B5715" w:rsidRPr="00477B72" w:rsidRDefault="009B5715" w:rsidP="00100AEA">
            <w:pPr>
              <w:pStyle w:val="a6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Интернет-сайте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отделения</w:t>
            </w:r>
          </w:p>
        </w:tc>
        <w:tc>
          <w:tcPr>
            <w:tcW w:w="8882" w:type="dxa"/>
            <w:gridSpan w:val="7"/>
            <w:vAlign w:val="center"/>
          </w:tcPr>
          <w:p w:rsidR="009B5715" w:rsidRPr="00C4335B" w:rsidRDefault="001F07CC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9B5715" w:rsidRPr="00477B7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B5715" w:rsidRPr="00477B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15" w:rsidRPr="00477B7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9B5715" w:rsidRPr="00477B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27.</w:t>
              </w:r>
              <w:r w:rsidR="009B5715" w:rsidRPr="00477B7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fss</w:t>
              </w:r>
              <w:r w:rsidR="009B5715" w:rsidRPr="00477B7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715" w:rsidRPr="00477B7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355AC" w:rsidRPr="00C4335B" w:rsidTr="00FE146D">
        <w:tc>
          <w:tcPr>
            <w:tcW w:w="717" w:type="dxa"/>
            <w:vMerge w:val="restart"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32" w:type="dxa"/>
            <w:vMerge w:val="restart"/>
            <w:vAlign w:val="center"/>
          </w:tcPr>
          <w:p w:rsidR="003355AC" w:rsidRPr="00477B72" w:rsidRDefault="003355AC" w:rsidP="00FE14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</w:p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Пенсионного фонда Российской Федерации по Хабаровскому краю</w:t>
            </w:r>
          </w:p>
        </w:tc>
        <w:tc>
          <w:tcPr>
            <w:tcW w:w="3328" w:type="dxa"/>
            <w:vAlign w:val="center"/>
          </w:tcPr>
          <w:p w:rsidR="003355AC" w:rsidRPr="00477B72" w:rsidRDefault="003355AC" w:rsidP="00FE146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«Недели матери и ребенка»: Правовое консультирование граждан в общественной приемной отделения с участием представителей аппарата уполномоченных по правам человека, ребенка в Хабаровском крае, министерства социальной защиты населения края</w:t>
            </w:r>
          </w:p>
        </w:tc>
        <w:tc>
          <w:tcPr>
            <w:tcW w:w="7215" w:type="dxa"/>
            <w:gridSpan w:val="6"/>
            <w:vAlign w:val="center"/>
          </w:tcPr>
          <w:p w:rsidR="003355AC" w:rsidRPr="00477B72" w:rsidRDefault="003355AC" w:rsidP="00FE146D">
            <w:pPr>
              <w:contextualSpacing/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г.Хабаровск, ул.Слободская, д.27,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каб. № 107</w:t>
            </w:r>
          </w:p>
        </w:tc>
        <w:tc>
          <w:tcPr>
            <w:tcW w:w="1667" w:type="dxa"/>
            <w:vAlign w:val="center"/>
          </w:tcPr>
          <w:p w:rsidR="003355AC" w:rsidRPr="00FE146D" w:rsidRDefault="003355AC" w:rsidP="00FE146D">
            <w:pPr>
              <w:contextualSpacing/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FE146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 19.11.2018 по 23.11.2018</w:t>
            </w:r>
          </w:p>
          <w:p w:rsidR="003355AC" w:rsidRDefault="003355AC" w:rsidP="00FE146D">
            <w:pPr>
              <w:jc w:val="center"/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</w:pPr>
            <w:r w:rsidRPr="00FE146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 11-00 до</w:t>
            </w:r>
          </w:p>
          <w:p w:rsidR="003355AC" w:rsidRPr="00FE146D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46D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13-00</w:t>
            </w:r>
          </w:p>
        </w:tc>
      </w:tr>
      <w:tr w:rsidR="003355AC" w:rsidRPr="00C4335B" w:rsidTr="00FE146D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355AC" w:rsidRPr="00477B72" w:rsidRDefault="003355AC" w:rsidP="00FE146D">
            <w:pPr>
              <w:pStyle w:val="Style13"/>
              <w:widowControl/>
              <w:tabs>
                <w:tab w:val="left" w:pos="1287"/>
              </w:tabs>
              <w:spacing w:line="240" w:lineRule="auto"/>
              <w:contextualSpacing/>
              <w:jc w:val="center"/>
              <w:rPr>
                <w:bCs/>
                <w:iCs/>
              </w:rPr>
            </w:pPr>
            <w:r w:rsidRPr="00477B72">
              <w:rPr>
                <w:bCs/>
                <w:iCs/>
              </w:rPr>
              <w:t>Марафон правовой помощи детям-сиротам, детям, оставшимся без попечения родителей, опекунам, попечителям, приемным родителям и другим категориям граждан</w:t>
            </w:r>
          </w:p>
        </w:tc>
        <w:tc>
          <w:tcPr>
            <w:tcW w:w="7215" w:type="dxa"/>
            <w:gridSpan w:val="6"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Мобильные консультационные пункты на базе территориальных органов опеки и попечительства края:</w:t>
            </w:r>
          </w:p>
        </w:tc>
        <w:tc>
          <w:tcPr>
            <w:tcW w:w="1667" w:type="dxa"/>
            <w:vAlign w:val="center"/>
          </w:tcPr>
          <w:p w:rsidR="003355AC" w:rsidRPr="00C4335B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3355AC" w:rsidRPr="00C4335B" w:rsidTr="00FE146D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Выездной прием граждан</w:t>
            </w:r>
          </w:p>
        </w:tc>
        <w:tc>
          <w:tcPr>
            <w:tcW w:w="3055" w:type="dxa"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Хабаровский центр социальной помощи семье и детям</w:t>
            </w: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. Хабаровск, ул. Постышева, д. 8</w:t>
            </w:r>
          </w:p>
        </w:tc>
        <w:tc>
          <w:tcPr>
            <w:tcW w:w="1667" w:type="dxa"/>
            <w:vAlign w:val="center"/>
          </w:tcPr>
          <w:p w:rsidR="003355AC" w:rsidRPr="00FE146D" w:rsidRDefault="003355AC" w:rsidP="00FE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D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  <w:p w:rsidR="003355AC" w:rsidRPr="00FE146D" w:rsidRDefault="003355AC" w:rsidP="00FE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46D">
              <w:rPr>
                <w:rFonts w:ascii="Times New Roman" w:hAnsi="Times New Roman" w:cs="Times New Roman"/>
                <w:sz w:val="24"/>
                <w:szCs w:val="24"/>
              </w:rPr>
              <w:t xml:space="preserve"> 10.00 до 11.00</w:t>
            </w:r>
          </w:p>
        </w:tc>
      </w:tr>
      <w:tr w:rsidR="003355AC" w:rsidRPr="00C4335B" w:rsidTr="00FE146D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 w:val="restart"/>
            <w:vAlign w:val="center"/>
          </w:tcPr>
          <w:p w:rsidR="003355AC" w:rsidRPr="00FE146D" w:rsidRDefault="003355AC" w:rsidP="00FE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D">
              <w:rPr>
                <w:rFonts w:ascii="Times New Roman" w:hAnsi="Times New Roman" w:cs="Times New Roman"/>
                <w:sz w:val="24"/>
                <w:szCs w:val="24"/>
              </w:rPr>
              <w:t>Телефонные «горячие линии»:</w:t>
            </w:r>
          </w:p>
        </w:tc>
        <w:tc>
          <w:tcPr>
            <w:tcW w:w="7215" w:type="dxa"/>
            <w:gridSpan w:val="6"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6D">
              <w:rPr>
                <w:rFonts w:ascii="Times New Roman" w:hAnsi="Times New Roman" w:cs="Times New Roman"/>
                <w:sz w:val="24"/>
                <w:szCs w:val="24"/>
              </w:rPr>
              <w:t>«Повышение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енсии родителям, имеющим детей»</w:t>
            </w:r>
          </w:p>
        </w:tc>
        <w:tc>
          <w:tcPr>
            <w:tcW w:w="1667" w:type="dxa"/>
            <w:vAlign w:val="center"/>
          </w:tcPr>
          <w:p w:rsidR="003355AC" w:rsidRPr="00FE146D" w:rsidRDefault="003355AC" w:rsidP="00FE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</w:tr>
      <w:tr w:rsidR="003355AC" w:rsidRPr="00C4335B" w:rsidTr="00FE146D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355AC" w:rsidRPr="00FE146D" w:rsidRDefault="003355AC" w:rsidP="00FE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6D">
              <w:rPr>
                <w:rFonts w:ascii="Times New Roman" w:hAnsi="Times New Roman" w:cs="Times New Roman"/>
                <w:sz w:val="24"/>
                <w:szCs w:val="24"/>
              </w:rPr>
              <w:t xml:space="preserve">«Новое в пенсионном законодательстве 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146D">
              <w:rPr>
                <w:rFonts w:ascii="Times New Roman" w:hAnsi="Times New Roman" w:cs="Times New Roman"/>
                <w:sz w:val="24"/>
                <w:szCs w:val="24"/>
              </w:rPr>
              <w:t>нваря 2019 года»</w:t>
            </w:r>
          </w:p>
        </w:tc>
        <w:tc>
          <w:tcPr>
            <w:tcW w:w="1667" w:type="dxa"/>
            <w:vAlign w:val="center"/>
          </w:tcPr>
          <w:p w:rsidR="003355AC" w:rsidRPr="00FE146D" w:rsidRDefault="003355AC" w:rsidP="00FE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D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</w:tr>
      <w:tr w:rsidR="003355AC" w:rsidRPr="00C4335B" w:rsidTr="00FE146D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7"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6D">
              <w:rPr>
                <w:rFonts w:ascii="Times New Roman" w:hAnsi="Times New Roman" w:cs="Times New Roman"/>
                <w:sz w:val="24"/>
                <w:szCs w:val="24"/>
              </w:rPr>
              <w:t>Индивидуальные выездные приемы к маломобильным группам населения, в т.ч. в специализированном автомобиле ПФР</w:t>
            </w:r>
          </w:p>
        </w:tc>
        <w:tc>
          <w:tcPr>
            <w:tcW w:w="1667" w:type="dxa"/>
            <w:vAlign w:val="center"/>
          </w:tcPr>
          <w:p w:rsidR="003355AC" w:rsidRPr="00FE146D" w:rsidRDefault="003355AC" w:rsidP="00FE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D">
              <w:rPr>
                <w:rFonts w:ascii="Times New Roman" w:hAnsi="Times New Roman" w:cs="Times New Roman"/>
                <w:sz w:val="24"/>
                <w:szCs w:val="24"/>
              </w:rPr>
              <w:t>Ежемесячно по предварительному согласованию с гражданами</w:t>
            </w:r>
          </w:p>
        </w:tc>
      </w:tr>
      <w:tr w:rsidR="003355AC" w:rsidRPr="00C4335B" w:rsidTr="00692144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 w:val="restart"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Выездной прием граждан</w:t>
            </w:r>
          </w:p>
        </w:tc>
        <w:tc>
          <w:tcPr>
            <w:tcW w:w="3055" w:type="dxa"/>
            <w:vMerge w:val="restart"/>
            <w:vAlign w:val="center"/>
          </w:tcPr>
          <w:p w:rsidR="003355AC" w:rsidRPr="00477B72" w:rsidRDefault="003355AC" w:rsidP="00FE14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3355AC" w:rsidRPr="00477B72" w:rsidRDefault="003355AC" w:rsidP="00FE14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г. Хабаровске и Хабаровском районе</w:t>
            </w:r>
          </w:p>
          <w:p w:rsidR="003355AC" w:rsidRPr="00477B72" w:rsidRDefault="003355AC" w:rsidP="00FE14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46-90-00, 46-91-21</w:t>
            </w: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Отдел опеки и попечительства по г. </w:t>
            </w:r>
            <w:r w:rsidRPr="00477B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Хабаровску: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Калинина, д. 45, тел. 23-28-73</w:t>
            </w:r>
          </w:p>
        </w:tc>
        <w:tc>
          <w:tcPr>
            <w:tcW w:w="1667" w:type="dxa"/>
            <w:vMerge w:val="restart"/>
            <w:vAlign w:val="center"/>
          </w:tcPr>
          <w:p w:rsidR="003355AC" w:rsidRPr="00FE146D" w:rsidRDefault="003355AC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</w:tc>
      </w:tr>
      <w:tr w:rsidR="003355AC" w:rsidRPr="00C4335B" w:rsidTr="00692144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опеки и попечительства по Хабаровскому району:</w:t>
            </w:r>
          </w:p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д. 6, тел. 48-73-65</w:t>
            </w:r>
          </w:p>
        </w:tc>
        <w:tc>
          <w:tcPr>
            <w:tcW w:w="1667" w:type="dxa"/>
            <w:vMerge/>
            <w:vAlign w:val="center"/>
          </w:tcPr>
          <w:p w:rsidR="003355AC" w:rsidRPr="00C4335B" w:rsidRDefault="003355AC" w:rsidP="00692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4873" w:rsidRPr="00C4335B" w:rsidTr="00692144">
        <w:tc>
          <w:tcPr>
            <w:tcW w:w="717" w:type="dxa"/>
            <w:vMerge/>
            <w:vAlign w:val="center"/>
          </w:tcPr>
          <w:p w:rsidR="00EB4873" w:rsidRPr="00477B72" w:rsidRDefault="00EB4873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EB4873" w:rsidRPr="00477B72" w:rsidRDefault="00EB4873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EB4873" w:rsidRPr="00477B72" w:rsidRDefault="00EB4873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Merge w:val="restart"/>
            <w:vAlign w:val="center"/>
          </w:tcPr>
          <w:p w:rsidR="00EB4873" w:rsidRPr="00477B72" w:rsidRDefault="00EB4873" w:rsidP="00FE14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EB4873" w:rsidRPr="00477B72" w:rsidRDefault="00EB4873" w:rsidP="00FE14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в г. Комсомольске-на-Амуре и Комсомольском районе</w:t>
            </w:r>
          </w:p>
          <w:p w:rsidR="00EB4873" w:rsidRPr="00477B72" w:rsidRDefault="00EB4873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24-45-05</w:t>
            </w:r>
          </w:p>
        </w:tc>
        <w:tc>
          <w:tcPr>
            <w:tcW w:w="4160" w:type="dxa"/>
            <w:gridSpan w:val="5"/>
            <w:vAlign w:val="center"/>
          </w:tcPr>
          <w:p w:rsidR="00EB4873" w:rsidRPr="00477B72" w:rsidRDefault="00EB4873" w:rsidP="00FE146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опеки и попечительства по г. Комсомольску-на-Амуре:</w:t>
            </w:r>
          </w:p>
          <w:p w:rsidR="00EB4873" w:rsidRPr="00477B72" w:rsidRDefault="00EB4873" w:rsidP="00FE146D">
            <w:pPr>
              <w:ind w:left="-3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пр-т Интернациональный, д. 10, корп. 2, тел. 25-51-42, 55-50-44</w:t>
            </w:r>
          </w:p>
        </w:tc>
        <w:tc>
          <w:tcPr>
            <w:tcW w:w="1667" w:type="dxa"/>
            <w:vMerge w:val="restart"/>
            <w:vAlign w:val="center"/>
          </w:tcPr>
          <w:p w:rsidR="00EB4873" w:rsidRPr="00C4335B" w:rsidRDefault="00EB4873" w:rsidP="00692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46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EB4873" w:rsidRPr="00C4335B" w:rsidTr="00692144">
        <w:tc>
          <w:tcPr>
            <w:tcW w:w="717" w:type="dxa"/>
            <w:vMerge/>
            <w:vAlign w:val="center"/>
          </w:tcPr>
          <w:p w:rsidR="00EB4873" w:rsidRPr="00477B72" w:rsidRDefault="00EB4873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EB4873" w:rsidRPr="00477B72" w:rsidRDefault="00EB4873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EB4873" w:rsidRPr="00477B72" w:rsidRDefault="00EB4873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Merge/>
            <w:vAlign w:val="center"/>
          </w:tcPr>
          <w:p w:rsidR="00EB4873" w:rsidRPr="00477B72" w:rsidRDefault="00EB4873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vAlign w:val="center"/>
          </w:tcPr>
          <w:p w:rsidR="00EB4873" w:rsidRPr="00477B72" w:rsidRDefault="00EB4873" w:rsidP="00FE146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опеки и попечительства по Комсомольскому району:</w:t>
            </w:r>
          </w:p>
          <w:p w:rsidR="00EB4873" w:rsidRPr="00477B72" w:rsidRDefault="00EB4873" w:rsidP="00FE146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</w:t>
            </w:r>
          </w:p>
          <w:p w:rsidR="00EB4873" w:rsidRPr="00477B72" w:rsidRDefault="00EB4873" w:rsidP="00FE146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ул. Пионерская, д. 28, тел. 55-94-69</w:t>
            </w:r>
          </w:p>
        </w:tc>
        <w:tc>
          <w:tcPr>
            <w:tcW w:w="1667" w:type="dxa"/>
            <w:vMerge/>
            <w:vAlign w:val="center"/>
          </w:tcPr>
          <w:p w:rsidR="00EB4873" w:rsidRPr="00C4335B" w:rsidRDefault="00EB4873" w:rsidP="00692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5AC" w:rsidRPr="00C4335B" w:rsidTr="00692144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в Амурском районе</w:t>
            </w:r>
          </w:p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2-26-14</w:t>
            </w: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по Амурскому району: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Амурск,</w:t>
            </w:r>
          </w:p>
          <w:p w:rsidR="003355AC" w:rsidRPr="00477B72" w:rsidRDefault="003355AC" w:rsidP="00FE146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пр. Комсомольский, д. 2а, тел. 2-44-24, 2-13-24, 2-13-25</w:t>
            </w:r>
          </w:p>
        </w:tc>
        <w:tc>
          <w:tcPr>
            <w:tcW w:w="1667" w:type="dxa"/>
            <w:vAlign w:val="center"/>
          </w:tcPr>
          <w:p w:rsidR="003355AC" w:rsidRDefault="003355AC" w:rsidP="00692144">
            <w:pPr>
              <w:jc w:val="center"/>
            </w:pPr>
            <w:r w:rsidRPr="00D06AD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3355AC" w:rsidRPr="00C4335B" w:rsidTr="00692144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в районе им.Лазо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24-8-70</w:t>
            </w: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по району им. Лазо: пос. Переяславка,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ул. Октябрьская, д. 31</w:t>
            </w:r>
          </w:p>
          <w:p w:rsidR="003355AC" w:rsidRPr="00477B72" w:rsidRDefault="003355AC" w:rsidP="00FE146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2-10-47, 2-12-45</w:t>
            </w:r>
          </w:p>
        </w:tc>
        <w:tc>
          <w:tcPr>
            <w:tcW w:w="1667" w:type="dxa"/>
            <w:vAlign w:val="center"/>
          </w:tcPr>
          <w:p w:rsidR="003355AC" w:rsidRDefault="003355AC" w:rsidP="00692144">
            <w:pPr>
              <w:jc w:val="center"/>
            </w:pPr>
            <w:r w:rsidRPr="00D06AD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3355AC" w:rsidRPr="00C4335B" w:rsidTr="00692144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Клиентская служба ПФР (на правах отдела) в Бикинском районе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тел. 2-32-15</w:t>
            </w: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опеки и попечительства по Бикинскому району:</w:t>
            </w:r>
          </w:p>
          <w:p w:rsidR="003355AC" w:rsidRPr="00477B72" w:rsidRDefault="003355AC" w:rsidP="00FE146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Бикин, пер. Советский, д. 2,</w:t>
            </w:r>
          </w:p>
          <w:p w:rsidR="003355AC" w:rsidRPr="00477B72" w:rsidRDefault="003355AC" w:rsidP="00FE146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тел. 22-1-62</w:t>
            </w:r>
          </w:p>
        </w:tc>
        <w:tc>
          <w:tcPr>
            <w:tcW w:w="1667" w:type="dxa"/>
            <w:vAlign w:val="center"/>
          </w:tcPr>
          <w:p w:rsidR="003355AC" w:rsidRDefault="003355AC" w:rsidP="00692144">
            <w:pPr>
              <w:jc w:val="center"/>
            </w:pPr>
            <w:r w:rsidRPr="00D06AD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3355AC" w:rsidRPr="00C4335B" w:rsidTr="00692144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Клиентская служба ПФР (на правах отдела) в Вяземском районе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тел. 3-38-46</w:t>
            </w: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Отдел опеки и попечительства по Вяземскому району: г. Вяземский, ул. Козюкова, д. 3, тел. 3-18-96</w:t>
            </w:r>
          </w:p>
        </w:tc>
        <w:tc>
          <w:tcPr>
            <w:tcW w:w="1667" w:type="dxa"/>
            <w:vAlign w:val="center"/>
          </w:tcPr>
          <w:p w:rsidR="003355AC" w:rsidRDefault="003355AC" w:rsidP="00692144">
            <w:pPr>
              <w:jc w:val="center"/>
            </w:pPr>
            <w:r w:rsidRPr="00D06AD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3355AC" w:rsidRPr="00C4335B" w:rsidTr="00692144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в Нанайском районе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тел. 4-22-45</w:t>
            </w: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по Нанайскому району:</w:t>
            </w:r>
          </w:p>
          <w:p w:rsidR="003355AC" w:rsidRPr="00477B72" w:rsidRDefault="003355AC" w:rsidP="00FE146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с. Троицкое, ул. Калинина, д. 102, тел. 4-23-40</w:t>
            </w:r>
          </w:p>
        </w:tc>
        <w:tc>
          <w:tcPr>
            <w:tcW w:w="1667" w:type="dxa"/>
            <w:vAlign w:val="center"/>
          </w:tcPr>
          <w:p w:rsidR="003355AC" w:rsidRDefault="003355AC" w:rsidP="00692144">
            <w:pPr>
              <w:jc w:val="center"/>
            </w:pPr>
            <w:r w:rsidRPr="00D06AD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3355AC" w:rsidRPr="00C4335B" w:rsidTr="00692144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в Ванинском районе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тел. 7-39-23</w:t>
            </w: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по Ванинскому району: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пос. Ванино, пл. Мира, д. 1,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5-53-17, 5-53-18</w:t>
            </w:r>
          </w:p>
        </w:tc>
        <w:tc>
          <w:tcPr>
            <w:tcW w:w="1667" w:type="dxa"/>
            <w:vAlign w:val="center"/>
          </w:tcPr>
          <w:p w:rsidR="003355AC" w:rsidRDefault="003355AC" w:rsidP="00692144">
            <w:pPr>
              <w:jc w:val="center"/>
            </w:pPr>
            <w:r w:rsidRPr="00D06AD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3355AC" w:rsidRPr="00C4335B" w:rsidTr="00692144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в Советско-Гаванском районе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тел. 4-66-13</w:t>
            </w: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по Советско-Гаванскому району: г. Советская Гавань, ул. Советская, д. 1</w:t>
            </w:r>
          </w:p>
          <w:p w:rsidR="003355AC" w:rsidRPr="00477B72" w:rsidRDefault="003355AC" w:rsidP="00FE146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4-75-97</w:t>
            </w:r>
          </w:p>
        </w:tc>
        <w:tc>
          <w:tcPr>
            <w:tcW w:w="1667" w:type="dxa"/>
            <w:vAlign w:val="center"/>
          </w:tcPr>
          <w:p w:rsidR="003355AC" w:rsidRDefault="003355AC" w:rsidP="00692144">
            <w:pPr>
              <w:jc w:val="center"/>
            </w:pPr>
            <w:r w:rsidRPr="00D06AD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3355AC" w:rsidRPr="00C4335B" w:rsidTr="00692144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в Солнечном районе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тел. 2-30-87</w:t>
            </w: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отдела опеки и попечительства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по Солнечному району: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пос. Солнечный,</w:t>
            </w:r>
          </w:p>
          <w:p w:rsidR="003355AC" w:rsidRPr="00477B72" w:rsidRDefault="003355AC" w:rsidP="00FE14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ул. Ленина, д. 23а,</w:t>
            </w:r>
          </w:p>
          <w:p w:rsidR="003355AC" w:rsidRPr="00477B72" w:rsidRDefault="003355AC" w:rsidP="00FE146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2-22-38, 2-36-18</w:t>
            </w:r>
          </w:p>
        </w:tc>
        <w:tc>
          <w:tcPr>
            <w:tcW w:w="1667" w:type="dxa"/>
            <w:vAlign w:val="center"/>
          </w:tcPr>
          <w:p w:rsidR="003355AC" w:rsidRDefault="003355AC" w:rsidP="00692144">
            <w:pPr>
              <w:jc w:val="center"/>
            </w:pPr>
            <w:r w:rsidRPr="00D06AD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3355AC" w:rsidRPr="00C4335B" w:rsidTr="00692144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в Верхнебуреинском районе тел. 5-13-06</w:t>
            </w: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на базе отдела опеки и попечительства</w:t>
            </w:r>
          </w:p>
          <w:p w:rsidR="003355AC" w:rsidRPr="00477B72" w:rsidRDefault="003355AC" w:rsidP="00FE146D">
            <w:pPr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по Верхнебуреинскому району: пос. Чегдомын,</w:t>
            </w:r>
          </w:p>
          <w:p w:rsidR="003355AC" w:rsidRPr="00477B72" w:rsidRDefault="003355AC" w:rsidP="00FE146D">
            <w:pPr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ул. Центральная, д. 49</w:t>
            </w:r>
          </w:p>
          <w:p w:rsidR="003355AC" w:rsidRPr="00477B72" w:rsidRDefault="003355AC" w:rsidP="00FE146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5-37-49</w:t>
            </w:r>
          </w:p>
        </w:tc>
        <w:tc>
          <w:tcPr>
            <w:tcW w:w="1667" w:type="dxa"/>
            <w:vAlign w:val="center"/>
          </w:tcPr>
          <w:p w:rsidR="003355AC" w:rsidRDefault="003355AC" w:rsidP="00692144">
            <w:pPr>
              <w:jc w:val="center"/>
            </w:pPr>
            <w:r w:rsidRPr="00D06AD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3355AC" w:rsidRPr="00C4335B" w:rsidTr="00692144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ПФР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Cs/>
                <w:sz w:val="24"/>
                <w:szCs w:val="24"/>
              </w:rPr>
              <w:t>в Николаевском районе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2-54-15</w:t>
            </w: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Николаевскому району: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Николаевск-на-Амуре,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ул. Орлова, д. 7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2-97-57, 2-97-58</w:t>
            </w:r>
          </w:p>
        </w:tc>
        <w:tc>
          <w:tcPr>
            <w:tcW w:w="1667" w:type="dxa"/>
            <w:vAlign w:val="center"/>
          </w:tcPr>
          <w:p w:rsidR="003355AC" w:rsidRDefault="003355AC" w:rsidP="00692144">
            <w:pPr>
              <w:jc w:val="center"/>
            </w:pPr>
            <w:r w:rsidRPr="00D06AD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3355AC" w:rsidRPr="00C4335B" w:rsidTr="00692144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Клиентская служба ПФР (на правах отдела) в Ульчском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районе тел. 5-13-77</w:t>
            </w: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опеки и попечительства по Ульчскому району: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Богородское,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ул. 30 лет Победы, д. 56,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5-12-69</w:t>
            </w:r>
          </w:p>
        </w:tc>
        <w:tc>
          <w:tcPr>
            <w:tcW w:w="1667" w:type="dxa"/>
            <w:vAlign w:val="center"/>
          </w:tcPr>
          <w:p w:rsidR="003355AC" w:rsidRDefault="003355AC" w:rsidP="00692144">
            <w:pPr>
              <w:jc w:val="center"/>
            </w:pPr>
            <w:r w:rsidRPr="00D06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</w:tc>
      </w:tr>
      <w:tr w:rsidR="003355AC" w:rsidRPr="00C4335B" w:rsidTr="00692144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Клиентская служба ПФР (на правах группы) в Тугуро-Чумиканском районе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9-14-80</w:t>
            </w: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3355AC" w:rsidRPr="00477B72" w:rsidRDefault="003355AC" w:rsidP="00FE146D">
            <w:pPr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по Тугуро-Чумиканскому району: с. Чумикан,</w:t>
            </w:r>
          </w:p>
          <w:p w:rsidR="003355AC" w:rsidRPr="00477B72" w:rsidRDefault="003355AC" w:rsidP="00FE146D">
            <w:pPr>
              <w:ind w:left="-108" w:right="-108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ул. Советская, д. 15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9-13-52</w:t>
            </w:r>
          </w:p>
        </w:tc>
        <w:tc>
          <w:tcPr>
            <w:tcW w:w="1667" w:type="dxa"/>
            <w:vAlign w:val="center"/>
          </w:tcPr>
          <w:p w:rsidR="003355AC" w:rsidRDefault="003355AC" w:rsidP="00692144">
            <w:pPr>
              <w:jc w:val="center"/>
            </w:pPr>
            <w:r w:rsidRPr="00D06AD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3355AC" w:rsidRPr="00C4335B" w:rsidTr="00692144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Клиентская служба ПФР (на правах отдела) в Охотском районе тел. 9-17-02</w:t>
            </w: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по Охотскому району: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пос. Охотск,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ул. Луначарского, д. 4,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9-11-60, 9-13-85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3355AC" w:rsidRDefault="003355AC" w:rsidP="00692144">
            <w:pPr>
              <w:jc w:val="center"/>
            </w:pPr>
            <w:r w:rsidRPr="00D06AD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3355AC" w:rsidRPr="00C4335B" w:rsidTr="00692144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Клиентская служба ПФР (на правах группы) в Аяно-Майском районе тел. 2-11-52</w:t>
            </w: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Аяно-Майскому району:</w:t>
            </w:r>
          </w:p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с. Аян, ул. Советская, д. 8, тел. 2-16-99</w:t>
            </w:r>
          </w:p>
        </w:tc>
        <w:tc>
          <w:tcPr>
            <w:tcW w:w="1667" w:type="dxa"/>
            <w:vAlign w:val="center"/>
          </w:tcPr>
          <w:p w:rsidR="003355AC" w:rsidRDefault="003355AC" w:rsidP="00692144">
            <w:pPr>
              <w:jc w:val="center"/>
            </w:pPr>
            <w:r w:rsidRPr="00D06AD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3355AC" w:rsidRPr="00C4335B" w:rsidTr="00692144">
        <w:tc>
          <w:tcPr>
            <w:tcW w:w="717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3355AC" w:rsidRPr="00477B72" w:rsidRDefault="003355AC" w:rsidP="00FE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Клиентская служба ПФР (на правах группы) в районе им. Полины Осипенко</w:t>
            </w:r>
          </w:p>
          <w:p w:rsidR="003355AC" w:rsidRPr="00477B72" w:rsidRDefault="003355AC" w:rsidP="00FE146D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2-16-71</w:t>
            </w:r>
          </w:p>
        </w:tc>
        <w:tc>
          <w:tcPr>
            <w:tcW w:w="4160" w:type="dxa"/>
            <w:gridSpan w:val="5"/>
            <w:vAlign w:val="center"/>
          </w:tcPr>
          <w:p w:rsidR="003355AC" w:rsidRPr="00477B72" w:rsidRDefault="003355AC" w:rsidP="00FE146D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району им. Полины Осипенко: с. им. Полины Осипенко, ул. Амгуньская, д. 89, тел. 2-11-98</w:t>
            </w:r>
          </w:p>
        </w:tc>
        <w:tc>
          <w:tcPr>
            <w:tcW w:w="1667" w:type="dxa"/>
            <w:vAlign w:val="center"/>
          </w:tcPr>
          <w:p w:rsidR="003355AC" w:rsidRDefault="003355AC" w:rsidP="00692144">
            <w:pPr>
              <w:jc w:val="center"/>
            </w:pPr>
            <w:r w:rsidRPr="00D06AD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9D2AA1" w:rsidRPr="00C4335B" w:rsidTr="00FE146D">
        <w:tc>
          <w:tcPr>
            <w:tcW w:w="15559" w:type="dxa"/>
            <w:gridSpan w:val="10"/>
          </w:tcPr>
          <w:p w:rsidR="009D2AA1" w:rsidRPr="00477B72" w:rsidRDefault="009D2AA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клиники</w:t>
            </w:r>
          </w:p>
        </w:tc>
      </w:tr>
      <w:tr w:rsidR="00360567" w:rsidRPr="00C4335B" w:rsidTr="004A2BEA">
        <w:tc>
          <w:tcPr>
            <w:tcW w:w="717" w:type="dxa"/>
            <w:vAlign w:val="center"/>
          </w:tcPr>
          <w:p w:rsidR="00360567" w:rsidRPr="00477B72" w:rsidRDefault="00360567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32" w:type="dxa"/>
            <w:vAlign w:val="center"/>
          </w:tcPr>
          <w:p w:rsidR="00360567" w:rsidRPr="00477B72" w:rsidRDefault="00360567" w:rsidP="00692144">
            <w:pPr>
              <w:ind w:left="-3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Дальневосточный институт (филиал) ФГБОУ ВО «Всероссийский государственный университет юстиции»в г. Хабаровске</w:t>
            </w:r>
          </w:p>
        </w:tc>
        <w:tc>
          <w:tcPr>
            <w:tcW w:w="10543" w:type="dxa"/>
            <w:gridSpan w:val="7"/>
            <w:vAlign w:val="center"/>
          </w:tcPr>
          <w:p w:rsidR="00360567" w:rsidRPr="00477B72" w:rsidRDefault="00360567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Проведение лекций в общеобразовательных учреждениях города на актуальные правовые темы</w:t>
            </w:r>
          </w:p>
        </w:tc>
        <w:tc>
          <w:tcPr>
            <w:tcW w:w="1667" w:type="dxa"/>
            <w:vAlign w:val="center"/>
          </w:tcPr>
          <w:p w:rsidR="00360567" w:rsidRPr="00692144" w:rsidRDefault="00360567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Инф-я будет до 10.11.2018</w:t>
            </w:r>
          </w:p>
        </w:tc>
      </w:tr>
      <w:tr w:rsidR="00692144" w:rsidRPr="00C4335B" w:rsidTr="00107F44">
        <w:tc>
          <w:tcPr>
            <w:tcW w:w="717" w:type="dxa"/>
          </w:tcPr>
          <w:p w:rsidR="00692144" w:rsidRPr="00477B72" w:rsidRDefault="00692144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:rsidR="00692144" w:rsidRPr="00477B72" w:rsidRDefault="00692144" w:rsidP="00477B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0" w:type="dxa"/>
            <w:gridSpan w:val="8"/>
          </w:tcPr>
          <w:p w:rsidR="00692144" w:rsidRPr="00C4335B" w:rsidRDefault="00692144" w:rsidP="00854A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Изготовление брошюр и памяток</w:t>
            </w:r>
          </w:p>
        </w:tc>
      </w:tr>
      <w:tr w:rsidR="00692144" w:rsidRPr="00C4335B" w:rsidTr="00692144">
        <w:tc>
          <w:tcPr>
            <w:tcW w:w="717" w:type="dxa"/>
            <w:vAlign w:val="center"/>
          </w:tcPr>
          <w:p w:rsidR="00692144" w:rsidRPr="00477B72" w:rsidRDefault="00692144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</w:tcPr>
          <w:p w:rsidR="00692144" w:rsidRPr="00477B72" w:rsidRDefault="00692144" w:rsidP="006921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692144" w:rsidRPr="00477B72" w:rsidRDefault="00692144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Прием граждан в Юридической клинике Дальневосточного института (филиала) ВГУЮ (РПА Минюста России)</w:t>
            </w:r>
          </w:p>
        </w:tc>
        <w:tc>
          <w:tcPr>
            <w:tcW w:w="7215" w:type="dxa"/>
            <w:gridSpan w:val="6"/>
            <w:vAlign w:val="center"/>
          </w:tcPr>
          <w:p w:rsidR="00692144" w:rsidRPr="00477B72" w:rsidRDefault="00692144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Герасимова, д. 31</w:t>
            </w:r>
          </w:p>
        </w:tc>
        <w:tc>
          <w:tcPr>
            <w:tcW w:w="1667" w:type="dxa"/>
            <w:vAlign w:val="center"/>
          </w:tcPr>
          <w:p w:rsidR="00692144" w:rsidRPr="00C4335B" w:rsidRDefault="00692144" w:rsidP="00692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144" w:rsidRPr="00C4335B" w:rsidTr="00692144">
        <w:tc>
          <w:tcPr>
            <w:tcW w:w="717" w:type="dxa"/>
            <w:vMerge w:val="restart"/>
            <w:vAlign w:val="center"/>
          </w:tcPr>
          <w:p w:rsidR="00692144" w:rsidRPr="00477B72" w:rsidRDefault="00692144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32" w:type="dxa"/>
            <w:vMerge w:val="restart"/>
            <w:vAlign w:val="center"/>
          </w:tcPr>
          <w:p w:rsidR="00692144" w:rsidRPr="00477B72" w:rsidRDefault="00692144" w:rsidP="006921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ФГБОУ ВПО «Хабаровский г</w:t>
            </w:r>
            <w:r w:rsidRPr="00477B7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осударственный университет </w:t>
            </w: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экономики и права» (юридическая клиника)</w:t>
            </w:r>
          </w:p>
        </w:tc>
        <w:tc>
          <w:tcPr>
            <w:tcW w:w="3328" w:type="dxa"/>
            <w:vAlign w:val="center"/>
          </w:tcPr>
          <w:p w:rsidR="00692144" w:rsidRPr="00477B72" w:rsidRDefault="00692144" w:rsidP="006921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граждан в общественной приемной юридической клиники ФГБОУ ВПО «ХГАЭП»</w:t>
            </w:r>
          </w:p>
        </w:tc>
        <w:tc>
          <w:tcPr>
            <w:tcW w:w="7215" w:type="dxa"/>
            <w:gridSpan w:val="6"/>
            <w:vAlign w:val="center"/>
          </w:tcPr>
          <w:p w:rsidR="00692144" w:rsidRPr="00477B72" w:rsidRDefault="00692144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г.Хабаровск, ул.Серышева, д.60, каб.405</w:t>
            </w:r>
          </w:p>
        </w:tc>
        <w:tc>
          <w:tcPr>
            <w:tcW w:w="1667" w:type="dxa"/>
            <w:vAlign w:val="center"/>
          </w:tcPr>
          <w:p w:rsidR="00692144" w:rsidRPr="008558D4" w:rsidRDefault="00692144" w:rsidP="006921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 xml:space="preserve"> – 20.11.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92144" w:rsidRPr="00C4335B" w:rsidRDefault="00692144" w:rsidP="006921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D4">
              <w:rPr>
                <w:rFonts w:ascii="Times New Roman" w:hAnsi="Times New Roman" w:cs="Times New Roman"/>
                <w:sz w:val="24"/>
                <w:szCs w:val="24"/>
              </w:rPr>
              <w:t>с 12-00 до 18-00</w:t>
            </w:r>
          </w:p>
        </w:tc>
      </w:tr>
      <w:tr w:rsidR="00692144" w:rsidRPr="00C4335B" w:rsidTr="00692144">
        <w:tc>
          <w:tcPr>
            <w:tcW w:w="717" w:type="dxa"/>
            <w:vMerge/>
            <w:vAlign w:val="center"/>
          </w:tcPr>
          <w:p w:rsidR="00692144" w:rsidRPr="00477B72" w:rsidRDefault="00692144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692144" w:rsidRPr="00477B72" w:rsidRDefault="00692144" w:rsidP="006921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692144" w:rsidRPr="00477B72" w:rsidRDefault="00692144" w:rsidP="006921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Юридическое консультирование в средних общеобразовательных школах (с предварительным анкетированием школьников старших классов)</w:t>
            </w:r>
          </w:p>
        </w:tc>
        <w:tc>
          <w:tcPr>
            <w:tcW w:w="3813" w:type="dxa"/>
            <w:gridSpan w:val="2"/>
            <w:vAlign w:val="center"/>
          </w:tcPr>
          <w:p w:rsidR="00692144" w:rsidRPr="00477B72" w:rsidRDefault="00692144" w:rsidP="006921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 «СШ №40» им. Г.К. Жукова</w:t>
            </w:r>
          </w:p>
        </w:tc>
        <w:tc>
          <w:tcPr>
            <w:tcW w:w="3402" w:type="dxa"/>
            <w:gridSpan w:val="4"/>
            <w:vAlign w:val="center"/>
          </w:tcPr>
          <w:p w:rsidR="00692144" w:rsidRPr="00477B72" w:rsidRDefault="00692144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г.Хабаровск, ул.Школьная, д.17</w:t>
            </w:r>
          </w:p>
        </w:tc>
        <w:tc>
          <w:tcPr>
            <w:tcW w:w="1667" w:type="dxa"/>
            <w:vAlign w:val="center"/>
          </w:tcPr>
          <w:p w:rsidR="00692144" w:rsidRPr="006F5B47" w:rsidRDefault="00692144" w:rsidP="00692144">
            <w:pPr>
              <w:ind w:firstLine="3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47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</w:tr>
      <w:tr w:rsidR="00B86CC7" w:rsidRPr="00C4335B" w:rsidTr="00107F44">
        <w:tc>
          <w:tcPr>
            <w:tcW w:w="717" w:type="dxa"/>
            <w:vMerge w:val="restart"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32" w:type="dxa"/>
            <w:vMerge w:val="restart"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3328" w:type="dxa"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Уполномоченным по правам ребенка в Хабаровском крае</w:t>
            </w:r>
          </w:p>
        </w:tc>
        <w:tc>
          <w:tcPr>
            <w:tcW w:w="7215" w:type="dxa"/>
            <w:gridSpan w:val="6"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 будет размещена на сайте</w:t>
            </w:r>
          </w:p>
        </w:tc>
        <w:tc>
          <w:tcPr>
            <w:tcW w:w="1667" w:type="dxa"/>
            <w:vMerge w:val="restart"/>
            <w:vAlign w:val="center"/>
          </w:tcPr>
          <w:p w:rsidR="00B86CC7" w:rsidRPr="005C29D6" w:rsidRDefault="00B86CC7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9D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B86CC7" w:rsidRPr="00C4335B" w:rsidTr="00107F44">
        <w:tc>
          <w:tcPr>
            <w:tcW w:w="717" w:type="dxa"/>
            <w:vMerge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Проведение «круглого стола»</w:t>
            </w:r>
          </w:p>
        </w:tc>
        <w:tc>
          <w:tcPr>
            <w:tcW w:w="7215" w:type="dxa"/>
            <w:gridSpan w:val="6"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мероприятии будет размещена на сайте</w:t>
            </w:r>
          </w:p>
        </w:tc>
        <w:tc>
          <w:tcPr>
            <w:tcW w:w="1667" w:type="dxa"/>
            <w:vMerge/>
            <w:vAlign w:val="center"/>
          </w:tcPr>
          <w:p w:rsidR="00B86CC7" w:rsidRPr="005C29D6" w:rsidRDefault="00B86CC7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C7" w:rsidRPr="00C4335B" w:rsidTr="00107F44">
        <w:tc>
          <w:tcPr>
            <w:tcW w:w="717" w:type="dxa"/>
            <w:vMerge w:val="restart"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32" w:type="dxa"/>
            <w:vMerge w:val="restart"/>
            <w:vAlign w:val="center"/>
          </w:tcPr>
          <w:p w:rsidR="00B86CC7" w:rsidRDefault="00B86CC7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«Российский государс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твенный университет правосудия»</w:t>
            </w:r>
          </w:p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(г.Хабаровск)</w:t>
            </w:r>
          </w:p>
        </w:tc>
        <w:tc>
          <w:tcPr>
            <w:tcW w:w="3328" w:type="dxa"/>
            <w:vMerge w:val="restart"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консультирование, правовые уроки и деловые игры, посвященные вопросам права</w:t>
            </w:r>
          </w:p>
        </w:tc>
        <w:tc>
          <w:tcPr>
            <w:tcW w:w="7215" w:type="dxa"/>
            <w:gridSpan w:val="6"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с. Восточное</w:t>
            </w:r>
          </w:p>
        </w:tc>
        <w:tc>
          <w:tcPr>
            <w:tcW w:w="1667" w:type="dxa"/>
            <w:vMerge w:val="restart"/>
            <w:vAlign w:val="center"/>
          </w:tcPr>
          <w:p w:rsidR="00B86CC7" w:rsidRPr="0022479B" w:rsidRDefault="00B86CC7" w:rsidP="0069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9D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B86CC7" w:rsidRPr="00C4335B" w:rsidTr="00107F44">
        <w:tc>
          <w:tcPr>
            <w:tcW w:w="717" w:type="dxa"/>
            <w:vMerge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47</w:t>
            </w:r>
          </w:p>
        </w:tc>
        <w:tc>
          <w:tcPr>
            <w:tcW w:w="1667" w:type="dxa"/>
            <w:vMerge/>
            <w:vAlign w:val="center"/>
          </w:tcPr>
          <w:p w:rsidR="00B86CC7" w:rsidRPr="0022479B" w:rsidRDefault="00B86CC7" w:rsidP="0069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C7" w:rsidRPr="00C4335B" w:rsidTr="00107F44">
        <w:tc>
          <w:tcPr>
            <w:tcW w:w="717" w:type="dxa"/>
            <w:vMerge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1667" w:type="dxa"/>
            <w:vMerge/>
            <w:vAlign w:val="center"/>
          </w:tcPr>
          <w:p w:rsidR="00B86CC7" w:rsidRPr="0022479B" w:rsidRDefault="00B86CC7" w:rsidP="0069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CC7" w:rsidRPr="00C4335B" w:rsidTr="00107F44">
        <w:tc>
          <w:tcPr>
            <w:tcW w:w="717" w:type="dxa"/>
            <w:vMerge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B86CC7" w:rsidRPr="00477B72" w:rsidRDefault="00B86CC7" w:rsidP="0069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  <w:tc>
          <w:tcPr>
            <w:tcW w:w="1667" w:type="dxa"/>
            <w:vMerge/>
            <w:vAlign w:val="center"/>
          </w:tcPr>
          <w:p w:rsidR="00B86CC7" w:rsidRPr="0022479B" w:rsidRDefault="00B86CC7" w:rsidP="00692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AA1" w:rsidRPr="00C4335B" w:rsidTr="00FE146D">
        <w:tc>
          <w:tcPr>
            <w:tcW w:w="15559" w:type="dxa"/>
            <w:gridSpan w:val="10"/>
          </w:tcPr>
          <w:p w:rsidR="009D2AA1" w:rsidRPr="00477B72" w:rsidRDefault="009D2AA1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Некоммерческие организации</w:t>
            </w:r>
          </w:p>
        </w:tc>
      </w:tr>
      <w:tr w:rsidR="008D0E12" w:rsidRPr="00C4335B" w:rsidTr="008D0E12">
        <w:tc>
          <w:tcPr>
            <w:tcW w:w="717" w:type="dxa"/>
            <w:vMerge w:val="restart"/>
            <w:vAlign w:val="center"/>
          </w:tcPr>
          <w:p w:rsidR="008D0E12" w:rsidRPr="00477B72" w:rsidRDefault="008D0E12" w:rsidP="008D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32" w:type="dxa"/>
            <w:vMerge w:val="restart"/>
            <w:vAlign w:val="center"/>
          </w:tcPr>
          <w:p w:rsidR="008D0E12" w:rsidRPr="00477B72" w:rsidRDefault="008D0E12" w:rsidP="008D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 региональное отделение Международной общественной организации «Союз социальной защиты детей»</w:t>
            </w:r>
          </w:p>
        </w:tc>
        <w:tc>
          <w:tcPr>
            <w:tcW w:w="10543" w:type="dxa"/>
            <w:gridSpan w:val="7"/>
            <w:vAlign w:val="center"/>
          </w:tcPr>
          <w:p w:rsidR="008D0E12" w:rsidRPr="00477B72" w:rsidRDefault="008D0E12" w:rsidP="008D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Проведение руководителем отделения, членом общественного совета при УФСИН по Хабаровскому краю приема по личным вопросам несовершеннолетних, содержащихся в СИЗО № 1 г. Хабаровска</w:t>
            </w:r>
          </w:p>
        </w:tc>
        <w:tc>
          <w:tcPr>
            <w:tcW w:w="1667" w:type="dxa"/>
            <w:vAlign w:val="center"/>
          </w:tcPr>
          <w:p w:rsidR="008D0E12" w:rsidRPr="008D0E12" w:rsidRDefault="008D0E12" w:rsidP="008D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</w:tr>
      <w:tr w:rsidR="008D0E12" w:rsidRPr="00C4335B" w:rsidTr="008D0E12">
        <w:tc>
          <w:tcPr>
            <w:tcW w:w="717" w:type="dxa"/>
            <w:vMerge/>
            <w:vAlign w:val="center"/>
          </w:tcPr>
          <w:p w:rsidR="008D0E12" w:rsidRPr="00477B72" w:rsidRDefault="008D0E12" w:rsidP="008D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D0E12" w:rsidRPr="00477B72" w:rsidRDefault="008D0E12" w:rsidP="008D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7"/>
            <w:vAlign w:val="center"/>
          </w:tcPr>
          <w:p w:rsidR="008D0E12" w:rsidRPr="00477B72" w:rsidRDefault="008D0E12" w:rsidP="008D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Проведение юристом юридических консультаций для несовершеннолетних, содержащихся в СИЗО №1</w:t>
            </w:r>
          </w:p>
        </w:tc>
        <w:tc>
          <w:tcPr>
            <w:tcW w:w="1667" w:type="dxa"/>
            <w:vAlign w:val="center"/>
          </w:tcPr>
          <w:p w:rsidR="008D0E12" w:rsidRPr="008D0E12" w:rsidRDefault="008D0E12" w:rsidP="008D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8D0E12" w:rsidRPr="00C4335B" w:rsidTr="008D0E12">
        <w:tc>
          <w:tcPr>
            <w:tcW w:w="717" w:type="dxa"/>
            <w:vMerge/>
            <w:vAlign w:val="center"/>
          </w:tcPr>
          <w:p w:rsidR="008D0E12" w:rsidRPr="00477B72" w:rsidRDefault="008D0E12" w:rsidP="008D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8D0E12" w:rsidRPr="00477B72" w:rsidRDefault="008D0E12" w:rsidP="008D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7"/>
            <w:vAlign w:val="center"/>
          </w:tcPr>
          <w:p w:rsidR="008D0E12" w:rsidRPr="00477B72" w:rsidRDefault="008D0E12" w:rsidP="008D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Встреча Уполномоченного по правам ребенка в Хабаровском крае и Руководителя Следственного Управления Следственного Комитета России по Хабаровскому краю с воспитанниками Хабаровского краевого центра психолого-педагогической, медицинской и социальной помощи для несовершеннолетних с отклонениями в поведении</w:t>
            </w:r>
          </w:p>
        </w:tc>
        <w:tc>
          <w:tcPr>
            <w:tcW w:w="1667" w:type="dxa"/>
            <w:vAlign w:val="center"/>
          </w:tcPr>
          <w:p w:rsidR="008D0E12" w:rsidRPr="008D0E12" w:rsidRDefault="008D0E12" w:rsidP="008D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</w:tr>
      <w:tr w:rsidR="002A20E7" w:rsidRPr="00C4335B" w:rsidTr="002A20E7">
        <w:tc>
          <w:tcPr>
            <w:tcW w:w="717" w:type="dxa"/>
            <w:vMerge w:val="restart"/>
            <w:vAlign w:val="center"/>
          </w:tcPr>
          <w:p w:rsidR="002A20E7" w:rsidRPr="00477B72" w:rsidRDefault="002A20E7" w:rsidP="002A2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632" w:type="dxa"/>
            <w:vMerge w:val="restart"/>
            <w:vAlign w:val="center"/>
          </w:tcPr>
          <w:p w:rsidR="002A20E7" w:rsidRPr="00477B72" w:rsidRDefault="002A20E7" w:rsidP="002A2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 краевое отделение Российского детского фонда</w:t>
            </w:r>
          </w:p>
        </w:tc>
        <w:tc>
          <w:tcPr>
            <w:tcW w:w="3328" w:type="dxa"/>
            <w:vAlign w:val="center"/>
          </w:tcPr>
          <w:p w:rsidR="002A20E7" w:rsidRPr="00477B72" w:rsidRDefault="002A20E7" w:rsidP="002A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юриста</w:t>
            </w:r>
          </w:p>
        </w:tc>
        <w:tc>
          <w:tcPr>
            <w:tcW w:w="7215" w:type="dxa"/>
            <w:gridSpan w:val="6"/>
            <w:vAlign w:val="center"/>
          </w:tcPr>
          <w:p w:rsidR="002A20E7" w:rsidRPr="00477B72" w:rsidRDefault="002A20E7" w:rsidP="002A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Комсомольская, д. 53</w:t>
            </w:r>
          </w:p>
        </w:tc>
        <w:tc>
          <w:tcPr>
            <w:tcW w:w="1667" w:type="dxa"/>
            <w:vMerge w:val="restart"/>
            <w:vAlign w:val="center"/>
          </w:tcPr>
          <w:p w:rsidR="002A20E7" w:rsidRPr="008D0E12" w:rsidRDefault="002A20E7" w:rsidP="002A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2A20E7" w:rsidRPr="00C4335B" w:rsidTr="002A20E7">
        <w:tc>
          <w:tcPr>
            <w:tcW w:w="717" w:type="dxa"/>
            <w:vMerge/>
          </w:tcPr>
          <w:p w:rsidR="002A20E7" w:rsidRPr="00477B72" w:rsidRDefault="002A20E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2A20E7" w:rsidRPr="00477B72" w:rsidRDefault="002A20E7" w:rsidP="0085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2A20E7" w:rsidRPr="00477B72" w:rsidRDefault="002A20E7" w:rsidP="002A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специалистом компании Согаз-Мед о правах и возмжностях использования полиса ОМС</w:t>
            </w:r>
          </w:p>
        </w:tc>
        <w:tc>
          <w:tcPr>
            <w:tcW w:w="7215" w:type="dxa"/>
            <w:gridSpan w:val="6"/>
            <w:vAlign w:val="center"/>
          </w:tcPr>
          <w:p w:rsidR="002A20E7" w:rsidRPr="00477B72" w:rsidRDefault="002A20E7" w:rsidP="002A2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Комсомольская, д. 53</w:t>
            </w:r>
          </w:p>
        </w:tc>
        <w:tc>
          <w:tcPr>
            <w:tcW w:w="1667" w:type="dxa"/>
            <w:vMerge/>
          </w:tcPr>
          <w:p w:rsidR="002A20E7" w:rsidRPr="008D0E12" w:rsidRDefault="002A20E7" w:rsidP="0085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4" w:rsidRPr="00C4335B" w:rsidTr="00A43EE4">
        <w:tc>
          <w:tcPr>
            <w:tcW w:w="717" w:type="dxa"/>
            <w:vMerge w:val="restart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632" w:type="dxa"/>
            <w:vMerge w:val="restart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Адвокатская палата Хабаровского края</w:t>
            </w:r>
          </w:p>
        </w:tc>
        <w:tc>
          <w:tcPr>
            <w:tcW w:w="3328" w:type="dxa"/>
            <w:vMerge w:val="restart"/>
            <w:vAlign w:val="center"/>
          </w:tcPr>
          <w:p w:rsidR="00A43EE4" w:rsidRPr="00477B72" w:rsidRDefault="00A43EE4" w:rsidP="00A43EE4">
            <w:pPr>
              <w:ind w:left="34" w:hanging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Проведение юридических консультаций</w:t>
            </w:r>
          </w:p>
        </w:tc>
        <w:tc>
          <w:tcPr>
            <w:tcW w:w="7215" w:type="dxa"/>
            <w:gridSpan w:val="6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КА Комсомольского района, ул. Пионерская, дом 7, адвокат Козлов Алексей Валерьевич</w:t>
            </w:r>
          </w:p>
        </w:tc>
        <w:tc>
          <w:tcPr>
            <w:tcW w:w="1667" w:type="dxa"/>
            <w:vMerge w:val="restart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КА «Лекс» проспект Мира, дом 25, адвокат Афонин Роман Григорьевич</w:t>
            </w:r>
          </w:p>
        </w:tc>
        <w:tc>
          <w:tcPr>
            <w:tcW w:w="1667" w:type="dxa"/>
            <w:vMerge/>
          </w:tcPr>
          <w:p w:rsidR="00A43EE4" w:rsidRPr="008D0E12" w:rsidRDefault="00A43EE4" w:rsidP="0085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город Советская Гавань – адвокат Матаченко Илья Валерьевич, тел. 8-962-298-86-21</w:t>
            </w:r>
          </w:p>
        </w:tc>
        <w:tc>
          <w:tcPr>
            <w:tcW w:w="1667" w:type="dxa"/>
            <w:vMerge/>
          </w:tcPr>
          <w:p w:rsidR="00A43EE4" w:rsidRPr="008D0E12" w:rsidRDefault="00A43EE4" w:rsidP="0085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город Николаевск на Амуре – адвокат Бочаров Вячеслав Геннадьевич, тел. 8-924-111-98-58</w:t>
            </w:r>
          </w:p>
        </w:tc>
        <w:tc>
          <w:tcPr>
            <w:tcW w:w="1667" w:type="dxa"/>
            <w:vMerge/>
          </w:tcPr>
          <w:p w:rsidR="00A43EE4" w:rsidRPr="008D0E12" w:rsidRDefault="00A43EE4" w:rsidP="0085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КА р-на им. Лазо, улица Ленина, дом 42, адвокат Подунов Антон Юрьевич</w:t>
            </w:r>
          </w:p>
        </w:tc>
        <w:tc>
          <w:tcPr>
            <w:tcW w:w="1667" w:type="dxa"/>
            <w:vMerge/>
          </w:tcPr>
          <w:p w:rsidR="00A43EE4" w:rsidRPr="008D0E12" w:rsidRDefault="00A43EE4" w:rsidP="0085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Вяземский, улица Козюкова, дом 4, здание районного суда, адвокат Максимова Марина Николаевна</w:t>
            </w:r>
          </w:p>
        </w:tc>
        <w:tc>
          <w:tcPr>
            <w:tcW w:w="1667" w:type="dxa"/>
            <w:vMerge/>
          </w:tcPr>
          <w:p w:rsidR="00A43EE4" w:rsidRPr="008D0E12" w:rsidRDefault="00A43EE4" w:rsidP="0085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адвокат Синякова Виктория Иннокентьевна, с. Троицкое, ул. 40 лет Победы, дом 11, здание районного суда</w:t>
            </w:r>
          </w:p>
        </w:tc>
        <w:tc>
          <w:tcPr>
            <w:tcW w:w="1667" w:type="dxa"/>
            <w:vMerge/>
          </w:tcPr>
          <w:p w:rsidR="00A43EE4" w:rsidRPr="008D0E12" w:rsidRDefault="00A43EE4" w:rsidP="0085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адвокат Кучан Владимир Францевич, с. Богородское, улица Набережная, дом 15, оф. 303</w:t>
            </w:r>
          </w:p>
        </w:tc>
        <w:tc>
          <w:tcPr>
            <w:tcW w:w="1667" w:type="dxa"/>
            <w:vMerge/>
          </w:tcPr>
          <w:p w:rsidR="00A43EE4" w:rsidRPr="008D0E12" w:rsidRDefault="00A43EE4" w:rsidP="0085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СИЗО-1 г. Хабаровска – адвокат Голиков Александр Владимирович</w:t>
            </w:r>
          </w:p>
        </w:tc>
        <w:tc>
          <w:tcPr>
            <w:tcW w:w="1667" w:type="dxa"/>
            <w:vMerge/>
          </w:tcPr>
          <w:p w:rsidR="00A43EE4" w:rsidRPr="008D0E12" w:rsidRDefault="00A43EE4" w:rsidP="0085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СИЗО-2 г. Комсомольска на Амуре – адвокат Габитова Екатерина Владимировна</w:t>
            </w:r>
          </w:p>
        </w:tc>
        <w:tc>
          <w:tcPr>
            <w:tcW w:w="1667" w:type="dxa"/>
            <w:vMerge/>
          </w:tcPr>
          <w:p w:rsidR="00A43EE4" w:rsidRPr="008D0E12" w:rsidRDefault="00A43EE4" w:rsidP="0085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СИЗО-3 г. Николаевска на Амуре – адвокат Бочаров Вячеслав Геннадьевич</w:t>
            </w:r>
          </w:p>
        </w:tc>
        <w:tc>
          <w:tcPr>
            <w:tcW w:w="1667" w:type="dxa"/>
            <w:vMerge/>
          </w:tcPr>
          <w:p w:rsidR="00A43EE4" w:rsidRPr="008D0E12" w:rsidRDefault="00A43EE4" w:rsidP="0085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ФКУ ИК-12 п. Заозерное Хабаровского района Хабаровского края – адвокат Кушелевский Александр Сергеевич</w:t>
            </w:r>
          </w:p>
        </w:tc>
        <w:tc>
          <w:tcPr>
            <w:tcW w:w="1667" w:type="dxa"/>
            <w:vMerge/>
          </w:tcPr>
          <w:p w:rsidR="00A43EE4" w:rsidRPr="008D0E12" w:rsidRDefault="00A43EE4" w:rsidP="0085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5" w:type="dxa"/>
            <w:gridSpan w:val="6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КГБ ПОУ ХКОТСО – адвокат Кедровская Тамара Николаевна</w:t>
            </w:r>
          </w:p>
        </w:tc>
        <w:tc>
          <w:tcPr>
            <w:tcW w:w="1667" w:type="dxa"/>
            <w:vMerge/>
          </w:tcPr>
          <w:p w:rsidR="00A43EE4" w:rsidRPr="008D0E12" w:rsidRDefault="00A43EE4" w:rsidP="0085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E4" w:rsidRPr="00C4335B" w:rsidTr="00A43EE4">
        <w:tc>
          <w:tcPr>
            <w:tcW w:w="717" w:type="dxa"/>
            <w:vMerge w:val="restart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632" w:type="dxa"/>
            <w:vMerge w:val="restart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</w:rPr>
              <w:t>Нотариальная палата Хабаровского края</w:t>
            </w:r>
          </w:p>
        </w:tc>
        <w:tc>
          <w:tcPr>
            <w:tcW w:w="3328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Информирование граждан о запланированных мероприятиях Нотариальной палаты по участию в проведении Дня правовой помощи детям путем размещения информации на сайте Нотариальной палаты</w:t>
            </w:r>
          </w:p>
        </w:tc>
        <w:tc>
          <w:tcPr>
            <w:tcW w:w="7215" w:type="dxa"/>
            <w:gridSpan w:val="6"/>
            <w:vAlign w:val="center"/>
          </w:tcPr>
          <w:p w:rsidR="00A43EE4" w:rsidRPr="00477B72" w:rsidRDefault="00A43EE4" w:rsidP="00A43E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http//notpalata27.ru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12.11.2018 - 20.11.2018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Выступление Президента Нотариальной палаты Хабаровского края Олисовой И.В. на телеканале «Губерния»</w:t>
            </w:r>
          </w:p>
        </w:tc>
        <w:tc>
          <w:tcPr>
            <w:tcW w:w="7215" w:type="dxa"/>
            <w:gridSpan w:val="6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Телеканал «Губерния», программа «Утро с Губернией»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A43EE4" w:rsidRPr="00477B72" w:rsidRDefault="00A43EE4" w:rsidP="00A43EE4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Размещение на официальном сайте Нотариальной палаты Хабаровского края статей на темы: «Защита прав несовершеннолетних </w:t>
            </w:r>
            <w:r w:rsidRPr="00477B7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нотариусом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при совершении нотариальных действий», «Оформление наследства».</w:t>
            </w:r>
          </w:p>
        </w:tc>
        <w:tc>
          <w:tcPr>
            <w:tcW w:w="7215" w:type="dxa"/>
            <w:gridSpan w:val="6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http//notpalata27.ru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10.10.2018-20.11.2018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7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Публикация в газете «Верное решение» Хабаровского регионального информационного центра «Консультант Плюс», иных печатных изданиях статей на темы: «Защита прав несовершеннолетних нотариусом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при совершении нотариальных действий», «Оформление наследства»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01.11.2018-20.11.2018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3" w:type="dxa"/>
            <w:gridSpan w:val="7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Изготовление информационных буклетов на темы: «Защита прав несовершеннолетних нотариусом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при совершении нотариальных действий», «Оформление наследства» с целью их размещения в качестве раздаточного материала для граждан в свободном доступе в приемных нотариальных контор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10.10.2018-20.11.2018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социального педагога подшефногоКГБУ «Организация, осуществляющая обучение, для детей-сирот и детей, оставшихся без попечения родителей «Детский дом № 1» по вопросам защиты имущественных прав воспитанников</w:t>
            </w:r>
          </w:p>
        </w:tc>
        <w:tc>
          <w:tcPr>
            <w:tcW w:w="3055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Детский дом № 1</w:t>
            </w:r>
          </w:p>
        </w:tc>
        <w:tc>
          <w:tcPr>
            <w:tcW w:w="4160" w:type="dxa"/>
            <w:gridSpan w:val="5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Ленина, д. 20. Тел 8 (4212) 40-42-09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01.11.2018-20.11.2018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 w:val="restart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</w:t>
            </w:r>
          </w:p>
        </w:tc>
        <w:tc>
          <w:tcPr>
            <w:tcW w:w="3055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«Содружество»</w:t>
            </w:r>
          </w:p>
        </w:tc>
        <w:tc>
          <w:tcPr>
            <w:tcW w:w="4160" w:type="dxa"/>
            <w:gridSpan w:val="5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Амурский бульвар, д. 51.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8 (4212) 73-98-56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«Диалог»</w:t>
            </w:r>
          </w:p>
        </w:tc>
        <w:tc>
          <w:tcPr>
            <w:tcW w:w="4160" w:type="dxa"/>
            <w:gridSpan w:val="5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Бойко-Павлова, д. 20.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8 (4212) 33-14-00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«Диалог»</w:t>
            </w:r>
          </w:p>
        </w:tc>
        <w:tc>
          <w:tcPr>
            <w:tcW w:w="4160" w:type="dxa"/>
            <w:gridSpan w:val="5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Ильича, д. 3.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8 (4212) 33-14-00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«Единство»</w:t>
            </w:r>
          </w:p>
        </w:tc>
        <w:tc>
          <w:tcPr>
            <w:tcW w:w="4160" w:type="dxa"/>
            <w:gridSpan w:val="5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Ульяновская, д. 172. Тел. 8 (4212) 53-18-00.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«Единство»</w:t>
            </w:r>
          </w:p>
        </w:tc>
        <w:tc>
          <w:tcPr>
            <w:tcW w:w="4160" w:type="dxa"/>
            <w:gridSpan w:val="5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Суворова, д. 62. Тел. 8 (4212) 53-18-00.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«Исток»</w:t>
            </w:r>
          </w:p>
        </w:tc>
        <w:tc>
          <w:tcPr>
            <w:tcW w:w="4160" w:type="dxa"/>
            <w:gridSpan w:val="5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Матвеевское шоссе, д. 2/4.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 8 (4212) 37-20-25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Центр работы с населением «Доверие»</w:t>
            </w:r>
          </w:p>
        </w:tc>
        <w:tc>
          <w:tcPr>
            <w:tcW w:w="4160" w:type="dxa"/>
            <w:gridSpan w:val="5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Аксенова, д. 51а. Тел. 8 (4212) 53-61-73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г. Хабаровску</w:t>
            </w:r>
          </w:p>
        </w:tc>
        <w:tc>
          <w:tcPr>
            <w:tcW w:w="4160" w:type="dxa"/>
            <w:gridSpan w:val="5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Калинина, д. 45. Тел. 8 (4212) 23-28-73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Советско-Гаванскому муниципальному району</w:t>
            </w:r>
          </w:p>
        </w:tc>
        <w:tc>
          <w:tcPr>
            <w:tcW w:w="4160" w:type="dxa"/>
            <w:gridSpan w:val="5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Советская Гавань, ул. Советская, д. 1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8 (42138) 4-75-97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 w:val="restart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«Урок права с нотариусом»</w:t>
            </w:r>
          </w:p>
        </w:tc>
        <w:tc>
          <w:tcPr>
            <w:tcW w:w="3055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КГАОУ «Краевой центр образования»</w:t>
            </w:r>
          </w:p>
        </w:tc>
        <w:tc>
          <w:tcPr>
            <w:tcW w:w="4160" w:type="dxa"/>
            <w:gridSpan w:val="5"/>
            <w:vAlign w:val="center"/>
          </w:tcPr>
          <w:p w:rsidR="00A43EE4" w:rsidRPr="00477B72" w:rsidRDefault="00A43EE4" w:rsidP="00A43EE4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Морозова Павла Леонтьевича, д. 92б.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МАОУ «Математический лицей»</w:t>
            </w:r>
          </w:p>
        </w:tc>
        <w:tc>
          <w:tcPr>
            <w:tcW w:w="4160" w:type="dxa"/>
            <w:gridSpan w:val="5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Комсомольская, д.118.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8 (4212) 57-58-67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Круглый стол «Защита прав ребенка», «Актуальные вопросы семейного и наследственного права»</w:t>
            </w:r>
          </w:p>
        </w:tc>
        <w:tc>
          <w:tcPr>
            <w:tcW w:w="3055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КГБПОУ «Хабаровский колледж отраслевых технологий и сферы обслуживания»</w:t>
            </w:r>
          </w:p>
        </w:tc>
        <w:tc>
          <w:tcPr>
            <w:tcW w:w="4160" w:type="dxa"/>
            <w:gridSpan w:val="5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Волочаевская, д. 1. Тел. 8 (4212) 36-38-08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Бесплатное консультирование граждан и «Горячая линия» в Нотариальной палате Хабаровского края</w:t>
            </w:r>
          </w:p>
        </w:tc>
        <w:tc>
          <w:tcPr>
            <w:tcW w:w="3055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Нотариальная палата Хабаровского края</w:t>
            </w:r>
          </w:p>
        </w:tc>
        <w:tc>
          <w:tcPr>
            <w:tcW w:w="4160" w:type="dxa"/>
            <w:gridSpan w:val="5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Дзержинского, 65-609.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8 (4212) 45-90-95.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</w:tr>
      <w:tr w:rsidR="00A43EE4" w:rsidRPr="00C4335B" w:rsidTr="00A43EE4">
        <w:tc>
          <w:tcPr>
            <w:tcW w:w="717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«Горячая линия» в нотариальных конторах: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- Нотариуса Бахаревой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Кристины Викторовны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нотариуса Леонтьевой Людмилы Ивановны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нотариуса Ситниковой Юлии Анатольевны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нотариуса Олисовой Илонны Владимировны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нотариуса Шинкарёвой Ирины Евгеньевны: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нотариуса Логуновой Александры Валентиновны: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нотариуса Викуловой Светланы Александровны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нотариуса Тощаковой Елены Валерьевны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- нотариуса Гарус Юлии Азгаровны</w:t>
            </w:r>
          </w:p>
        </w:tc>
        <w:tc>
          <w:tcPr>
            <w:tcW w:w="3055" w:type="dxa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Нотариальная контора</w:t>
            </w:r>
          </w:p>
        </w:tc>
        <w:tc>
          <w:tcPr>
            <w:tcW w:w="4160" w:type="dxa"/>
            <w:gridSpan w:val="5"/>
            <w:vAlign w:val="center"/>
          </w:tcPr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Краснореченская, </w:t>
            </w:r>
            <w:r w:rsidRPr="00477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8 (4212) 54-80-90, 20-90-93.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Тихоокеанская, 197.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8 (4212) 76-00-40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Краснореченская, 193, оф. II (18).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8 (4212) 94-49-77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Фрунзе, 34. Тел. 8 (4212) 77-73-90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 Хабаровск, пер. Дежнева,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д. 3.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8 (4212) 27-33-45.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Хабаровск, ул. Тургенева, д. 46. Тел. 8 (4212) 41-30-09.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пр. Октябрьский, д. 33, оф. 427. Тел. 8 (4217) 34-66-22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ул. Кирова, д. 54, оф. 226.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Тел.  8 (4217) 34-77-99</w:t>
            </w: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EE4" w:rsidRPr="00477B7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B72">
              <w:rPr>
                <w:rFonts w:ascii="Times New Roman" w:hAnsi="Times New Roman" w:cs="Times New Roman"/>
                <w:sz w:val="24"/>
                <w:szCs w:val="24"/>
              </w:rPr>
              <w:t>г. Бикин, ул. Гагарина, д.102</w:t>
            </w:r>
          </w:p>
        </w:tc>
        <w:tc>
          <w:tcPr>
            <w:tcW w:w="1667" w:type="dxa"/>
            <w:vAlign w:val="center"/>
          </w:tcPr>
          <w:p w:rsidR="00A43EE4" w:rsidRPr="008D0E12" w:rsidRDefault="00A43EE4" w:rsidP="00A4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</w:tc>
      </w:tr>
    </w:tbl>
    <w:p w:rsidR="00C4335B" w:rsidRDefault="00C4335B" w:rsidP="0085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75B" w:rsidRDefault="007E175B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E7B">
        <w:rPr>
          <w:rFonts w:ascii="Times New Roman" w:hAnsi="Times New Roman" w:cs="Times New Roman"/>
          <w:b/>
          <w:sz w:val="28"/>
          <w:szCs w:val="28"/>
          <w:lang w:eastAsia="en-US"/>
        </w:rPr>
        <w:t>План</w:t>
      </w:r>
      <w:r w:rsidRPr="00794E7B">
        <w:rPr>
          <w:rFonts w:ascii="Times New Roman" w:hAnsi="Times New Roman" w:cs="Times New Roman"/>
          <w:b/>
          <w:sz w:val="28"/>
          <w:szCs w:val="28"/>
        </w:rPr>
        <w:t xml:space="preserve"> мероприятий по проведению на территории Хабаровского края Всероссийского Дня правовой помощи Уполномоченным по правам ребенка в Хабаровском крае</w:t>
      </w:r>
    </w:p>
    <w:p w:rsidR="007E175B" w:rsidRDefault="007E175B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93" w:type="dxa"/>
        <w:tblInd w:w="108" w:type="dxa"/>
        <w:tblLook w:val="04A0" w:firstRow="1" w:lastRow="0" w:firstColumn="1" w:lastColumn="0" w:noHBand="0" w:noVBand="1"/>
      </w:tblPr>
      <w:tblGrid>
        <w:gridCol w:w="851"/>
        <w:gridCol w:w="4235"/>
        <w:gridCol w:w="2569"/>
        <w:gridCol w:w="2835"/>
        <w:gridCol w:w="1559"/>
        <w:gridCol w:w="3544"/>
      </w:tblGrid>
      <w:tr w:rsidR="00AB24E8" w:rsidTr="00EB4873">
        <w:tc>
          <w:tcPr>
            <w:tcW w:w="851" w:type="dxa"/>
          </w:tcPr>
          <w:p w:rsidR="00AB24E8" w:rsidRPr="002B311C" w:rsidRDefault="00AB24E8" w:rsidP="00C43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11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35" w:type="dxa"/>
          </w:tcPr>
          <w:p w:rsidR="00AB24E8" w:rsidRPr="002B311C" w:rsidRDefault="00AB24E8" w:rsidP="00C43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11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69" w:type="dxa"/>
          </w:tcPr>
          <w:p w:rsidR="00AB24E8" w:rsidRPr="002B311C" w:rsidRDefault="00AB24E8" w:rsidP="00C43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11C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835" w:type="dxa"/>
          </w:tcPr>
          <w:p w:rsidR="00AB24E8" w:rsidRPr="002B311C" w:rsidRDefault="00AB24E8" w:rsidP="00C43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11C">
              <w:rPr>
                <w:rFonts w:ascii="Times New Roman" w:hAnsi="Times New Roman" w:cs="Times New Roman"/>
                <w:b/>
                <w:sz w:val="20"/>
                <w:szCs w:val="20"/>
              </w:rPr>
              <w:t>Адрес, телефон</w:t>
            </w:r>
          </w:p>
        </w:tc>
        <w:tc>
          <w:tcPr>
            <w:tcW w:w="1559" w:type="dxa"/>
          </w:tcPr>
          <w:p w:rsidR="00AB24E8" w:rsidRPr="002B311C" w:rsidRDefault="00AB24E8" w:rsidP="00C43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11C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3544" w:type="dxa"/>
          </w:tcPr>
          <w:p w:rsidR="00AB24E8" w:rsidRPr="002B311C" w:rsidRDefault="00AB24E8" w:rsidP="00C433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11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AB24E8" w:rsidTr="00EB4873">
        <w:tc>
          <w:tcPr>
            <w:tcW w:w="851" w:type="dxa"/>
          </w:tcPr>
          <w:p w:rsidR="00AB24E8" w:rsidRPr="001F5F7C" w:rsidRDefault="00AB24E8" w:rsidP="00AB24E8">
            <w:pPr>
              <w:pStyle w:val="a6"/>
              <w:numPr>
                <w:ilvl w:val="1"/>
                <w:numId w:val="1"/>
              </w:numPr>
              <w:ind w:hanging="1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AB24E8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права для воспитанников учреждения </w:t>
            </w:r>
          </w:p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30">
              <w:rPr>
                <w:rFonts w:ascii="Times New Roman" w:hAnsi="Times New Roman" w:cs="Times New Roman"/>
                <w:sz w:val="24"/>
                <w:szCs w:val="24"/>
              </w:rPr>
              <w:t>КГБОУ ХК ЦППМСП</w:t>
            </w:r>
          </w:p>
        </w:tc>
        <w:tc>
          <w:tcPr>
            <w:tcW w:w="2835" w:type="dxa"/>
          </w:tcPr>
          <w:p w:rsidR="00AB24E8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30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AB24E8" w:rsidRPr="00AF4630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30">
              <w:rPr>
                <w:rFonts w:ascii="Times New Roman" w:hAnsi="Times New Roman" w:cs="Times New Roman"/>
                <w:sz w:val="24"/>
                <w:szCs w:val="24"/>
              </w:rPr>
              <w:t>ул. Маяковского, 50</w:t>
            </w:r>
          </w:p>
          <w:p w:rsidR="00AB24E8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630">
              <w:rPr>
                <w:rFonts w:ascii="Times New Roman" w:hAnsi="Times New Roman" w:cs="Times New Roman"/>
                <w:sz w:val="24"/>
                <w:szCs w:val="24"/>
              </w:rPr>
              <w:t xml:space="preserve"> (4212) 42-93-03</w:t>
            </w:r>
          </w:p>
        </w:tc>
        <w:tc>
          <w:tcPr>
            <w:tcW w:w="1559" w:type="dxa"/>
          </w:tcPr>
          <w:p w:rsidR="00AB24E8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:rsidR="00AB24E8" w:rsidRPr="001F5F7C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</w:tcPr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7C"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Уполномоченный по правам ребенка</w:t>
            </w:r>
          </w:p>
        </w:tc>
      </w:tr>
      <w:tr w:rsidR="00AB24E8" w:rsidTr="00EB4873">
        <w:tc>
          <w:tcPr>
            <w:tcW w:w="851" w:type="dxa"/>
          </w:tcPr>
          <w:p w:rsidR="00AB24E8" w:rsidRPr="001F5F7C" w:rsidRDefault="00AB24E8" w:rsidP="00AB24E8">
            <w:pPr>
              <w:pStyle w:val="a6"/>
              <w:numPr>
                <w:ilvl w:val="1"/>
                <w:numId w:val="1"/>
              </w:numPr>
              <w:ind w:hanging="1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</w:t>
            </w:r>
            <w:r w:rsidRPr="001F5F7C">
              <w:rPr>
                <w:rFonts w:ascii="Times New Roman" w:hAnsi="Times New Roman" w:cs="Times New Roman"/>
                <w:sz w:val="24"/>
                <w:szCs w:val="24"/>
              </w:rPr>
              <w:t xml:space="preserve"> прием граждан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1F5F7C">
              <w:rPr>
                <w:rFonts w:ascii="Times New Roman" w:hAnsi="Times New Roman" w:cs="Times New Roman"/>
                <w:sz w:val="24"/>
                <w:szCs w:val="24"/>
              </w:rPr>
              <w:t xml:space="preserve">по правам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руководителя Государственного юридического бюро края </w:t>
            </w:r>
          </w:p>
        </w:tc>
        <w:tc>
          <w:tcPr>
            <w:tcW w:w="2569" w:type="dxa"/>
          </w:tcPr>
          <w:p w:rsidR="00EB4873" w:rsidRDefault="00EB4873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МФЦ №1</w:t>
            </w:r>
          </w:p>
          <w:p w:rsidR="00AB24E8" w:rsidRPr="00704E7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75">
              <w:rPr>
                <w:rFonts w:ascii="Times New Roman" w:hAnsi="Times New Roman" w:cs="Times New Roman"/>
                <w:sz w:val="24"/>
                <w:szCs w:val="24"/>
              </w:rPr>
              <w:t>в г. Хабаровске</w:t>
            </w:r>
          </w:p>
        </w:tc>
        <w:tc>
          <w:tcPr>
            <w:tcW w:w="2835" w:type="dxa"/>
          </w:tcPr>
          <w:p w:rsidR="00AB24E8" w:rsidRPr="00704E7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75">
              <w:rPr>
                <w:rFonts w:ascii="Times New Roman" w:hAnsi="Times New Roman" w:cs="Times New Roman"/>
                <w:sz w:val="24"/>
                <w:szCs w:val="24"/>
              </w:rPr>
              <w:t>г. Хабаровск, ул. Серышева, 31Б</w:t>
            </w:r>
          </w:p>
          <w:p w:rsidR="00AB24E8" w:rsidRPr="00704E7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75">
              <w:rPr>
                <w:rFonts w:ascii="Times New Roman" w:hAnsi="Times New Roman" w:cs="Times New Roman"/>
                <w:sz w:val="24"/>
                <w:szCs w:val="24"/>
              </w:rPr>
              <w:t>8-800-100-4212</w:t>
            </w:r>
          </w:p>
        </w:tc>
        <w:tc>
          <w:tcPr>
            <w:tcW w:w="1559" w:type="dxa"/>
          </w:tcPr>
          <w:p w:rsidR="00AB24E8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5F7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AB24E8" w:rsidRPr="001F5F7C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7C"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Уполномоченный по правам ребенка</w:t>
            </w:r>
          </w:p>
        </w:tc>
      </w:tr>
      <w:tr w:rsidR="00AB24E8" w:rsidTr="00EB4873">
        <w:tc>
          <w:tcPr>
            <w:tcW w:w="851" w:type="dxa"/>
          </w:tcPr>
          <w:p w:rsidR="00AB24E8" w:rsidRPr="001F5F7C" w:rsidRDefault="00AB24E8" w:rsidP="00AB24E8">
            <w:pPr>
              <w:pStyle w:val="a6"/>
              <w:numPr>
                <w:ilvl w:val="1"/>
                <w:numId w:val="1"/>
              </w:numPr>
              <w:ind w:hanging="1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AB24E8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граждан Уполномоченным по правам ребенка</w:t>
            </w:r>
          </w:p>
        </w:tc>
        <w:tc>
          <w:tcPr>
            <w:tcW w:w="2569" w:type="dxa"/>
          </w:tcPr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Уполномоченного по правам ребенка </w:t>
            </w:r>
          </w:p>
        </w:tc>
        <w:tc>
          <w:tcPr>
            <w:tcW w:w="2835" w:type="dxa"/>
          </w:tcPr>
          <w:p w:rsidR="00AB24E8" w:rsidRPr="00086577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577">
              <w:rPr>
                <w:rFonts w:ascii="Times New Roman" w:hAnsi="Times New Roman" w:cs="Times New Roman"/>
                <w:sz w:val="24"/>
                <w:szCs w:val="24"/>
              </w:rPr>
              <w:t>Хабаровск,  ул. Муравьева-Амурского,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 301</w:t>
            </w:r>
          </w:p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77">
              <w:rPr>
                <w:rFonts w:ascii="Times New Roman" w:hAnsi="Times New Roman" w:cs="Times New Roman"/>
                <w:sz w:val="24"/>
                <w:szCs w:val="24"/>
              </w:rPr>
              <w:t>(4212) 302-301</w:t>
            </w:r>
          </w:p>
        </w:tc>
        <w:tc>
          <w:tcPr>
            <w:tcW w:w="1559" w:type="dxa"/>
          </w:tcPr>
          <w:p w:rsidR="00AB24E8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AB24E8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3544" w:type="dxa"/>
          </w:tcPr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7C"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Уполномоченный по правам ребенка</w:t>
            </w:r>
          </w:p>
        </w:tc>
      </w:tr>
      <w:tr w:rsidR="00AB24E8" w:rsidTr="00EB4873">
        <w:tc>
          <w:tcPr>
            <w:tcW w:w="851" w:type="dxa"/>
          </w:tcPr>
          <w:p w:rsidR="00AB24E8" w:rsidRPr="001F5F7C" w:rsidRDefault="00AB24E8" w:rsidP="00AB24E8">
            <w:pPr>
              <w:pStyle w:val="a6"/>
              <w:numPr>
                <w:ilvl w:val="1"/>
                <w:numId w:val="1"/>
              </w:numPr>
              <w:ind w:hanging="1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AB24E8" w:rsidRPr="00B32842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42">
              <w:rPr>
                <w:rFonts w:ascii="Times New Roman" w:hAnsi="Times New Roman" w:cs="Times New Roman"/>
                <w:sz w:val="24"/>
                <w:szCs w:val="24"/>
              </w:rPr>
              <w:t>Консультирование несовершеннолетних, содержащихся в местах лишения свободы</w:t>
            </w:r>
          </w:p>
        </w:tc>
        <w:tc>
          <w:tcPr>
            <w:tcW w:w="2569" w:type="dxa"/>
          </w:tcPr>
          <w:p w:rsidR="00AB24E8" w:rsidRPr="00B32842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42">
              <w:rPr>
                <w:rFonts w:ascii="Times New Roman" w:hAnsi="Times New Roman" w:cs="Times New Roman"/>
                <w:sz w:val="24"/>
                <w:szCs w:val="24"/>
              </w:rPr>
              <w:t>ФКУ Биробиджанская ВК УФСИН России по ЕАО</w:t>
            </w:r>
          </w:p>
        </w:tc>
        <w:tc>
          <w:tcPr>
            <w:tcW w:w="2835" w:type="dxa"/>
          </w:tcPr>
          <w:p w:rsidR="00AB24E8" w:rsidRPr="00B32842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42">
              <w:rPr>
                <w:rFonts w:ascii="Times New Roman" w:hAnsi="Times New Roman" w:cs="Times New Roman"/>
                <w:sz w:val="24"/>
                <w:szCs w:val="24"/>
              </w:rPr>
              <w:t>ЕАО, г. Биробиджан, пер. Аремовский, 10</w:t>
            </w:r>
          </w:p>
          <w:p w:rsidR="00AB24E8" w:rsidRPr="00B32842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42">
              <w:rPr>
                <w:rFonts w:ascii="Times New Roman" w:hAnsi="Times New Roman" w:cs="Times New Roman"/>
                <w:sz w:val="24"/>
                <w:szCs w:val="24"/>
              </w:rPr>
              <w:t>8 914 427 57 17</w:t>
            </w:r>
          </w:p>
        </w:tc>
        <w:tc>
          <w:tcPr>
            <w:tcW w:w="1559" w:type="dxa"/>
          </w:tcPr>
          <w:p w:rsidR="00AB24E8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  <w:p w:rsidR="00AB24E8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</w:tcPr>
          <w:p w:rsidR="00AB24E8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Цырульник Федор Владимирович, руководитель аппарата Уполномоченного по правам ребенка</w:t>
            </w:r>
          </w:p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Лидия Николаевна, консультант аппарата Уполномоченного по правам ребенка</w:t>
            </w:r>
          </w:p>
        </w:tc>
      </w:tr>
      <w:tr w:rsidR="00AB24E8" w:rsidTr="00EB4873">
        <w:tc>
          <w:tcPr>
            <w:tcW w:w="851" w:type="dxa"/>
          </w:tcPr>
          <w:p w:rsidR="00AB24E8" w:rsidRPr="001F5F7C" w:rsidRDefault="00AB24E8" w:rsidP="00AB24E8">
            <w:pPr>
              <w:pStyle w:val="a6"/>
              <w:numPr>
                <w:ilvl w:val="1"/>
                <w:numId w:val="1"/>
              </w:numPr>
              <w:ind w:hanging="115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6856142"/>
          </w:p>
        </w:tc>
        <w:tc>
          <w:tcPr>
            <w:tcW w:w="4235" w:type="dxa"/>
          </w:tcPr>
          <w:p w:rsidR="00AB24E8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граждан Уполномоченным по правам ребенка </w:t>
            </w:r>
          </w:p>
        </w:tc>
        <w:tc>
          <w:tcPr>
            <w:tcW w:w="2569" w:type="dxa"/>
          </w:tcPr>
          <w:p w:rsidR="00AB24E8" w:rsidRPr="00FB28F4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F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«Радуга»</w:t>
            </w:r>
          </w:p>
        </w:tc>
        <w:tc>
          <w:tcPr>
            <w:tcW w:w="2835" w:type="dxa"/>
          </w:tcPr>
          <w:p w:rsidR="00AB24E8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F4">
              <w:rPr>
                <w:rFonts w:ascii="Times New Roman" w:hAnsi="Times New Roman" w:cs="Times New Roman"/>
                <w:sz w:val="24"/>
                <w:szCs w:val="24"/>
              </w:rPr>
              <w:t>г. Вяземс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кий, </w:t>
            </w:r>
          </w:p>
          <w:p w:rsidR="00AB24E8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10</w:t>
            </w:r>
          </w:p>
          <w:p w:rsidR="00AB24E8" w:rsidRPr="003B3917" w:rsidRDefault="00AB24E8" w:rsidP="00C4335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8F4">
              <w:rPr>
                <w:rFonts w:ascii="Times New Roman" w:hAnsi="Times New Roman" w:cs="Times New Roman"/>
                <w:sz w:val="24"/>
                <w:szCs w:val="24"/>
              </w:rPr>
              <w:t xml:space="preserve"> 8 (42153) 3-41-48</w:t>
            </w:r>
          </w:p>
        </w:tc>
        <w:tc>
          <w:tcPr>
            <w:tcW w:w="1559" w:type="dxa"/>
          </w:tcPr>
          <w:p w:rsidR="00AB24E8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  <w:p w:rsidR="00AB24E8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544" w:type="dxa"/>
          </w:tcPr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7C"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Уполномоченный по правам ребенка</w:t>
            </w:r>
          </w:p>
        </w:tc>
      </w:tr>
      <w:bookmarkEnd w:id="1"/>
      <w:tr w:rsidR="00AB24E8" w:rsidTr="00EB4873">
        <w:tc>
          <w:tcPr>
            <w:tcW w:w="851" w:type="dxa"/>
          </w:tcPr>
          <w:p w:rsidR="00AB24E8" w:rsidRPr="001F5F7C" w:rsidRDefault="00AB24E8" w:rsidP="00AB24E8">
            <w:pPr>
              <w:pStyle w:val="a6"/>
              <w:numPr>
                <w:ilvl w:val="1"/>
                <w:numId w:val="1"/>
              </w:numPr>
              <w:ind w:hanging="1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просветительская</w:t>
            </w:r>
            <w:r w:rsidRPr="001F5F7C">
              <w:rPr>
                <w:rFonts w:ascii="Times New Roman" w:hAnsi="Times New Roman" w:cs="Times New Roman"/>
                <w:sz w:val="24"/>
                <w:szCs w:val="24"/>
              </w:rPr>
              <w:t xml:space="preserve"> акция «Лабиринт права»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Детского и Общественного экспертного советов при Уполномоченном по правам ребенка</w:t>
            </w:r>
          </w:p>
        </w:tc>
        <w:tc>
          <w:tcPr>
            <w:tcW w:w="2569" w:type="dxa"/>
          </w:tcPr>
          <w:p w:rsidR="00AB24E8" w:rsidRPr="00FB28F4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F4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 «Радуга»</w:t>
            </w:r>
          </w:p>
        </w:tc>
        <w:tc>
          <w:tcPr>
            <w:tcW w:w="2835" w:type="dxa"/>
          </w:tcPr>
          <w:p w:rsidR="00AB24E8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F4">
              <w:rPr>
                <w:rFonts w:ascii="Times New Roman" w:hAnsi="Times New Roman" w:cs="Times New Roman"/>
                <w:sz w:val="24"/>
                <w:szCs w:val="24"/>
              </w:rPr>
              <w:t>г. Вяземс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кий,</w:t>
            </w:r>
          </w:p>
          <w:p w:rsidR="00AB24E8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10</w:t>
            </w:r>
          </w:p>
          <w:p w:rsidR="00AB24E8" w:rsidRPr="00A3181B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F4">
              <w:rPr>
                <w:rFonts w:ascii="Times New Roman" w:hAnsi="Times New Roman" w:cs="Times New Roman"/>
                <w:sz w:val="24"/>
                <w:szCs w:val="24"/>
              </w:rPr>
              <w:t xml:space="preserve"> 8 (42153) 3-41-48</w:t>
            </w:r>
          </w:p>
        </w:tc>
        <w:tc>
          <w:tcPr>
            <w:tcW w:w="1559" w:type="dxa"/>
          </w:tcPr>
          <w:p w:rsidR="00AB24E8" w:rsidRPr="001F5F7C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1F5F7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AB24E8" w:rsidRPr="001F5F7C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544" w:type="dxa"/>
          </w:tcPr>
          <w:p w:rsidR="00AB24E8" w:rsidRPr="002B311C" w:rsidRDefault="00AB24E8" w:rsidP="00C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F7C">
              <w:rPr>
                <w:rFonts w:ascii="Times New Roman" w:hAnsi="Times New Roman" w:cs="Times New Roman"/>
                <w:sz w:val="24"/>
                <w:szCs w:val="24"/>
              </w:rPr>
              <w:t>Щербак Татьяна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эксперт аппарата Уполномоченного по правам ребенка</w:t>
            </w:r>
          </w:p>
          <w:p w:rsidR="00AB24E8" w:rsidRPr="002B311C" w:rsidRDefault="00AB24E8" w:rsidP="00C43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4E8" w:rsidTr="00EB4873">
        <w:tc>
          <w:tcPr>
            <w:tcW w:w="851" w:type="dxa"/>
          </w:tcPr>
          <w:p w:rsidR="00AB24E8" w:rsidRPr="001F5F7C" w:rsidRDefault="00AB24E8" w:rsidP="00AB24E8">
            <w:pPr>
              <w:pStyle w:val="a6"/>
              <w:numPr>
                <w:ilvl w:val="1"/>
                <w:numId w:val="1"/>
              </w:numPr>
              <w:ind w:hanging="1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AB24E8" w:rsidRPr="00FD6A23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у</w:t>
            </w:r>
            <w:r w:rsidRPr="00FD6A23">
              <w:rPr>
                <w:rFonts w:ascii="Times New Roman" w:hAnsi="Times New Roman" w:cs="Times New Roman"/>
                <w:sz w:val="24"/>
                <w:szCs w:val="24"/>
              </w:rPr>
              <w:t>рок правас руководителем СУ СК РФ по Хабаровскому краю</w:t>
            </w:r>
          </w:p>
          <w:p w:rsidR="00AB24E8" w:rsidRPr="00FD6A23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23">
              <w:rPr>
                <w:rFonts w:ascii="Times New Roman" w:hAnsi="Times New Roman" w:cs="Times New Roman"/>
                <w:sz w:val="24"/>
                <w:szCs w:val="24"/>
              </w:rPr>
              <w:t xml:space="preserve">и Уполномоченным по правам ребенка </w:t>
            </w:r>
          </w:p>
        </w:tc>
        <w:tc>
          <w:tcPr>
            <w:tcW w:w="2569" w:type="dxa"/>
          </w:tcPr>
          <w:p w:rsidR="00AB24E8" w:rsidRPr="00FD6A23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23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2835" w:type="dxa"/>
          </w:tcPr>
          <w:p w:rsidR="00AB24E8" w:rsidRPr="00FD6A23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23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AB24E8" w:rsidRPr="00FD6A23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23">
              <w:rPr>
                <w:rFonts w:ascii="Times New Roman" w:hAnsi="Times New Roman" w:cs="Times New Roman"/>
                <w:sz w:val="24"/>
                <w:szCs w:val="24"/>
              </w:rPr>
              <w:t>ул. Тихоокеанская, 58 (4212) 57-40-95</w:t>
            </w:r>
          </w:p>
        </w:tc>
        <w:tc>
          <w:tcPr>
            <w:tcW w:w="1559" w:type="dxa"/>
          </w:tcPr>
          <w:p w:rsidR="00AB24E8" w:rsidRPr="00FD6A23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3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AB24E8" w:rsidRPr="00FD6A23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A2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AB24E8" w:rsidRPr="00FD6A23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24E8" w:rsidRPr="00FD6A23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23">
              <w:rPr>
                <w:rFonts w:ascii="Times New Roman" w:hAnsi="Times New Roman" w:cs="Times New Roman"/>
                <w:sz w:val="24"/>
                <w:szCs w:val="24"/>
              </w:rPr>
              <w:t xml:space="preserve">Щербак Татьяна Дмитриевна, главный эксперт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Уполномоченного по правам ребенка</w:t>
            </w:r>
          </w:p>
        </w:tc>
      </w:tr>
      <w:tr w:rsidR="00AB24E8" w:rsidTr="00EB4873">
        <w:tc>
          <w:tcPr>
            <w:tcW w:w="851" w:type="dxa"/>
          </w:tcPr>
          <w:p w:rsidR="00AB24E8" w:rsidRPr="001F5F7C" w:rsidRDefault="00AB24E8" w:rsidP="00AB24E8">
            <w:pPr>
              <w:pStyle w:val="a6"/>
              <w:numPr>
                <w:ilvl w:val="1"/>
                <w:numId w:val="1"/>
              </w:numPr>
              <w:ind w:hanging="1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AB24E8" w:rsidRPr="006D0D4F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4F">
              <w:rPr>
                <w:rFonts w:ascii="Times New Roman" w:hAnsi="Times New Roman" w:cs="Times New Roman"/>
                <w:sz w:val="24"/>
                <w:szCs w:val="24"/>
              </w:rPr>
              <w:t xml:space="preserve">Уроки права для школьников совместно с ДВФ ФГБОУВО «Российский государственный университет правосудия» </w:t>
            </w:r>
          </w:p>
          <w:p w:rsidR="00AB24E8" w:rsidRPr="006D0D4F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4F">
              <w:rPr>
                <w:rFonts w:ascii="Times New Roman" w:hAnsi="Times New Roman" w:cs="Times New Roman"/>
                <w:sz w:val="24"/>
                <w:szCs w:val="24"/>
              </w:rPr>
              <w:t>(г. Хабаровск)</w:t>
            </w:r>
          </w:p>
        </w:tc>
        <w:tc>
          <w:tcPr>
            <w:tcW w:w="2569" w:type="dxa"/>
          </w:tcPr>
          <w:p w:rsidR="00AB24E8" w:rsidRPr="006D0D4F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4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835" w:type="dxa"/>
          </w:tcPr>
          <w:p w:rsidR="00AB24E8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  <w:p w:rsidR="00AB24E8" w:rsidRPr="006D0D4F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муниципальный район</w:t>
            </w:r>
          </w:p>
        </w:tc>
        <w:tc>
          <w:tcPr>
            <w:tcW w:w="1559" w:type="dxa"/>
          </w:tcPr>
          <w:p w:rsidR="00AB24E8" w:rsidRPr="006D0D4F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4F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AB24E8" w:rsidRPr="006D0D4F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24E8" w:rsidRPr="006D3A8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23">
              <w:rPr>
                <w:rFonts w:ascii="Times New Roman" w:hAnsi="Times New Roman" w:cs="Times New Roman"/>
                <w:sz w:val="24"/>
                <w:szCs w:val="24"/>
              </w:rPr>
              <w:t>Щербак Татьяна Дмитриевна, главный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ксперт аппарата Уполномоченного по правам ребенка</w:t>
            </w:r>
          </w:p>
        </w:tc>
      </w:tr>
      <w:tr w:rsidR="00AB24E8" w:rsidTr="00EB4873">
        <w:tc>
          <w:tcPr>
            <w:tcW w:w="851" w:type="dxa"/>
          </w:tcPr>
          <w:p w:rsidR="00AB24E8" w:rsidRPr="001F5F7C" w:rsidRDefault="00AB24E8" w:rsidP="00AB24E8">
            <w:pPr>
              <w:pStyle w:val="a6"/>
              <w:numPr>
                <w:ilvl w:val="1"/>
                <w:numId w:val="1"/>
              </w:numPr>
              <w:ind w:hanging="1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7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F7C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«Права ребенка – твои права»</w:t>
            </w:r>
          </w:p>
        </w:tc>
        <w:tc>
          <w:tcPr>
            <w:tcW w:w="2569" w:type="dxa"/>
          </w:tcPr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</w:p>
        </w:tc>
        <w:tc>
          <w:tcPr>
            <w:tcW w:w="2835" w:type="dxa"/>
          </w:tcPr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края</w:t>
            </w:r>
          </w:p>
        </w:tc>
        <w:tc>
          <w:tcPr>
            <w:tcW w:w="1559" w:type="dxa"/>
          </w:tcPr>
          <w:p w:rsidR="00AB24E8" w:rsidRPr="001F5F7C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544" w:type="dxa"/>
          </w:tcPr>
          <w:p w:rsidR="00AB24E8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помощники при Уполномоченном по правам ребенка;</w:t>
            </w:r>
          </w:p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общественный совет при Уполномоченном по правам ребенка</w:t>
            </w:r>
          </w:p>
        </w:tc>
      </w:tr>
      <w:tr w:rsidR="00AB24E8" w:rsidTr="00EB4873">
        <w:tc>
          <w:tcPr>
            <w:tcW w:w="851" w:type="dxa"/>
          </w:tcPr>
          <w:p w:rsidR="00AB24E8" w:rsidRPr="001F5F7C" w:rsidRDefault="00AB24E8" w:rsidP="00AB24E8">
            <w:pPr>
              <w:pStyle w:val="a6"/>
              <w:numPr>
                <w:ilvl w:val="1"/>
                <w:numId w:val="1"/>
              </w:numPr>
              <w:ind w:hanging="1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>Утренний эфир с Уполномоченным по правам ребенка и членами Общественного экспертного совета</w:t>
            </w:r>
          </w:p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СЭТ ТВ</w:t>
            </w:r>
          </w:p>
        </w:tc>
        <w:tc>
          <w:tcPr>
            <w:tcW w:w="2835" w:type="dxa"/>
          </w:tcPr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>ул. Шевчука, 42</w:t>
            </w:r>
          </w:p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>(4212) 41-70-79</w:t>
            </w:r>
          </w:p>
        </w:tc>
        <w:tc>
          <w:tcPr>
            <w:tcW w:w="1559" w:type="dxa"/>
          </w:tcPr>
          <w:p w:rsidR="00AB24E8" w:rsidRPr="00072BB5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AB24E8" w:rsidRPr="00072BB5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 xml:space="preserve">Трегубенко Виктория Владимировна, Уполномоченный по правам </w:t>
            </w:r>
            <w:r w:rsidRPr="00072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</w:tr>
      <w:tr w:rsidR="00AB24E8" w:rsidTr="00EB4873">
        <w:tc>
          <w:tcPr>
            <w:tcW w:w="851" w:type="dxa"/>
          </w:tcPr>
          <w:p w:rsidR="00AB24E8" w:rsidRPr="001F5F7C" w:rsidRDefault="00AB24E8" w:rsidP="00AB24E8">
            <w:pPr>
              <w:pStyle w:val="a6"/>
              <w:numPr>
                <w:ilvl w:val="1"/>
                <w:numId w:val="1"/>
              </w:numPr>
              <w:ind w:hanging="1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 xml:space="preserve">Прямой </w:t>
            </w:r>
            <w:bookmarkStart w:id="2" w:name="OLE_LINK45"/>
            <w:bookmarkStart w:id="3" w:name="OLE_LINK46"/>
            <w:bookmarkStart w:id="4" w:name="OLE_LINK47"/>
            <w:r w:rsidRPr="00072BB5">
              <w:rPr>
                <w:rFonts w:ascii="Times New Roman" w:hAnsi="Times New Roman" w:cs="Times New Roman"/>
                <w:sz w:val="24"/>
                <w:szCs w:val="24"/>
              </w:rPr>
              <w:t xml:space="preserve">эфир с Уполномоченным по правам ребенка и членами Общественного экспертного совета </w:t>
            </w:r>
            <w:bookmarkEnd w:id="2"/>
            <w:bookmarkEnd w:id="3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ребенка</w:t>
            </w:r>
          </w:p>
        </w:tc>
        <w:tc>
          <w:tcPr>
            <w:tcW w:w="2569" w:type="dxa"/>
          </w:tcPr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>Радио России</w:t>
            </w:r>
          </w:p>
        </w:tc>
        <w:tc>
          <w:tcPr>
            <w:tcW w:w="2835" w:type="dxa"/>
          </w:tcPr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>ул. Ленина, 4</w:t>
            </w:r>
          </w:p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>(4212) 32-83-81</w:t>
            </w:r>
          </w:p>
        </w:tc>
        <w:tc>
          <w:tcPr>
            <w:tcW w:w="1559" w:type="dxa"/>
          </w:tcPr>
          <w:p w:rsidR="00AB24E8" w:rsidRPr="00072BB5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  <w:p w:rsidR="00AB24E8" w:rsidRPr="00072BB5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>Трегубенко Виктория Владимировна, Уполномоченный по правам ребенка</w:t>
            </w:r>
          </w:p>
        </w:tc>
      </w:tr>
      <w:tr w:rsidR="00AB24E8" w:rsidTr="00EB4873">
        <w:tc>
          <w:tcPr>
            <w:tcW w:w="851" w:type="dxa"/>
          </w:tcPr>
          <w:p w:rsidR="00AB24E8" w:rsidRPr="001F5F7C" w:rsidRDefault="00AB24E8" w:rsidP="00AB24E8">
            <w:pPr>
              <w:pStyle w:val="a6"/>
              <w:numPr>
                <w:ilvl w:val="1"/>
                <w:numId w:val="1"/>
              </w:numPr>
              <w:ind w:hanging="1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>Открытая лекция для студентов «Институт Уполномоченного по правам ребенка – новое слово в правозащитной деятельности»</w:t>
            </w:r>
          </w:p>
        </w:tc>
        <w:tc>
          <w:tcPr>
            <w:tcW w:w="2569" w:type="dxa"/>
          </w:tcPr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техникум </w:t>
            </w:r>
          </w:p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>Техносферной безопасности</w:t>
            </w:r>
          </w:p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>и промышленных технологий</w:t>
            </w:r>
          </w:p>
        </w:tc>
        <w:tc>
          <w:tcPr>
            <w:tcW w:w="2835" w:type="dxa"/>
          </w:tcPr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</w:t>
            </w:r>
          </w:p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>ул. Гагарина, 2г</w:t>
            </w:r>
          </w:p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>(4212) 69-27-69</w:t>
            </w:r>
          </w:p>
        </w:tc>
        <w:tc>
          <w:tcPr>
            <w:tcW w:w="1559" w:type="dxa"/>
          </w:tcPr>
          <w:p w:rsidR="00AB24E8" w:rsidRPr="00072BB5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AB24E8" w:rsidRPr="00072BB5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544" w:type="dxa"/>
          </w:tcPr>
          <w:p w:rsidR="00AB24E8" w:rsidRPr="00072BB5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 xml:space="preserve">Манукян Нона Генриковна,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экспертного совета при</w:t>
            </w: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2BB5"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ребенка</w:t>
            </w:r>
          </w:p>
        </w:tc>
      </w:tr>
      <w:tr w:rsidR="00AB24E8" w:rsidTr="00EB4873">
        <w:tc>
          <w:tcPr>
            <w:tcW w:w="851" w:type="dxa"/>
          </w:tcPr>
          <w:p w:rsidR="00AB24E8" w:rsidRPr="001F5F7C" w:rsidRDefault="00AB24E8" w:rsidP="00AB24E8">
            <w:pPr>
              <w:pStyle w:val="a6"/>
              <w:numPr>
                <w:ilvl w:val="1"/>
                <w:numId w:val="1"/>
              </w:numPr>
              <w:ind w:hanging="11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Горячая линия </w:t>
            </w:r>
            <w:r w:rsidRPr="00086577">
              <w:rPr>
                <w:rFonts w:ascii="Times New Roman" w:hAnsi="Times New Roman" w:cs="Times New Roman"/>
                <w:sz w:val="24"/>
                <w:szCs w:val="24"/>
              </w:rPr>
              <w:t>(4212) 302-301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по правам ребенка по вопросам защиты прав и интересов несовершеннолетних</w:t>
            </w:r>
          </w:p>
        </w:tc>
        <w:tc>
          <w:tcPr>
            <w:tcW w:w="2569" w:type="dxa"/>
          </w:tcPr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Уполномоченного по правам ребенка </w:t>
            </w:r>
          </w:p>
        </w:tc>
        <w:tc>
          <w:tcPr>
            <w:tcW w:w="2835" w:type="dxa"/>
          </w:tcPr>
          <w:p w:rsidR="00AB24E8" w:rsidRPr="00086577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6577">
              <w:rPr>
                <w:rFonts w:ascii="Times New Roman" w:hAnsi="Times New Roman" w:cs="Times New Roman"/>
                <w:sz w:val="24"/>
                <w:szCs w:val="24"/>
              </w:rPr>
              <w:t>Хабаровск,  ул. Муравьева-Амурского, 32</w:t>
            </w:r>
          </w:p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77">
              <w:rPr>
                <w:rFonts w:ascii="Times New Roman" w:hAnsi="Times New Roman" w:cs="Times New Roman"/>
                <w:sz w:val="24"/>
                <w:szCs w:val="24"/>
              </w:rPr>
              <w:t>(4212) 302-301</w:t>
            </w:r>
          </w:p>
        </w:tc>
        <w:tc>
          <w:tcPr>
            <w:tcW w:w="1559" w:type="dxa"/>
          </w:tcPr>
          <w:p w:rsidR="00AB24E8" w:rsidRPr="001F5F7C" w:rsidRDefault="00AB24E8" w:rsidP="00C43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</w:tcPr>
          <w:p w:rsidR="00AB24E8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Татьяна Игоревна, консультант аппарата Уполномоченного по правам ребенка</w:t>
            </w:r>
          </w:p>
          <w:p w:rsidR="00AB24E8" w:rsidRPr="001F5F7C" w:rsidRDefault="00AB24E8" w:rsidP="00C43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Лидия Николаевна, консультант аппарата Уполномоченного по правам ребенка</w:t>
            </w:r>
          </w:p>
        </w:tc>
      </w:tr>
    </w:tbl>
    <w:p w:rsidR="00E97338" w:rsidRDefault="00E97338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75B" w:rsidRDefault="00E97338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338"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на территории Хабаровского края Всероссийского Дня правовой помощи Уполномоченным по правам человека в Хабаровском крае</w:t>
      </w:r>
    </w:p>
    <w:p w:rsidR="00E97338" w:rsidRDefault="00E97338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016"/>
        <w:gridCol w:w="3917"/>
        <w:gridCol w:w="3917"/>
      </w:tblGrid>
      <w:tr w:rsidR="000E470D" w:rsidRPr="00360567" w:rsidTr="000E470D">
        <w:tc>
          <w:tcPr>
            <w:tcW w:w="817" w:type="dxa"/>
          </w:tcPr>
          <w:p w:rsidR="000E470D" w:rsidRPr="00360567" w:rsidRDefault="000E470D" w:rsidP="007E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16" w:type="dxa"/>
          </w:tcPr>
          <w:p w:rsidR="000E470D" w:rsidRPr="00360567" w:rsidRDefault="000E470D" w:rsidP="007E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917" w:type="dxa"/>
          </w:tcPr>
          <w:p w:rsidR="000E470D" w:rsidRPr="00360567" w:rsidRDefault="000E470D" w:rsidP="007E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b/>
                <w:sz w:val="24"/>
                <w:szCs w:val="24"/>
              </w:rPr>
              <w:t>Дата (время, место проведения мероприятия)</w:t>
            </w:r>
          </w:p>
        </w:tc>
        <w:tc>
          <w:tcPr>
            <w:tcW w:w="3917" w:type="dxa"/>
          </w:tcPr>
          <w:p w:rsidR="000E470D" w:rsidRPr="00360567" w:rsidRDefault="000E470D" w:rsidP="007E1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исполнитель</w:t>
            </w:r>
          </w:p>
        </w:tc>
      </w:tr>
      <w:tr w:rsidR="000E470D" w:rsidRPr="00360567" w:rsidTr="000E470D">
        <w:tc>
          <w:tcPr>
            <w:tcW w:w="817" w:type="dxa"/>
          </w:tcPr>
          <w:p w:rsidR="000E470D" w:rsidRPr="00360567" w:rsidRDefault="000E470D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6" w:type="dxa"/>
          </w:tcPr>
          <w:p w:rsidR="000E470D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Уполномоченного по правам человека в Хабаровском крае информации о проведении Уполномоченным по правам человека в Хабаровском крае мероприятий, посвященных «Дню правовой помощи детям», с указанием мест проведения, времени и контактных телефонов</w:t>
            </w:r>
          </w:p>
        </w:tc>
        <w:tc>
          <w:tcPr>
            <w:tcW w:w="3917" w:type="dxa"/>
          </w:tcPr>
          <w:p w:rsidR="000E470D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270B93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www.pravo.khv.ru</w:t>
            </w:r>
          </w:p>
        </w:tc>
        <w:tc>
          <w:tcPr>
            <w:tcW w:w="3917" w:type="dxa"/>
          </w:tcPr>
          <w:p w:rsidR="00270B93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Ерохин В.А.</w:t>
            </w:r>
          </w:p>
          <w:p w:rsidR="00270B93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270B93" w:rsidRPr="00360567" w:rsidRDefault="00270B93" w:rsidP="0027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</w:tc>
      </w:tr>
      <w:tr w:rsidR="000E470D" w:rsidRPr="00360567" w:rsidTr="000E470D">
        <w:tc>
          <w:tcPr>
            <w:tcW w:w="817" w:type="dxa"/>
          </w:tcPr>
          <w:p w:rsidR="000E470D" w:rsidRPr="00360567" w:rsidRDefault="000E470D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6" w:type="dxa"/>
          </w:tcPr>
          <w:p w:rsidR="000E470D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– предоставление бесплатной правовой помощи в рамках индивидуального консультирования граждан (в т.ч. оказание помощи в составлении документов правового </w:t>
            </w:r>
            <w:r w:rsidRPr="0036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характера)</w:t>
            </w:r>
          </w:p>
        </w:tc>
        <w:tc>
          <w:tcPr>
            <w:tcW w:w="3917" w:type="dxa"/>
          </w:tcPr>
          <w:p w:rsidR="000E470D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  <w:p w:rsidR="00270B93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Муравьева-Амурского, д. 32, оф. 31, с 09.00 до </w:t>
            </w:r>
            <w:r w:rsidRPr="0036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17.00, обед с 13.00 до 14.00</w:t>
            </w:r>
          </w:p>
        </w:tc>
        <w:tc>
          <w:tcPr>
            <w:tcW w:w="3917" w:type="dxa"/>
          </w:tcPr>
          <w:p w:rsidR="000E470D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 Д.О.</w:t>
            </w:r>
          </w:p>
          <w:p w:rsidR="00270B93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  <w:p w:rsidR="00270B93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Корецкая И.Е.</w:t>
            </w:r>
          </w:p>
          <w:p w:rsidR="00270B93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Стрельцова О.П.</w:t>
            </w:r>
          </w:p>
          <w:p w:rsidR="00270B93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Федорова У.В.</w:t>
            </w:r>
          </w:p>
          <w:p w:rsidR="00270B93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Читайко С.А.</w:t>
            </w:r>
          </w:p>
        </w:tc>
      </w:tr>
      <w:tr w:rsidR="000E470D" w:rsidRPr="00360567" w:rsidTr="000E470D">
        <w:tc>
          <w:tcPr>
            <w:tcW w:w="817" w:type="dxa"/>
          </w:tcPr>
          <w:p w:rsidR="000E470D" w:rsidRPr="00360567" w:rsidRDefault="000E470D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16" w:type="dxa"/>
          </w:tcPr>
          <w:p w:rsidR="000E470D" w:rsidRPr="00360567" w:rsidRDefault="00270B93" w:rsidP="0027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работниками аппарата Уполномоченного по правам человека в Хабаровском крае осужденных, имеющих несовершеннолетних детей, по вопросам гражданско-правовой направленности</w:t>
            </w:r>
          </w:p>
        </w:tc>
        <w:tc>
          <w:tcPr>
            <w:tcW w:w="3917" w:type="dxa"/>
          </w:tcPr>
          <w:p w:rsidR="000E470D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270B93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ФКУ «Исправительная колония № 12 Управления Федеральной службы исполнения наказаний по Хабаровскому краю», с. Заозерное, ул. Петра Черкасова, д. 31, с 10.00 до 13.00</w:t>
            </w:r>
          </w:p>
        </w:tc>
        <w:tc>
          <w:tcPr>
            <w:tcW w:w="3917" w:type="dxa"/>
          </w:tcPr>
          <w:p w:rsidR="000E470D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270B93" w:rsidRPr="00360567" w:rsidRDefault="00270B93" w:rsidP="0027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Яворовский А.Е.</w:t>
            </w:r>
          </w:p>
        </w:tc>
      </w:tr>
      <w:tr w:rsidR="000E470D" w:rsidRPr="00360567" w:rsidTr="000E470D">
        <w:tc>
          <w:tcPr>
            <w:tcW w:w="817" w:type="dxa"/>
          </w:tcPr>
          <w:p w:rsidR="000E470D" w:rsidRPr="00360567" w:rsidRDefault="000E470D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6" w:type="dxa"/>
          </w:tcPr>
          <w:p w:rsidR="000E470D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работниками аппарата Уполномоченного по правам человека в Хабаровском крае несовершеннолетних подозреваемых, обвиняемых и осужденных по вопросам гражданско-правовой направленности</w:t>
            </w:r>
          </w:p>
        </w:tc>
        <w:tc>
          <w:tcPr>
            <w:tcW w:w="3917" w:type="dxa"/>
          </w:tcPr>
          <w:p w:rsidR="000E470D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21.11.2018, ФКУ «Следственный изолятор № 1 Управления Федеральной службы исполнения наказаний по Хабаровскому краю», г. Хабаровск, ул. Знаменщикова, д. 6 с 10.00 до 13.00</w:t>
            </w:r>
          </w:p>
        </w:tc>
        <w:tc>
          <w:tcPr>
            <w:tcW w:w="3917" w:type="dxa"/>
          </w:tcPr>
          <w:p w:rsidR="000E470D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270B93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Даниленко П.И.</w:t>
            </w:r>
          </w:p>
        </w:tc>
      </w:tr>
      <w:tr w:rsidR="000E470D" w:rsidRPr="00360567" w:rsidTr="000E470D">
        <w:tc>
          <w:tcPr>
            <w:tcW w:w="817" w:type="dxa"/>
          </w:tcPr>
          <w:p w:rsidR="000E470D" w:rsidRPr="00360567" w:rsidRDefault="000E470D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16" w:type="dxa"/>
          </w:tcPr>
          <w:p w:rsidR="000E470D" w:rsidRPr="00360567" w:rsidRDefault="00B723F8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«Горячая» телефонная линия по вопросам «Обеспечение жилищных прав детей-сирот, детей, оставшихся без попечения родителей, лиц из их числа»</w:t>
            </w:r>
          </w:p>
        </w:tc>
        <w:tc>
          <w:tcPr>
            <w:tcW w:w="3917" w:type="dxa"/>
          </w:tcPr>
          <w:p w:rsidR="00B723F8" w:rsidRPr="00360567" w:rsidRDefault="00B723F8" w:rsidP="00B7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тел. (4212) 31-28-19, в период с 19.11.2018 по 21.11.2018,</w:t>
            </w:r>
          </w:p>
          <w:p w:rsidR="00B723F8" w:rsidRPr="00360567" w:rsidRDefault="00B723F8" w:rsidP="00B7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  <w:p w:rsidR="000E470D" w:rsidRPr="00360567" w:rsidRDefault="00B723F8" w:rsidP="00B7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обед с 13.00 до 14.00</w:t>
            </w:r>
          </w:p>
        </w:tc>
        <w:tc>
          <w:tcPr>
            <w:tcW w:w="3917" w:type="dxa"/>
          </w:tcPr>
          <w:p w:rsidR="000E470D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  <w:p w:rsidR="00270B93" w:rsidRPr="00360567" w:rsidRDefault="00270B93" w:rsidP="0027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Стрельцова О.П.</w:t>
            </w:r>
          </w:p>
        </w:tc>
      </w:tr>
      <w:tr w:rsidR="000E470D" w:rsidRPr="00360567" w:rsidTr="000E470D">
        <w:tc>
          <w:tcPr>
            <w:tcW w:w="817" w:type="dxa"/>
          </w:tcPr>
          <w:p w:rsidR="000E470D" w:rsidRPr="00360567" w:rsidRDefault="000E470D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6" w:type="dxa"/>
          </w:tcPr>
          <w:p w:rsidR="000E470D" w:rsidRPr="00360567" w:rsidRDefault="003C19E2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населения в </w:t>
            </w:r>
            <w:r w:rsidRPr="00360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0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 xml:space="preserve"> режиме на официальном сайте Уполномоченного по правам человека в Хабаровском крае в сети «Интернет» с предварительным объявлением о данной возможности на новостной ленте сайта</w:t>
            </w:r>
          </w:p>
        </w:tc>
        <w:tc>
          <w:tcPr>
            <w:tcW w:w="3917" w:type="dxa"/>
          </w:tcPr>
          <w:p w:rsidR="000E470D" w:rsidRPr="00360567" w:rsidRDefault="003C19E2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В период с 01.11.2018 по 20.11.2018,</w:t>
            </w:r>
          </w:p>
          <w:p w:rsidR="003C19E2" w:rsidRPr="00360567" w:rsidRDefault="003C19E2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0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pravo</w:t>
            </w: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0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khv</w:t>
            </w: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0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917" w:type="dxa"/>
          </w:tcPr>
          <w:p w:rsidR="000E470D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Ерохин В.А.</w:t>
            </w:r>
          </w:p>
          <w:p w:rsidR="00270B93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270B93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</w:tc>
      </w:tr>
      <w:tr w:rsidR="000E470D" w:rsidRPr="00360567" w:rsidTr="000E470D">
        <w:tc>
          <w:tcPr>
            <w:tcW w:w="817" w:type="dxa"/>
          </w:tcPr>
          <w:p w:rsidR="000E470D" w:rsidRPr="00360567" w:rsidRDefault="000E470D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6" w:type="dxa"/>
          </w:tcPr>
          <w:p w:rsidR="000E470D" w:rsidRPr="00360567" w:rsidRDefault="003C19E2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правовому информированию и правовому просвещению на сайте Уполномоченного по правам человека в Хабаровском крае в сети «Интернет» на тему:</w:t>
            </w:r>
          </w:p>
          <w:p w:rsidR="003C19E2" w:rsidRPr="00360567" w:rsidRDefault="003C19E2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- «Право жить в семье»;</w:t>
            </w:r>
          </w:p>
          <w:p w:rsidR="003C19E2" w:rsidRPr="00360567" w:rsidRDefault="003C19E2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- «Право на имя»;</w:t>
            </w:r>
          </w:p>
          <w:p w:rsidR="003C19E2" w:rsidRPr="00360567" w:rsidRDefault="003C19E2" w:rsidP="003C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 xml:space="preserve">- «Обеспечение жилищных прав детей-сирот, детей, оставшихся </w:t>
            </w:r>
            <w:r w:rsidR="007A1B28" w:rsidRPr="00360567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родителей, лиц из их числа»;</w:t>
            </w:r>
          </w:p>
          <w:p w:rsidR="007A1B28" w:rsidRPr="00360567" w:rsidRDefault="007A1B28" w:rsidP="003C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- «Право на образование»</w:t>
            </w:r>
          </w:p>
        </w:tc>
        <w:tc>
          <w:tcPr>
            <w:tcW w:w="3917" w:type="dxa"/>
          </w:tcPr>
          <w:p w:rsidR="000E470D" w:rsidRPr="00360567" w:rsidRDefault="001F07CC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C19E2" w:rsidRPr="003605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www.pravo.khv.ru</w:t>
              </w:r>
            </w:hyperlink>
          </w:p>
          <w:p w:rsidR="003C19E2" w:rsidRPr="00360567" w:rsidRDefault="003C19E2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E2" w:rsidRPr="00360567" w:rsidRDefault="003C19E2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9E2" w:rsidRPr="00360567" w:rsidRDefault="003C19E2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  <w:p w:rsidR="003C19E2" w:rsidRPr="00360567" w:rsidRDefault="003C19E2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  <w:p w:rsidR="003C19E2" w:rsidRPr="00360567" w:rsidRDefault="003C19E2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7A1B28" w:rsidRPr="00360567" w:rsidRDefault="007A1B28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28" w:rsidRPr="00360567" w:rsidRDefault="007A1B28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917" w:type="dxa"/>
          </w:tcPr>
          <w:p w:rsidR="000E470D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270B93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  <w:p w:rsidR="00270B93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93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Федорова У.В.</w:t>
            </w:r>
          </w:p>
          <w:p w:rsidR="00270B93" w:rsidRPr="00360567" w:rsidRDefault="00270B93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Корецкая И.Е.</w:t>
            </w:r>
          </w:p>
          <w:p w:rsidR="00270B93" w:rsidRPr="00360567" w:rsidRDefault="00270B93" w:rsidP="0027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Стрельцова О.П.</w:t>
            </w:r>
          </w:p>
          <w:p w:rsidR="00270B93" w:rsidRPr="00360567" w:rsidRDefault="00270B93" w:rsidP="0027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B93" w:rsidRPr="00360567" w:rsidRDefault="00270B93" w:rsidP="00270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Яворовский А.Е.</w:t>
            </w:r>
          </w:p>
        </w:tc>
      </w:tr>
      <w:tr w:rsidR="000E470D" w:rsidRPr="00360567" w:rsidTr="000E470D">
        <w:tc>
          <w:tcPr>
            <w:tcW w:w="817" w:type="dxa"/>
          </w:tcPr>
          <w:p w:rsidR="000E470D" w:rsidRPr="00360567" w:rsidRDefault="000E470D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16" w:type="dxa"/>
          </w:tcPr>
          <w:p w:rsidR="000E470D" w:rsidRPr="00360567" w:rsidRDefault="007A1B28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на официальном сайте Уполномоченного по правам человека в Хабаровском крае вышеназванных мероприятий</w:t>
            </w:r>
          </w:p>
        </w:tc>
        <w:tc>
          <w:tcPr>
            <w:tcW w:w="3917" w:type="dxa"/>
          </w:tcPr>
          <w:p w:rsidR="000E470D" w:rsidRPr="00360567" w:rsidRDefault="007A1B28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В период с 01.11.2018 по 20.11.2018</w:t>
            </w:r>
          </w:p>
          <w:p w:rsidR="007A1B28" w:rsidRPr="00360567" w:rsidRDefault="001F07CC" w:rsidP="007A1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A1B28" w:rsidRPr="003605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A1B28" w:rsidRPr="003605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1B28" w:rsidRPr="003605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r w:rsidR="007A1B28" w:rsidRPr="003605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1B28" w:rsidRPr="003605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khv</w:t>
              </w:r>
              <w:r w:rsidR="007A1B28" w:rsidRPr="0036056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1B28" w:rsidRPr="0036056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917" w:type="dxa"/>
          </w:tcPr>
          <w:p w:rsidR="000E470D" w:rsidRPr="00360567" w:rsidRDefault="007A1B28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Ерохин В.А.</w:t>
            </w:r>
          </w:p>
          <w:p w:rsidR="007A1B28" w:rsidRPr="00360567" w:rsidRDefault="007A1B28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Комаров Д.О.</w:t>
            </w:r>
          </w:p>
          <w:p w:rsidR="007A1B28" w:rsidRPr="00360567" w:rsidRDefault="007A1B28" w:rsidP="007E1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67">
              <w:rPr>
                <w:rFonts w:ascii="Times New Roman" w:hAnsi="Times New Roman" w:cs="Times New Roman"/>
                <w:sz w:val="24"/>
                <w:szCs w:val="24"/>
              </w:rPr>
              <w:t>Федосеева О.А.</w:t>
            </w:r>
          </w:p>
        </w:tc>
      </w:tr>
    </w:tbl>
    <w:p w:rsidR="00E97338" w:rsidRDefault="00E97338" w:rsidP="00E97338">
      <w:pPr>
        <w:pStyle w:val="Style1"/>
        <w:widowControl/>
        <w:spacing w:line="240" w:lineRule="auto"/>
        <w:ind w:left="142" w:right="111"/>
        <w:contextualSpacing/>
        <w:rPr>
          <w:rStyle w:val="FontStyle11"/>
          <w:sz w:val="28"/>
          <w:szCs w:val="28"/>
        </w:rPr>
      </w:pPr>
      <w:r w:rsidRPr="00794E7B">
        <w:rPr>
          <w:rStyle w:val="FontStyle11"/>
          <w:sz w:val="28"/>
          <w:szCs w:val="28"/>
        </w:rPr>
        <w:lastRenderedPageBreak/>
        <w:t>План мероприятий органов исполнительной власти края, органов местного самоуправления и подведомственных им учреждений, аппарата Уполномоченного по правам ребенка в крае</w:t>
      </w:r>
      <w:r>
        <w:rPr>
          <w:rStyle w:val="FontStyle11"/>
          <w:sz w:val="28"/>
          <w:szCs w:val="28"/>
        </w:rPr>
        <w:t>,</w:t>
      </w:r>
    </w:p>
    <w:p w:rsidR="00E97338" w:rsidRDefault="00E97338" w:rsidP="00E97338">
      <w:pPr>
        <w:pStyle w:val="Style1"/>
        <w:widowControl/>
        <w:spacing w:line="240" w:lineRule="auto"/>
        <w:ind w:left="142" w:right="111"/>
        <w:contextualSpacing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Адвокатской палаты края </w:t>
      </w:r>
      <w:r w:rsidRPr="00794E7B">
        <w:rPr>
          <w:rStyle w:val="FontStyle11"/>
          <w:sz w:val="28"/>
          <w:szCs w:val="28"/>
        </w:rPr>
        <w:t>по проведению</w:t>
      </w:r>
      <w:r w:rsidR="00107F4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в 201</w:t>
      </w:r>
      <w:r w:rsidR="00150C97">
        <w:rPr>
          <w:rStyle w:val="FontStyle11"/>
          <w:sz w:val="28"/>
          <w:szCs w:val="28"/>
        </w:rPr>
        <w:t>8</w:t>
      </w:r>
      <w:r>
        <w:rPr>
          <w:rStyle w:val="FontStyle11"/>
          <w:sz w:val="28"/>
          <w:szCs w:val="28"/>
        </w:rPr>
        <w:t xml:space="preserve"> году на территории края мероприятий, </w:t>
      </w:r>
    </w:p>
    <w:p w:rsidR="00E97338" w:rsidRDefault="00E97338" w:rsidP="00E97338">
      <w:pPr>
        <w:pStyle w:val="Style1"/>
        <w:widowControl/>
        <w:spacing w:line="240" w:lineRule="auto"/>
        <w:ind w:left="142" w:right="111"/>
        <w:contextualSpacing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посвященных Всероссийскому Дню правовой помощи детям</w:t>
      </w:r>
    </w:p>
    <w:p w:rsidR="00E97338" w:rsidRDefault="00E97338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319" w:type="dxa"/>
        <w:tblInd w:w="-43" w:type="dxa"/>
        <w:tblLook w:val="04A0" w:firstRow="1" w:lastRow="0" w:firstColumn="1" w:lastColumn="0" w:noHBand="0" w:noVBand="1"/>
      </w:tblPr>
      <w:tblGrid>
        <w:gridCol w:w="577"/>
        <w:gridCol w:w="3685"/>
        <w:gridCol w:w="2977"/>
        <w:gridCol w:w="2410"/>
        <w:gridCol w:w="2268"/>
        <w:gridCol w:w="3402"/>
      </w:tblGrid>
      <w:tr w:rsidR="00365683" w:rsidRPr="00B05C19" w:rsidTr="004020FE">
        <w:tc>
          <w:tcPr>
            <w:tcW w:w="577" w:type="dxa"/>
          </w:tcPr>
          <w:p w:rsidR="00365683" w:rsidRPr="00C37B58" w:rsidRDefault="00365683" w:rsidP="004020F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37B58">
              <w:rPr>
                <w:rFonts w:ascii="Times New Roman" w:hAnsi="Times New Roman" w:cs="Times New Roman"/>
                <w:b/>
              </w:rPr>
              <w:t>№</w:t>
            </w:r>
          </w:p>
          <w:p w:rsidR="00365683" w:rsidRPr="00C37B58" w:rsidRDefault="00365683" w:rsidP="004020F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37B5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5" w:type="dxa"/>
          </w:tcPr>
          <w:p w:rsidR="00365683" w:rsidRPr="00C37B58" w:rsidRDefault="00365683" w:rsidP="004020F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37B5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365683" w:rsidRPr="00C37B58" w:rsidRDefault="00365683" w:rsidP="004020F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37B58">
              <w:rPr>
                <w:rFonts w:ascii="Times New Roman" w:hAnsi="Times New Roman" w:cs="Times New Roman"/>
                <w:b/>
              </w:rPr>
              <w:t>Место проведения мероприятия (наименование органа, организации)</w:t>
            </w:r>
          </w:p>
        </w:tc>
        <w:tc>
          <w:tcPr>
            <w:tcW w:w="2410" w:type="dxa"/>
          </w:tcPr>
          <w:p w:rsidR="00365683" w:rsidRPr="00C37B58" w:rsidRDefault="00365683" w:rsidP="004020F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37B58">
              <w:rPr>
                <w:rFonts w:ascii="Times New Roman" w:hAnsi="Times New Roman" w:cs="Times New Roman"/>
                <w:b/>
              </w:rPr>
              <w:t>Адрес, телефон</w:t>
            </w:r>
          </w:p>
        </w:tc>
        <w:tc>
          <w:tcPr>
            <w:tcW w:w="2268" w:type="dxa"/>
          </w:tcPr>
          <w:p w:rsidR="00365683" w:rsidRPr="00C37B58" w:rsidRDefault="00365683" w:rsidP="004020F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37B58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402" w:type="dxa"/>
          </w:tcPr>
          <w:p w:rsidR="00365683" w:rsidRPr="00C37B58" w:rsidRDefault="00365683" w:rsidP="004020F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37B58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</w:tbl>
    <w:p w:rsidR="00365683" w:rsidRPr="00C37B58" w:rsidRDefault="00365683" w:rsidP="003656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5"/>
        <w:tblW w:w="153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2"/>
        <w:gridCol w:w="3685"/>
        <w:gridCol w:w="2978"/>
        <w:gridCol w:w="2380"/>
        <w:gridCol w:w="30"/>
        <w:gridCol w:w="2271"/>
        <w:gridCol w:w="3402"/>
      </w:tblGrid>
      <w:tr w:rsidR="00365683" w:rsidRPr="00B05C19" w:rsidTr="004020FE">
        <w:trPr>
          <w:trHeight w:val="306"/>
          <w:tblHeader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</w:t>
            </w:r>
          </w:p>
        </w:tc>
      </w:tr>
      <w:tr w:rsidR="00365683" w:rsidRPr="00B05C19" w:rsidTr="004020FE">
        <w:trPr>
          <w:trHeight w:val="285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C19">
              <w:rPr>
                <w:rFonts w:ascii="Times New Roman" w:hAnsi="Times New Roman" w:cs="Times New Roman"/>
                <w:b/>
                <w:sz w:val="24"/>
                <w:szCs w:val="24"/>
              </w:rPr>
              <w:t>Органы местного самоуправления муниципальных образований Хабаровского края</w:t>
            </w:r>
          </w:p>
        </w:tc>
      </w:tr>
      <w:tr w:rsidR="00365683" w:rsidRPr="00B05C19" w:rsidTr="004020FE">
        <w:trPr>
          <w:trHeight w:val="303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05C19">
              <w:rPr>
                <w:rFonts w:ascii="Times New Roman" w:hAnsi="Times New Roman" w:cs="Times New Roman"/>
                <w:b/>
              </w:rPr>
              <w:t>Амурский муниципальный район</w:t>
            </w:r>
          </w:p>
        </w:tc>
      </w:tr>
      <w:tr w:rsidR="00365683" w:rsidRPr="00B05C19" w:rsidTr="004020FE">
        <w:trPr>
          <w:trHeight w:val="363"/>
        </w:trPr>
        <w:tc>
          <w:tcPr>
            <w:tcW w:w="592" w:type="dxa"/>
          </w:tcPr>
          <w:p w:rsidR="00365683" w:rsidRPr="00FE075B" w:rsidRDefault="00365683" w:rsidP="00365683">
            <w:pPr>
              <w:pStyle w:val="a6"/>
              <w:widowControl w:val="0"/>
              <w:numPr>
                <w:ilvl w:val="0"/>
                <w:numId w:val="20"/>
              </w:numPr>
              <w:spacing w:before="40" w:after="40"/>
              <w:ind w:hanging="657"/>
              <w:jc w:val="center"/>
              <w:rPr>
                <w:rFonts w:ascii="Times New Roman" w:hAnsi="Times New Roman" w:cs="Times New Roman"/>
              </w:rPr>
            </w:pPr>
            <w:r w:rsidRPr="00FE07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2662E8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2662E8">
              <w:rPr>
                <w:rFonts w:ascii="Times New Roman" w:hAnsi="Times New Roman" w:cs="Times New Roman"/>
              </w:rPr>
              <w:t xml:space="preserve">Юридическое консультирование по вопросам защиты прав детей, консультирование родителей с приглашением юриста </w:t>
            </w:r>
          </w:p>
        </w:tc>
        <w:tc>
          <w:tcPr>
            <w:tcW w:w="2978" w:type="dxa"/>
          </w:tcPr>
          <w:p w:rsidR="00365683" w:rsidRPr="002662E8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2662E8">
              <w:rPr>
                <w:rFonts w:ascii="Times New Roman" w:hAnsi="Times New Roman" w:cs="Times New Roman"/>
              </w:rPr>
              <w:t>Управление образования администрации Амурского муниципального района</w:t>
            </w:r>
          </w:p>
        </w:tc>
        <w:tc>
          <w:tcPr>
            <w:tcW w:w="2410" w:type="dxa"/>
            <w:gridSpan w:val="2"/>
          </w:tcPr>
          <w:p w:rsidR="00365683" w:rsidRPr="002662E8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2662E8">
              <w:rPr>
                <w:rFonts w:ascii="Times New Roman" w:hAnsi="Times New Roman" w:cs="Times New Roman"/>
              </w:rPr>
              <w:t xml:space="preserve">г. Амурск, проспект Комсомольский 2 </w:t>
            </w:r>
            <w:r>
              <w:rPr>
                <w:rFonts w:ascii="Times New Roman" w:hAnsi="Times New Roman" w:cs="Times New Roman"/>
              </w:rPr>
              <w:t>а,</w:t>
            </w:r>
          </w:p>
          <w:p w:rsidR="00365683" w:rsidRPr="002662E8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2662E8">
              <w:rPr>
                <w:rFonts w:ascii="Times New Roman" w:hAnsi="Times New Roman" w:cs="Times New Roman"/>
              </w:rPr>
              <w:t xml:space="preserve">каб.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1" w:type="dxa"/>
          </w:tcPr>
          <w:p w:rsidR="00365683" w:rsidRPr="002662E8" w:rsidRDefault="00365683" w:rsidP="004020F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662E8">
              <w:rPr>
                <w:rFonts w:ascii="Times New Roman" w:hAnsi="Times New Roman" w:cs="Times New Roman"/>
              </w:rPr>
              <w:t>20.11.2018</w:t>
            </w:r>
          </w:p>
          <w:p w:rsidR="00365683" w:rsidRPr="002662E8" w:rsidRDefault="00365683" w:rsidP="004020F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662E8">
              <w:rPr>
                <w:rFonts w:ascii="Times New Roman" w:hAnsi="Times New Roman" w:cs="Times New Roman"/>
              </w:rPr>
              <w:t>с 10.00 до 16.00</w:t>
            </w:r>
          </w:p>
        </w:tc>
        <w:tc>
          <w:tcPr>
            <w:tcW w:w="3402" w:type="dxa"/>
          </w:tcPr>
          <w:p w:rsidR="00365683" w:rsidRPr="002662E8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2662E8">
              <w:rPr>
                <w:rFonts w:ascii="Times New Roman" w:hAnsi="Times New Roman" w:cs="Times New Roman"/>
              </w:rPr>
              <w:t>Огарь С</w:t>
            </w:r>
            <w:r>
              <w:rPr>
                <w:rFonts w:ascii="Times New Roman" w:hAnsi="Times New Roman" w:cs="Times New Roman"/>
              </w:rPr>
              <w:t>.Г.,</w:t>
            </w:r>
            <w:r w:rsidRPr="002662E8">
              <w:rPr>
                <w:rFonts w:ascii="Times New Roman" w:hAnsi="Times New Roman" w:cs="Times New Roman"/>
              </w:rPr>
              <w:t xml:space="preserve"> главный специалист управления образования, юрист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3113"/>
        </w:trPr>
        <w:tc>
          <w:tcPr>
            <w:tcW w:w="592" w:type="dxa"/>
          </w:tcPr>
          <w:p w:rsidR="00365683" w:rsidRPr="00FE075B" w:rsidRDefault="00365683" w:rsidP="00365683">
            <w:pPr>
              <w:pStyle w:val="a6"/>
              <w:widowControl w:val="0"/>
              <w:numPr>
                <w:ilvl w:val="0"/>
                <w:numId w:val="20"/>
              </w:numPr>
              <w:spacing w:line="240" w:lineRule="exact"/>
              <w:ind w:hanging="657"/>
              <w:rPr>
                <w:rFonts w:ascii="Times New Roman" w:hAnsi="Times New Roman" w:cs="Times New Roman"/>
              </w:rPr>
            </w:pPr>
          </w:p>
          <w:p w:rsidR="00365683" w:rsidRPr="00FE075B" w:rsidRDefault="00365683" w:rsidP="004020FE">
            <w:pPr>
              <w:widowControl w:val="0"/>
              <w:spacing w:line="240" w:lineRule="exact"/>
              <w:ind w:hanging="65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уроки, классные часы "</w:t>
            </w:r>
            <w:r w:rsidRPr="00B05C19">
              <w:rPr>
                <w:rFonts w:ascii="Times New Roman" w:hAnsi="Times New Roman" w:cs="Times New Roman"/>
              </w:rPr>
              <w:t>Я знаю свои права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, консультации для родителей и обучающихся по вопросам прав детей, юридических аспектов опеки, детско-родительских от</w:t>
            </w:r>
            <w:r>
              <w:rPr>
                <w:rFonts w:ascii="Times New Roman" w:hAnsi="Times New Roman" w:cs="Times New Roman"/>
              </w:rPr>
              <w:t>ношений, акция "</w:t>
            </w:r>
            <w:r w:rsidRPr="00B05C19">
              <w:rPr>
                <w:rFonts w:ascii="Times New Roman" w:hAnsi="Times New Roman" w:cs="Times New Roman"/>
              </w:rPr>
              <w:t>Мои права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, круг</w:t>
            </w:r>
            <w:r>
              <w:rPr>
                <w:rFonts w:ascii="Times New Roman" w:hAnsi="Times New Roman" w:cs="Times New Roman"/>
              </w:rPr>
              <w:t>лый стол "</w:t>
            </w:r>
            <w:r w:rsidRPr="00B05C19">
              <w:rPr>
                <w:rFonts w:ascii="Times New Roman" w:hAnsi="Times New Roman" w:cs="Times New Roman"/>
              </w:rPr>
              <w:t>Знаешь ли ты закон?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, дис</w:t>
            </w:r>
            <w:r>
              <w:rPr>
                <w:rFonts w:ascii="Times New Roman" w:hAnsi="Times New Roman" w:cs="Times New Roman"/>
              </w:rPr>
              <w:t>пут "</w:t>
            </w:r>
            <w:r w:rsidRPr="00B05C19">
              <w:rPr>
                <w:rFonts w:ascii="Times New Roman" w:hAnsi="Times New Roman" w:cs="Times New Roman"/>
              </w:rPr>
              <w:t>Детско-родительские отношения</w:t>
            </w:r>
            <w:r>
              <w:rPr>
                <w:rFonts w:ascii="Times New Roman" w:hAnsi="Times New Roman" w:cs="Times New Roman"/>
              </w:rPr>
              <w:t>", деловая игра "З</w:t>
            </w:r>
            <w:r w:rsidRPr="00B05C19">
              <w:rPr>
                <w:rFonts w:ascii="Times New Roman" w:hAnsi="Times New Roman" w:cs="Times New Roman"/>
              </w:rPr>
              <w:t>алог успеха каждого</w:t>
            </w:r>
            <w:r>
              <w:rPr>
                <w:rFonts w:ascii="Times New Roman" w:hAnsi="Times New Roman" w:cs="Times New Roman"/>
              </w:rPr>
              <w:t>", брей-ринг "</w:t>
            </w:r>
            <w:r w:rsidRPr="00B05C19">
              <w:rPr>
                <w:rFonts w:ascii="Times New Roman" w:hAnsi="Times New Roman" w:cs="Times New Roman"/>
              </w:rPr>
              <w:t>Права ребенка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, книжные выставки "Тебе о праве - право о тебе", оформление стендовой информа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410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271" w:type="dxa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16.11-20.11.2018</w:t>
            </w:r>
          </w:p>
          <w:p w:rsidR="00365683" w:rsidRPr="00FE075B" w:rsidRDefault="00365683" w:rsidP="004020FE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Руководители образовательных </w:t>
            </w:r>
            <w:r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592" w:type="dxa"/>
          </w:tcPr>
          <w:p w:rsidR="00365683" w:rsidRPr="00FE075B" w:rsidRDefault="00365683" w:rsidP="00365683">
            <w:pPr>
              <w:pStyle w:val="a6"/>
              <w:widowControl w:val="0"/>
              <w:numPr>
                <w:ilvl w:val="0"/>
                <w:numId w:val="20"/>
              </w:numPr>
              <w:spacing w:line="240" w:lineRule="exact"/>
              <w:ind w:hanging="657"/>
              <w:rPr>
                <w:rFonts w:ascii="Times New Roman" w:hAnsi="Times New Roman" w:cs="Times New Roman"/>
              </w:rPr>
            </w:pPr>
            <w:r w:rsidRPr="00FE07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Оформление информации по вопросам защиты прав детей на сайтах образовательных учреждений, стендах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 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Руководители образовательных </w:t>
            </w:r>
            <w:r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592" w:type="dxa"/>
          </w:tcPr>
          <w:p w:rsidR="00365683" w:rsidRPr="00FE075B" w:rsidRDefault="00365683" w:rsidP="00365683">
            <w:pPr>
              <w:pStyle w:val="a6"/>
              <w:widowControl w:val="0"/>
              <w:numPr>
                <w:ilvl w:val="0"/>
                <w:numId w:val="20"/>
              </w:numPr>
              <w:spacing w:line="240" w:lineRule="exact"/>
              <w:ind w:hanging="657"/>
              <w:rPr>
                <w:rFonts w:ascii="Times New Roman" w:hAnsi="Times New Roman" w:cs="Times New Roman"/>
              </w:rPr>
            </w:pPr>
            <w:r w:rsidRPr="00FE075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районного р</w:t>
            </w:r>
            <w:r>
              <w:rPr>
                <w:rFonts w:ascii="Times New Roman" w:hAnsi="Times New Roman" w:cs="Times New Roman"/>
              </w:rPr>
              <w:t>одительского собрания по теме: "</w:t>
            </w:r>
            <w:r w:rsidRPr="00B05C19">
              <w:rPr>
                <w:rFonts w:ascii="Times New Roman" w:hAnsi="Times New Roman" w:cs="Times New Roman"/>
              </w:rPr>
              <w:t xml:space="preserve">Семья и школа: воспитание </w:t>
            </w:r>
            <w:r>
              <w:rPr>
                <w:rFonts w:ascii="Times New Roman" w:hAnsi="Times New Roman" w:cs="Times New Roman"/>
              </w:rPr>
              <w:t>Человека, Гражданина, Патриота"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9 г. </w:t>
            </w:r>
            <w:r w:rsidRPr="00B05C19">
              <w:rPr>
                <w:rFonts w:ascii="Times New Roman" w:hAnsi="Times New Roman" w:cs="Times New Roman"/>
              </w:rPr>
              <w:t>Амурска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Амурск, проспект Комсомольский</w:t>
            </w:r>
            <w:r>
              <w:rPr>
                <w:rFonts w:ascii="Times New Roman" w:hAnsi="Times New Roman" w:cs="Times New Roman"/>
              </w:rPr>
              <w:t xml:space="preserve">, д. </w:t>
            </w:r>
            <w:r w:rsidRPr="00B05C19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27.10.2018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Сиденкова Н.Е., начальник управления образования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Козлова Н.В., главный специалист управления образования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06"/>
        </w:trPr>
        <w:tc>
          <w:tcPr>
            <w:tcW w:w="592" w:type="dxa"/>
          </w:tcPr>
          <w:p w:rsidR="00365683" w:rsidRPr="00FE075B" w:rsidRDefault="00365683" w:rsidP="00365683">
            <w:pPr>
              <w:pStyle w:val="a6"/>
              <w:widowControl w:val="0"/>
              <w:numPr>
                <w:ilvl w:val="0"/>
                <w:numId w:val="20"/>
              </w:numPr>
              <w:spacing w:line="240" w:lineRule="exact"/>
              <w:ind w:hanging="657"/>
              <w:rPr>
                <w:rFonts w:ascii="Times New Roman" w:hAnsi="Times New Roman" w:cs="Times New Roman"/>
              </w:rPr>
            </w:pPr>
            <w:r w:rsidRPr="00FE07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Пункт правового консультирования граждан по вопросам защиты прав и законных интересов детей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Администрация Амурского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Амурск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пр. Мира д. 11 кабинет 40, тел 8(42142) 2-17-80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 9-00 до 17-00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Большаков В.Р.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51"/>
        </w:trPr>
        <w:tc>
          <w:tcPr>
            <w:tcW w:w="592" w:type="dxa"/>
          </w:tcPr>
          <w:p w:rsidR="00365683" w:rsidRPr="00FE075B" w:rsidRDefault="00365683" w:rsidP="00365683">
            <w:pPr>
              <w:pStyle w:val="a6"/>
              <w:widowControl w:val="0"/>
              <w:numPr>
                <w:ilvl w:val="0"/>
                <w:numId w:val="20"/>
              </w:numPr>
              <w:spacing w:line="240" w:lineRule="exact"/>
              <w:ind w:hanging="657"/>
              <w:rPr>
                <w:rFonts w:ascii="Times New Roman" w:hAnsi="Times New Roman" w:cs="Times New Roman"/>
              </w:rPr>
            </w:pPr>
            <w:r w:rsidRPr="00FE07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Информационные встречи КДН и ЗП района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B05C19">
              <w:rPr>
                <w:rFonts w:ascii="Times New Roman" w:hAnsi="Times New Roman" w:cs="Times New Roman"/>
              </w:rPr>
              <w:t xml:space="preserve">обучающимися общеобразовательных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Pr="00B05C19">
              <w:rPr>
                <w:rFonts w:ascii="Times New Roman" w:hAnsi="Times New Roman" w:cs="Times New Roman"/>
              </w:rPr>
              <w:t xml:space="preserve"> по вопросам защиты прав ребенка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 муниципальных бюджетных общеобразовательных учреждениях г. Амурска, пос. Эльбан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08.10-08.11.2018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Лёзина М.А., заместитель начальника управления образования</w:t>
            </w:r>
          </w:p>
        </w:tc>
      </w:tr>
      <w:tr w:rsidR="00365683" w:rsidRPr="00B05C19" w:rsidTr="004020FE">
        <w:trPr>
          <w:trHeight w:val="270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05C19">
              <w:rPr>
                <w:rFonts w:ascii="Times New Roman" w:hAnsi="Times New Roman" w:cs="Times New Roman"/>
                <w:b/>
              </w:rPr>
              <w:t>Аяно-Майский муниципальный район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 "</w:t>
            </w:r>
            <w:r w:rsidRPr="00B05C19">
              <w:rPr>
                <w:rFonts w:ascii="Times New Roman" w:hAnsi="Times New Roman" w:cs="Times New Roman"/>
              </w:rPr>
              <w:t>Проблемы современного подростка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ООШ с.Джигда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пер.Школьный 1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 8 (42147) 23-2-2-13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Учитель основ безопасности жизнедеятельности С.А. Березовский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Выставка художественной литературы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О нас подростках, о нас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(произведения В., Железникова, В.Тендрякова, В.Токаревой)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ООШ с.Джигда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пер.Школьный 1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 8 (42147) 23-2-2-13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Учитель основ безопасности жизнедеятельности С.А. Березовский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Литературная игра-путешествие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Сказка – ложь, да в ней намек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ООШ с.Джигда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пер.Школьный 1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(42147) 23-2-2-13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17.11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5C19">
              <w:rPr>
                <w:rFonts w:ascii="Times New Roman" w:hAnsi="Times New Roman" w:cs="Times New Roman"/>
              </w:rPr>
              <w:t>читель начальных классов Коз</w:t>
            </w:r>
            <w:r>
              <w:rPr>
                <w:rFonts w:ascii="Times New Roman" w:hAnsi="Times New Roman" w:cs="Times New Roman"/>
              </w:rPr>
              <w:t>лова Л.Н.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Права ребенка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знакомство со статьями Декларации прав ребенка и решение правовых задач на примере литературных героев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ООШ с.Джигда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пер.Школьный 1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 8 (42147) 23-2-2-13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17.11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5C19">
              <w:rPr>
                <w:rFonts w:ascii="Times New Roman" w:hAnsi="Times New Roman" w:cs="Times New Roman"/>
              </w:rPr>
              <w:t>читель начальных классов Шеле</w:t>
            </w:r>
            <w:r>
              <w:rPr>
                <w:rFonts w:ascii="Times New Roman" w:hAnsi="Times New Roman" w:cs="Times New Roman"/>
              </w:rPr>
              <w:t>гова Н.Р.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то такое общественный порядок. </w:t>
            </w:r>
            <w:r w:rsidRPr="00B05C19">
              <w:rPr>
                <w:rFonts w:ascii="Times New Roman" w:hAnsi="Times New Roman" w:cs="Times New Roman"/>
              </w:rPr>
              <w:t>Что делать,если в общественном месте ущемляют твои права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ООШ с.Джигда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пер.Школьный 1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(42147) 23-2-2-13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5C19">
              <w:rPr>
                <w:rFonts w:ascii="Times New Roman" w:hAnsi="Times New Roman" w:cs="Times New Roman"/>
              </w:rPr>
              <w:t xml:space="preserve">читель английского языка Бадиков В.М., учитель основ безопасности жизнедеятельности </w:t>
            </w:r>
            <w:r>
              <w:rPr>
                <w:rFonts w:ascii="Times New Roman" w:hAnsi="Times New Roman" w:cs="Times New Roman"/>
              </w:rPr>
              <w:t>Ю.П. Хайруллина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Природа конфликта. Как избежать конфликта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ООШ с.Джигда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пер.Школьный 1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(42147) 23-2-2-13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18.11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Трайманова  С.А. учитель биологии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Инидидуальные втречи с родителями по вопросам защиты прав ребенка и родителей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ООШ с.Джигда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пер.Школьный 1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(42147) 23-2-2-13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05C19">
              <w:rPr>
                <w:rFonts w:ascii="Times New Roman" w:hAnsi="Times New Roman" w:cs="Times New Roman"/>
              </w:rPr>
              <w:t xml:space="preserve"> течение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Тематические часы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СОШ с.Нелькан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ул.Лесная 1а 8(42147) 22-4-55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29.11-23.11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 "</w:t>
            </w:r>
            <w:r w:rsidRPr="00B05C19">
              <w:rPr>
                <w:rFonts w:ascii="Times New Roman" w:hAnsi="Times New Roman" w:cs="Times New Roman"/>
              </w:rPr>
              <w:t>Фемида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СОШ с.Нелькан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ул.Лесная 1а 8(42147) 22-4-55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5C19">
              <w:rPr>
                <w:rFonts w:ascii="Times New Roman" w:hAnsi="Times New Roman" w:cs="Times New Roman"/>
              </w:rPr>
              <w:t>едагог дополнительного образования Ли Е.Л.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Консультации для детей и подростков по вопросам прав ребенка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СОШ с.Нелькан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ул.Лесная 1а 8(42147) 22-4-55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19.11</w:t>
            </w:r>
            <w:r>
              <w:rPr>
                <w:rFonts w:ascii="Times New Roman" w:hAnsi="Times New Roman" w:cs="Times New Roman"/>
              </w:rPr>
              <w:t>-</w:t>
            </w:r>
            <w:r w:rsidRPr="00B05C19">
              <w:rPr>
                <w:rFonts w:ascii="Times New Roman" w:hAnsi="Times New Roman" w:cs="Times New Roman"/>
              </w:rPr>
              <w:t>23.11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5C19">
              <w:rPr>
                <w:rFonts w:ascii="Times New Roman" w:hAnsi="Times New Roman" w:cs="Times New Roman"/>
              </w:rPr>
              <w:t>читель истории и обществознания Кузнецова Г.В., учитель русского языка и литературы Е.А. Петро</w:t>
            </w:r>
            <w:r>
              <w:rPr>
                <w:rFonts w:ascii="Times New Roman" w:hAnsi="Times New Roman" w:cs="Times New Roman"/>
              </w:rPr>
              <w:t>ва</w:t>
            </w:r>
            <w:r w:rsidRPr="00B05C19">
              <w:rPr>
                <w:rFonts w:ascii="Times New Roman" w:hAnsi="Times New Roman" w:cs="Times New Roman"/>
              </w:rPr>
              <w:t xml:space="preserve">, сотрудники полиции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СОШ с.Нелькан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ул.Лесная 1а 8(42147) 22-4-55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5C19">
              <w:rPr>
                <w:rFonts w:ascii="Times New Roman" w:hAnsi="Times New Roman" w:cs="Times New Roman"/>
              </w:rPr>
              <w:t>читель истории и обществознания Кузнецова Г.В., учитель русского языка и литературы Е.А. Петро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Выставка рисунков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Что я знаю о своих правах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НОШ с.Аим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ул.40 лет Победы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(42147) 21-6-25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5C19">
              <w:rPr>
                <w:rFonts w:ascii="Times New Roman" w:hAnsi="Times New Roman" w:cs="Times New Roman"/>
              </w:rPr>
              <w:t>читель начальных классов Бо</w:t>
            </w:r>
            <w:r>
              <w:rPr>
                <w:rFonts w:ascii="Times New Roman" w:hAnsi="Times New Roman" w:cs="Times New Roman"/>
              </w:rPr>
              <w:t>рисова Е.Н.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"</w:t>
            </w:r>
            <w:r w:rsidRPr="00B05C19">
              <w:rPr>
                <w:rFonts w:ascii="Times New Roman" w:hAnsi="Times New Roman" w:cs="Times New Roman"/>
              </w:rPr>
              <w:t>Детские права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НОШ с.Аим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ул.40 лет Победы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(42147) 21-6-25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23.11.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05C19">
              <w:rPr>
                <w:rFonts w:ascii="Times New Roman" w:hAnsi="Times New Roman" w:cs="Times New Roman"/>
              </w:rPr>
              <w:t>читель начальных классов Бо</w:t>
            </w:r>
            <w:r>
              <w:rPr>
                <w:rFonts w:ascii="Times New Roman" w:hAnsi="Times New Roman" w:cs="Times New Roman"/>
              </w:rPr>
              <w:t>рисова Е.Н.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часы "</w:t>
            </w:r>
            <w:r w:rsidRPr="00B05C19">
              <w:rPr>
                <w:rFonts w:ascii="Times New Roman" w:hAnsi="Times New Roman" w:cs="Times New Roman"/>
              </w:rPr>
              <w:t>20 ноября – Всероссийский день правовой помощи детям</w:t>
            </w:r>
            <w:r>
              <w:rPr>
                <w:rFonts w:ascii="Times New Roman" w:hAnsi="Times New Roman" w:cs="Times New Roman"/>
              </w:rPr>
              <w:t>", "</w:t>
            </w:r>
            <w:r w:rsidRPr="00B05C19">
              <w:rPr>
                <w:rFonts w:ascii="Times New Roman" w:hAnsi="Times New Roman" w:cs="Times New Roman"/>
              </w:rPr>
              <w:t>Права и обязанности детей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СОШ с.Аян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ул.Октябрьская, 23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(42147) 23-3-79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Урок-встреча </w:t>
            </w:r>
            <w:r>
              <w:rPr>
                <w:rFonts w:ascii="Times New Roman" w:hAnsi="Times New Roman" w:cs="Times New Roman"/>
              </w:rPr>
              <w:t>с</w:t>
            </w:r>
            <w:r w:rsidRPr="00B05C19">
              <w:rPr>
                <w:rFonts w:ascii="Times New Roman" w:hAnsi="Times New Roman" w:cs="Times New Roman"/>
              </w:rPr>
              <w:t xml:space="preserve"> инспек</w:t>
            </w:r>
            <w:r>
              <w:rPr>
                <w:rFonts w:ascii="Times New Roman" w:hAnsi="Times New Roman" w:cs="Times New Roman"/>
              </w:rPr>
              <w:t>тором по делам несовершеннолетних "</w:t>
            </w:r>
            <w:r w:rsidRPr="00B05C19">
              <w:rPr>
                <w:rFonts w:ascii="Times New Roman" w:hAnsi="Times New Roman" w:cs="Times New Roman"/>
              </w:rPr>
              <w:t>Административная отв</w:t>
            </w:r>
            <w:r>
              <w:rPr>
                <w:rFonts w:ascii="Times New Roman" w:hAnsi="Times New Roman" w:cs="Times New Roman"/>
              </w:rPr>
              <w:t>етственность несовершеннолетних"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СОШ с.Аян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ул.Октябрьская, 23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(42147) 23-3-79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Социальный педагог Бессонова С.И.</w:t>
            </w:r>
            <w:r>
              <w:rPr>
                <w:rFonts w:ascii="Times New Roman" w:hAnsi="Times New Roman" w:cs="Times New Roman"/>
              </w:rPr>
              <w:t>,</w:t>
            </w:r>
            <w:r w:rsidRPr="00B05C19">
              <w:rPr>
                <w:rFonts w:ascii="Times New Roman" w:hAnsi="Times New Roman" w:cs="Times New Roman"/>
              </w:rPr>
              <w:t xml:space="preserve"> инспектор </w:t>
            </w:r>
            <w:r>
              <w:rPr>
                <w:rFonts w:ascii="Times New Roman" w:hAnsi="Times New Roman" w:cs="Times New Roman"/>
              </w:rPr>
              <w:t>по делам несовершеннолетних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Урок-лекция "</w:t>
            </w:r>
            <w:r w:rsidRPr="00B05C19">
              <w:rPr>
                <w:rFonts w:ascii="Times New Roman" w:hAnsi="Times New Roman" w:cs="Times New Roman"/>
              </w:rPr>
              <w:t>Об основах конституционных гарантиях прав ребенка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СОШ с.Аян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ул.Октябрьская, 23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(42147) 23-3-79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19.11.2018 – 24.11.2018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Учитель обществознания Горноженко И.Ю.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Урок-встреча с прокурором "</w:t>
            </w:r>
            <w:r w:rsidRPr="00B05C19">
              <w:rPr>
                <w:rFonts w:ascii="Times New Roman" w:hAnsi="Times New Roman" w:cs="Times New Roman"/>
              </w:rPr>
              <w:t>Правовая ответственность несовершеннолет</w:t>
            </w:r>
            <w:r>
              <w:rPr>
                <w:rFonts w:ascii="Times New Roman" w:hAnsi="Times New Roman" w:cs="Times New Roman"/>
              </w:rPr>
              <w:t>них"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СОШ с.Аян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ул.Октябрьская, 23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(42147) 23-3-79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Социальный педагог С.И. Бессо</w:t>
            </w:r>
            <w:r>
              <w:rPr>
                <w:rFonts w:ascii="Times New Roman" w:hAnsi="Times New Roman" w:cs="Times New Roman"/>
              </w:rPr>
              <w:t>нова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"Умей сказать: "</w:t>
            </w:r>
            <w:r w:rsidRPr="00B05C19">
              <w:rPr>
                <w:rFonts w:ascii="Times New Roman" w:hAnsi="Times New Roman" w:cs="Times New Roman"/>
              </w:rPr>
              <w:t>Нет!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(заня</w:t>
            </w:r>
            <w:r>
              <w:rPr>
                <w:rFonts w:ascii="Times New Roman" w:hAnsi="Times New Roman" w:cs="Times New Roman"/>
              </w:rPr>
              <w:t xml:space="preserve">тие тренинг с подростками </w:t>
            </w:r>
            <w:r w:rsidRPr="00B05C19">
              <w:rPr>
                <w:rFonts w:ascii="Times New Roman" w:hAnsi="Times New Roman" w:cs="Times New Roman"/>
              </w:rPr>
              <w:t>груп</w:t>
            </w:r>
            <w:r>
              <w:rPr>
                <w:rFonts w:ascii="Times New Roman" w:hAnsi="Times New Roman" w:cs="Times New Roman"/>
              </w:rPr>
              <w:t>пы риска)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СОШ с.Аян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ул.Октябрьская, 23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(42147) 23-3-79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23.11.2018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Психолог Сидорова О.З.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"</w:t>
            </w:r>
            <w:r w:rsidRPr="00B05C19">
              <w:rPr>
                <w:rFonts w:ascii="Times New Roman" w:hAnsi="Times New Roman" w:cs="Times New Roman"/>
              </w:rPr>
              <w:t>Имею право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для учащихся 1-4 классов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СОШ с.Аян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ул.Октябрьская, 23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(42147) 23-3-79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 – 24.11.2018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 1-4 классов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 "</w:t>
            </w:r>
            <w:r w:rsidRPr="00B05C19">
              <w:rPr>
                <w:rFonts w:ascii="Times New Roman" w:hAnsi="Times New Roman" w:cs="Times New Roman"/>
              </w:rPr>
              <w:t>Права и обязан</w:t>
            </w:r>
            <w:r>
              <w:rPr>
                <w:rFonts w:ascii="Times New Roman" w:hAnsi="Times New Roman" w:cs="Times New Roman"/>
              </w:rPr>
              <w:t>ности родителей и детей"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МКОУ СОШ с.Аян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ул.Октябрьская, 23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(42147) 23-3-79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05.11.2018 – 10.11.2018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Социальный педагог. Бессонова. С.И.</w:t>
            </w:r>
          </w:p>
        </w:tc>
      </w:tr>
      <w:tr w:rsidR="00365683" w:rsidRPr="00B05C19" w:rsidTr="004020FE">
        <w:trPr>
          <w:trHeight w:val="260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05C19">
              <w:rPr>
                <w:rFonts w:ascii="Times New Roman" w:hAnsi="Times New Roman" w:cs="Times New Roman"/>
                <w:b/>
              </w:rPr>
              <w:t>Бикинский муниципальный район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правового консультирования граждан по вопросам защиты прав и законных интересов детей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Администрация Бикинского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Бикин, пер Советский, д. 2 каб. № 27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т. 21-3-64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Начальник, специалисты отдела правового обеспечения администрации Бикинского муниципального 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0C6838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Книжные выставки "Тебе о праве - право о тебе"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Библиотеки образовательных организаций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ООШ № 3  г. Бикин, Восточный городок, ДОС 37 А.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(42155) 24 5 39;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ООШ № 5  г. Бикин, ул. Дзержинского, 3.</w:t>
            </w:r>
            <w:r w:rsidRPr="00B05C19">
              <w:rPr>
                <w:rFonts w:ascii="Times New Roman" w:hAnsi="Times New Roman" w:cs="Times New Roman"/>
              </w:rPr>
              <w:br/>
              <w:t>8 (42155) 22 0 23;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 МБОУ ООШ № 23 – г. Бикин, ул. Октябрь</w:t>
            </w:r>
            <w:r>
              <w:rPr>
                <w:rFonts w:ascii="Times New Roman" w:hAnsi="Times New Roman" w:cs="Times New Roman"/>
              </w:rPr>
              <w:t xml:space="preserve">ская, 12,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(42155) 23 1 21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 6  г. Бикин, ул. Зачеславского, 30. 8 (42155) 21 7 29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ООШ № 53  г. Бикин, ул. Дальневосточная, 26.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(42155) 21 7 70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с/п  "</w:t>
            </w:r>
            <w:r w:rsidRPr="00B05C19">
              <w:rPr>
                <w:rFonts w:ascii="Times New Roman" w:hAnsi="Times New Roman" w:cs="Times New Roman"/>
              </w:rPr>
              <w:t>Село Лончаково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- Бикинский район, с. Лончаково, ул. Уссурийская, 12. 8 (42155) 21 2 05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Лермонтовского с/п – Бикинский район, с. Лермонтовка, ул. Пролетарская, 10.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lastRenderedPageBreak/>
              <w:t>8 (42155) 24 7 62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ООШ Оренбургского с/п  Бикинский район, с. Оренбургское, ул. Строительная, 1. 8 (42155) 22 0 61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ООШ с/п "Село Лесопильное"</w:t>
            </w:r>
            <w:r w:rsidRPr="00B05C19">
              <w:rPr>
                <w:rFonts w:ascii="Times New Roman" w:hAnsi="Times New Roman" w:cs="Times New Roman"/>
              </w:rPr>
              <w:t xml:space="preserve"> - Бикинский район, с. Лесопильное, 41.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(42155) 24 3 37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МБОУ начальная школа – детский сад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Село Пушкино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- Бикинский район, с. Пушкино, ул. Пушки</w:t>
            </w:r>
            <w:r>
              <w:rPr>
                <w:rFonts w:ascii="Times New Roman" w:hAnsi="Times New Roman" w:cs="Times New Roman"/>
              </w:rPr>
              <w:t xml:space="preserve">на 8, </w:t>
            </w:r>
            <w:r w:rsidRPr="00B05C19">
              <w:rPr>
                <w:rFonts w:ascii="Times New Roman" w:hAnsi="Times New Roman" w:cs="Times New Roman"/>
              </w:rPr>
              <w:t>8 (42155) 21 2 38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lastRenderedPageBreak/>
              <w:t>12.11-20.11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Педагоги-библиотекари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12.11-20.11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Заместители директоров по воспитательной работе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Изготовление и распространение сре</w:t>
            </w:r>
            <w:r>
              <w:rPr>
                <w:rFonts w:ascii="Times New Roman" w:hAnsi="Times New Roman" w:cs="Times New Roman"/>
              </w:rPr>
              <w:t>ди населения буклета "</w:t>
            </w:r>
            <w:r w:rsidRPr="00B05C19">
              <w:rPr>
                <w:rFonts w:ascii="Times New Roman" w:hAnsi="Times New Roman" w:cs="Times New Roman"/>
              </w:rPr>
              <w:t>Защитим пра</w:t>
            </w:r>
            <w:r>
              <w:rPr>
                <w:rFonts w:ascii="Times New Roman" w:hAnsi="Times New Roman" w:cs="Times New Roman"/>
              </w:rPr>
              <w:t>ва ребенка вместе"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12.11-20.11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Заместители директоров по воспитательной работе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классные часы "</w:t>
            </w:r>
            <w:r w:rsidRPr="00B05C19">
              <w:rPr>
                <w:rFonts w:ascii="Times New Roman" w:hAnsi="Times New Roman" w:cs="Times New Roman"/>
                <w:bCs/>
              </w:rPr>
              <w:t>20 ноября -</w:t>
            </w:r>
            <w:r w:rsidRPr="00B05C19">
              <w:rPr>
                <w:rFonts w:ascii="Times New Roman" w:hAnsi="Times New Roman" w:cs="Times New Roman"/>
              </w:rPr>
              <w:t xml:space="preserve"> Всероссийский День правовой помощи детям</w:t>
            </w:r>
            <w:r>
              <w:rPr>
                <w:rFonts w:ascii="Times New Roman" w:hAnsi="Times New Roman" w:cs="Times New Roman"/>
              </w:rPr>
              <w:t>", "</w:t>
            </w:r>
            <w:r w:rsidRPr="00B05C19">
              <w:rPr>
                <w:rFonts w:ascii="Times New Roman" w:hAnsi="Times New Roman" w:cs="Times New Roman"/>
              </w:rPr>
              <w:t>Права ребенка в новом веке</w:t>
            </w:r>
            <w:r>
              <w:rPr>
                <w:rFonts w:ascii="Times New Roman" w:hAnsi="Times New Roman" w:cs="Times New Roman"/>
              </w:rPr>
              <w:t>", "</w:t>
            </w:r>
            <w:r w:rsidRPr="00B05C19">
              <w:rPr>
                <w:rFonts w:ascii="Times New Roman" w:hAnsi="Times New Roman" w:cs="Times New Roman"/>
              </w:rPr>
              <w:t>Защита законных прав и интересов несовершеннолетних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Опасные грани жизни и пути их преодоления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Образовательные организации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12.11-20.11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Заместители директоров по воспитательной работе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>курс детского рисунка: "</w:t>
            </w:r>
            <w:r w:rsidRPr="00B05C19">
              <w:rPr>
                <w:rFonts w:ascii="Times New Roman" w:hAnsi="Times New Roman" w:cs="Times New Roman"/>
              </w:rPr>
              <w:t>Мои пра</w:t>
            </w:r>
            <w:r>
              <w:rPr>
                <w:rFonts w:ascii="Times New Roman" w:hAnsi="Times New Roman" w:cs="Times New Roman"/>
              </w:rPr>
              <w:t>ва"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ДОД Дом детского творчества г. Бикина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Бикин, ул. Дзержин</w:t>
            </w:r>
            <w:r>
              <w:rPr>
                <w:rFonts w:ascii="Times New Roman" w:hAnsi="Times New Roman" w:cs="Times New Roman"/>
              </w:rPr>
              <w:t xml:space="preserve">ского, 3,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(42155) 21 8 19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10.11-23.11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Директор Федорова Г.Н.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правового консультирования несовершеннолетних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Лермонтовского с/п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 </w:t>
            </w:r>
            <w:r w:rsidRPr="00B05C19">
              <w:rPr>
                <w:rFonts w:ascii="Times New Roman" w:hAnsi="Times New Roman" w:cs="Times New Roman"/>
              </w:rPr>
              <w:t>Лермонтовка,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 Пролетарская, 10.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(42155) 24 7 62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20.11-21.11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Заместитель директора по воспитательной работе Рыжакова Е.А., инспектор по делам несовершеннолетних, педагог-психолог</w:t>
            </w:r>
          </w:p>
        </w:tc>
      </w:tr>
      <w:tr w:rsidR="00365683" w:rsidRPr="00B05C19" w:rsidTr="004020FE">
        <w:trPr>
          <w:trHeight w:val="341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after="40" w:line="240" w:lineRule="exact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B05C19">
              <w:rPr>
                <w:rFonts w:ascii="Times New Roman" w:hAnsi="Times New Roman" w:cs="Times New Roman"/>
                <w:b/>
              </w:rPr>
              <w:t>Ванинский муниципальный район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Информационный час "Знать, чтобы соблюдать"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B05C19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B05C19">
              <w:rPr>
                <w:rFonts w:ascii="Times New Roman" w:hAnsi="Times New Roman" w:cs="Times New Roman"/>
                <w:lang w:val="en-US"/>
              </w:rPr>
              <w:t> </w:t>
            </w:r>
            <w:r w:rsidRPr="00B05C19">
              <w:rPr>
                <w:rFonts w:ascii="Times New Roman" w:hAnsi="Times New Roman" w:cs="Times New Roman"/>
              </w:rPr>
              <w:t>16"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рп. Октябрьский,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 Вокзальная, д.13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(42137) 25-4-85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Дудникова Н.Н. социальный педагог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Обучающие игры для младших школьников "Сказки, которые учат праву", "Азбука права"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B05C19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B05C19">
              <w:rPr>
                <w:rFonts w:ascii="Times New Roman" w:hAnsi="Times New Roman" w:cs="Times New Roman"/>
                <w:lang w:val="en-US"/>
              </w:rPr>
              <w:t> </w:t>
            </w:r>
            <w:r w:rsidRPr="00B05C19">
              <w:rPr>
                <w:rFonts w:ascii="Times New Roman" w:hAnsi="Times New Roman" w:cs="Times New Roman"/>
              </w:rPr>
              <w:t>16"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рп. Октябрьский,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 Вокзальная, д.13</w:t>
            </w:r>
          </w:p>
          <w:p w:rsidR="00365683" w:rsidRPr="00B05C19" w:rsidRDefault="00365683" w:rsidP="004020FE">
            <w:pPr>
              <w:widowControl w:val="0"/>
              <w:tabs>
                <w:tab w:val="right" w:pos="2197"/>
              </w:tabs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(42137) 25-4-85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Михина Т.Г. педагог-организатор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Лекция с элементами диспута "Имею право знать"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ОМВД России по Ванинскому району</w:t>
            </w:r>
          </w:p>
        </w:tc>
        <w:tc>
          <w:tcPr>
            <w:tcW w:w="2380" w:type="dxa"/>
          </w:tcPr>
          <w:p w:rsidR="00365683" w:rsidRPr="00E0138A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рп. </w:t>
            </w:r>
            <w:r w:rsidRPr="00E0138A">
              <w:rPr>
                <w:rFonts w:ascii="Times New Roman" w:hAnsi="Times New Roman" w:cs="Times New Roman"/>
              </w:rPr>
              <w:t>Ванино, ул. Невского,1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Серебрякова Г.Ю. инспектор ПДН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Клубный час на тему "Посеешь поступок – пожнешь привычку, посеешь привычку – пожнешь судьбу"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B05C19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B05C19">
              <w:rPr>
                <w:rFonts w:ascii="Times New Roman" w:hAnsi="Times New Roman" w:cs="Times New Roman"/>
                <w:lang w:val="en-US"/>
              </w:rPr>
              <w:t> </w:t>
            </w:r>
            <w:r w:rsidRPr="00B05C19">
              <w:rPr>
                <w:rFonts w:ascii="Times New Roman" w:hAnsi="Times New Roman" w:cs="Times New Roman"/>
              </w:rPr>
              <w:t>16"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рп. Октябрьский,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 Вокзальная, д.13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(42137) 25-4-85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Воспитатели в группах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65683" w:rsidRPr="004306CC" w:rsidRDefault="00365683" w:rsidP="004020FE">
            <w:pPr>
              <w:widowControl w:val="0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 xml:space="preserve">Проведение круглого стола для старшеклассников </w:t>
            </w:r>
            <w:r>
              <w:rPr>
                <w:rFonts w:ascii="Times New Roman" w:hAnsi="Times New Roman"/>
              </w:rPr>
              <w:t>«</w:t>
            </w:r>
            <w:r w:rsidRPr="004306CC">
              <w:rPr>
                <w:rFonts w:ascii="Times New Roman" w:hAnsi="Times New Roman"/>
              </w:rPr>
              <w:t xml:space="preserve">Мои права и обязанности», правового консультирования для обучающихся и родителей с приглашением специалистов правоохранительных </w:t>
            </w:r>
            <w:r w:rsidRPr="004306CC">
              <w:rPr>
                <w:rFonts w:ascii="Times New Roman" w:hAnsi="Times New Roman"/>
              </w:rPr>
              <w:lastRenderedPageBreak/>
              <w:t>органов, комиссии по делам несовершеннолетних и защите их прав</w:t>
            </w:r>
          </w:p>
        </w:tc>
        <w:tc>
          <w:tcPr>
            <w:tcW w:w="2978" w:type="dxa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lastRenderedPageBreak/>
              <w:t>- МБОУ СОШ № 4 п.Ванино;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- МБОУ СОШ № 3 п.Ванино;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- МБОУ СОШ п. Октябрьский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8 (42137) 7-22-94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8 (42137) 7-76-45</w:t>
            </w:r>
          </w:p>
        </w:tc>
        <w:tc>
          <w:tcPr>
            <w:tcW w:w="2301" w:type="dxa"/>
            <w:gridSpan w:val="2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20.11.2018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10.00</w:t>
            </w:r>
          </w:p>
        </w:tc>
        <w:tc>
          <w:tcPr>
            <w:tcW w:w="3402" w:type="dxa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 xml:space="preserve">Селиверстова </w:t>
            </w:r>
            <w:r>
              <w:rPr>
                <w:rFonts w:ascii="Times New Roman" w:hAnsi="Times New Roman"/>
              </w:rPr>
              <w:t xml:space="preserve">М.Н. - </w:t>
            </w:r>
            <w:r w:rsidRPr="004306CC">
              <w:rPr>
                <w:rFonts w:ascii="Times New Roman" w:hAnsi="Times New Roman"/>
              </w:rPr>
              <w:t xml:space="preserve"> заместитель директора по воспитательной работе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Мальцев Н.В., </w:t>
            </w:r>
            <w:r w:rsidRPr="004306CC">
              <w:rPr>
                <w:rFonts w:ascii="Times New Roman" w:hAnsi="Times New Roman"/>
              </w:rPr>
              <w:t>заместитель директора по воспитательной работе;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lastRenderedPageBreak/>
              <w:t xml:space="preserve">Бурдяк </w:t>
            </w:r>
            <w:r>
              <w:rPr>
                <w:rFonts w:ascii="Times New Roman" w:hAnsi="Times New Roman"/>
              </w:rPr>
              <w:t xml:space="preserve">С.И. </w:t>
            </w:r>
            <w:r w:rsidRPr="004306CC">
              <w:rPr>
                <w:rFonts w:ascii="Times New Roman" w:hAnsi="Times New Roman"/>
              </w:rPr>
              <w:t xml:space="preserve"> заместитель директора по воспитательной работе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20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685" w:type="dxa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Проведение деловой игры для старшеклассников по вопросам прав детей</w:t>
            </w:r>
          </w:p>
        </w:tc>
        <w:tc>
          <w:tcPr>
            <w:tcW w:w="2978" w:type="dxa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- МБОУ СОШ п. Монгохто;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- МБОУ СОШ п.Высокогорный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8 (42137) 29-3-30</w:t>
            </w:r>
          </w:p>
        </w:tc>
        <w:tc>
          <w:tcPr>
            <w:tcW w:w="2301" w:type="dxa"/>
            <w:gridSpan w:val="2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20.11.2018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10.00</w:t>
            </w:r>
          </w:p>
        </w:tc>
        <w:tc>
          <w:tcPr>
            <w:tcW w:w="3402" w:type="dxa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 xml:space="preserve">Заика </w:t>
            </w:r>
            <w:r>
              <w:rPr>
                <w:rFonts w:ascii="Times New Roman" w:hAnsi="Times New Roman"/>
              </w:rPr>
              <w:t xml:space="preserve">Е.В. </w:t>
            </w:r>
            <w:r w:rsidRPr="004306CC">
              <w:rPr>
                <w:rFonts w:ascii="Times New Roman" w:hAnsi="Times New Roman"/>
              </w:rPr>
              <w:t xml:space="preserve"> заместитель директора по воспитательной работе;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 xml:space="preserve">Бычкова </w:t>
            </w:r>
            <w:r>
              <w:rPr>
                <w:rFonts w:ascii="Times New Roman" w:hAnsi="Times New Roman"/>
              </w:rPr>
              <w:t>Г.Н.</w:t>
            </w:r>
            <w:r w:rsidRPr="004306CC">
              <w:rPr>
                <w:rFonts w:ascii="Times New Roman" w:hAnsi="Times New Roman"/>
              </w:rPr>
              <w:t>, заместитель директора по воспитательной работе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Организация, правового консультирования для обучающихся и родителей с приглашением специалистов администраций сельских поселений района</w:t>
            </w:r>
          </w:p>
        </w:tc>
        <w:tc>
          <w:tcPr>
            <w:tcW w:w="2978" w:type="dxa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- МБОУ СОШ с.Тулучи;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- МБОУ СОШ с.Кенада;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- МБОУ ООШ с.Датта;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- МБОУ СОШ п.Токи</w:t>
            </w:r>
          </w:p>
        </w:tc>
        <w:tc>
          <w:tcPr>
            <w:tcW w:w="2380" w:type="dxa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20.11.2018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16.00</w:t>
            </w:r>
          </w:p>
        </w:tc>
        <w:tc>
          <w:tcPr>
            <w:tcW w:w="3402" w:type="dxa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Директора общеобразовательных организаций Ванинского муниципального 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Размещение на информационных стендах образовательных организаций информации о Всероссийском Дне правовой помощи детям с указанием телефонов консультирующих учреждений</w:t>
            </w:r>
          </w:p>
        </w:tc>
        <w:tc>
          <w:tcPr>
            <w:tcW w:w="2978" w:type="dxa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Образовательные организации Ванинского муниципального района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8 (42137) 55-228</w:t>
            </w:r>
          </w:p>
        </w:tc>
        <w:tc>
          <w:tcPr>
            <w:tcW w:w="2301" w:type="dxa"/>
            <w:gridSpan w:val="2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12-20.11.2018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 xml:space="preserve">Старенкова </w:t>
            </w:r>
            <w:r>
              <w:rPr>
                <w:rFonts w:ascii="Times New Roman" w:hAnsi="Times New Roman"/>
              </w:rPr>
              <w:t xml:space="preserve">А.А., </w:t>
            </w:r>
            <w:r w:rsidRPr="004306CC">
              <w:rPr>
                <w:rFonts w:ascii="Times New Roman" w:hAnsi="Times New Roman"/>
              </w:rPr>
              <w:t>главный специалист управления образования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365683" w:rsidRPr="004306CC" w:rsidRDefault="00365683" w:rsidP="004020FE">
            <w:pPr>
              <w:widowControl w:val="0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 xml:space="preserve">Проведение декады профилактики </w:t>
            </w:r>
            <w:r>
              <w:rPr>
                <w:rFonts w:ascii="Times New Roman" w:hAnsi="Times New Roman"/>
              </w:rPr>
              <w:t>«</w:t>
            </w:r>
            <w:r w:rsidRPr="004306CC">
              <w:rPr>
                <w:rFonts w:ascii="Times New Roman" w:hAnsi="Times New Roman"/>
              </w:rPr>
              <w:t>Трудный возраст»: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- Проверка МБОУ СОШ№4 и МБОУ СОШ п.Октябрьский по организации воспитательного процесса и по профилактике правонарушений среди учащихся;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- Цикл профилактических бесед направленных на формирование законопослушного и безопасного поведение;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- Игровые профилактические мероприятия для учащихся начальной школы;</w:t>
            </w:r>
          </w:p>
          <w:p w:rsidR="00365683" w:rsidRPr="004306CC" w:rsidRDefault="00365683" w:rsidP="004020FE">
            <w:pPr>
              <w:widowControl w:val="0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 xml:space="preserve">- Конкурсы плакатов </w:t>
            </w:r>
            <w:r>
              <w:rPr>
                <w:rFonts w:ascii="Times New Roman" w:hAnsi="Times New Roman"/>
              </w:rPr>
              <w:t>«</w:t>
            </w:r>
            <w:r w:rsidRPr="004306CC">
              <w:rPr>
                <w:rFonts w:ascii="Times New Roman" w:hAnsi="Times New Roman"/>
              </w:rPr>
              <w:t>Мир  детства» среди учащихся 5-7 классов;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- Викторины по правовым знаниям среди учащихся 8-9 классов;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 xml:space="preserve">- Круглый стол для учащихся 10-11 классов; 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- Родительские собрания;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- Индивидуальные беседы с учащимися, состоящими на профилактическом учете в ПДН РОВД и на внутришкольном учете</w:t>
            </w:r>
          </w:p>
        </w:tc>
        <w:tc>
          <w:tcPr>
            <w:tcW w:w="2978" w:type="dxa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 xml:space="preserve">МБОУ СОШ№4 и МБОУ СОШ </w:t>
            </w:r>
            <w:r>
              <w:rPr>
                <w:rFonts w:ascii="Times New Roman" w:hAnsi="Times New Roman"/>
              </w:rPr>
              <w:t>р</w:t>
            </w:r>
            <w:r w:rsidRPr="004306CC">
              <w:rPr>
                <w:rFonts w:ascii="Times New Roman" w:hAnsi="Times New Roman"/>
              </w:rPr>
              <w:t>п.Октябрьский</w:t>
            </w:r>
          </w:p>
        </w:tc>
        <w:tc>
          <w:tcPr>
            <w:tcW w:w="2380" w:type="dxa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8 (42137) 55-228</w:t>
            </w:r>
          </w:p>
        </w:tc>
        <w:tc>
          <w:tcPr>
            <w:tcW w:w="2301" w:type="dxa"/>
            <w:gridSpan w:val="2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>12-20.11.2018</w:t>
            </w:r>
          </w:p>
        </w:tc>
        <w:tc>
          <w:tcPr>
            <w:tcW w:w="3402" w:type="dxa"/>
          </w:tcPr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 xml:space="preserve">Старенкова </w:t>
            </w:r>
            <w:r>
              <w:rPr>
                <w:rFonts w:ascii="Times New Roman" w:hAnsi="Times New Roman"/>
              </w:rPr>
              <w:t xml:space="preserve">А.А. </w:t>
            </w:r>
            <w:r w:rsidRPr="004306CC">
              <w:rPr>
                <w:rFonts w:ascii="Times New Roman" w:hAnsi="Times New Roman"/>
              </w:rPr>
              <w:t xml:space="preserve">главный специалист управления образования </w:t>
            </w:r>
          </w:p>
          <w:p w:rsidR="00365683" w:rsidRPr="004306CC" w:rsidRDefault="00365683" w:rsidP="004020FE">
            <w:pPr>
              <w:widowControl w:val="0"/>
              <w:spacing w:line="240" w:lineRule="exact"/>
              <w:rPr>
                <w:rFonts w:ascii="Times New Roman" w:hAnsi="Times New Roman"/>
              </w:rPr>
            </w:pPr>
            <w:r w:rsidRPr="004306CC">
              <w:rPr>
                <w:rFonts w:ascii="Times New Roman" w:hAnsi="Times New Roman"/>
              </w:rPr>
              <w:t xml:space="preserve">Яковлева </w:t>
            </w:r>
            <w:r>
              <w:rPr>
                <w:rFonts w:ascii="Times New Roman" w:hAnsi="Times New Roman"/>
              </w:rPr>
              <w:t>О.Р</w:t>
            </w:r>
            <w:r w:rsidRPr="004306CC">
              <w:rPr>
                <w:rFonts w:ascii="Times New Roman" w:hAnsi="Times New Roman"/>
              </w:rPr>
              <w:t>, заведующая сектором по делам несовершеннолетних и защите их прав администрации Ванинского муниципального района</w:t>
            </w:r>
          </w:p>
        </w:tc>
      </w:tr>
      <w:tr w:rsidR="00365683" w:rsidRPr="00B05C19" w:rsidTr="004020FE">
        <w:trPr>
          <w:trHeight w:val="247"/>
        </w:trPr>
        <w:tc>
          <w:tcPr>
            <w:tcW w:w="15338" w:type="dxa"/>
            <w:gridSpan w:val="7"/>
            <w:tcBorders>
              <w:bottom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05C19">
              <w:rPr>
                <w:rFonts w:ascii="Times New Roman" w:hAnsi="Times New Roman" w:cs="Times New Roman"/>
                <w:b/>
              </w:rPr>
              <w:t>Верхнебуреинский муниципальный район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1- 6 классы "</w:t>
            </w:r>
            <w:r w:rsidRPr="00B05C19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вой лекторий"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5C19">
              <w:rPr>
                <w:rFonts w:ascii="Times New Roman" w:hAnsi="Times New Roman" w:cs="Times New Roman"/>
              </w:rPr>
              <w:t>. Чегдомын</w:t>
            </w:r>
            <w:r>
              <w:rPr>
                <w:rFonts w:ascii="Times New Roman" w:hAnsi="Times New Roman" w:cs="Times New Roman"/>
              </w:rPr>
              <w:t>,</w:t>
            </w:r>
            <w:r w:rsidRPr="00B05C1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</w:t>
            </w:r>
            <w:r w:rsidRPr="00B05C19">
              <w:rPr>
                <w:rFonts w:ascii="Times New Roman" w:hAnsi="Times New Roman" w:cs="Times New Roman"/>
              </w:rPr>
              <w:t>агистральная, д.24 тел. 33-4-69</w:t>
            </w:r>
          </w:p>
        </w:tc>
        <w:tc>
          <w:tcPr>
            <w:tcW w:w="2301" w:type="dxa"/>
            <w:gridSpan w:val="2"/>
          </w:tcPr>
          <w:p w:rsidR="0036568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19.10.2018</w:t>
            </w:r>
          </w:p>
          <w:p w:rsidR="00365683" w:rsidRPr="007B4630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Лебедева Олеся Сергеевна / ЦСЗН </w:t>
            </w:r>
            <w:r>
              <w:rPr>
                <w:rFonts w:ascii="Times New Roman" w:hAnsi="Times New Roman" w:cs="Times New Roman"/>
              </w:rPr>
              <w:t>з</w:t>
            </w:r>
            <w:r w:rsidRPr="00B05C19">
              <w:rPr>
                <w:rFonts w:ascii="Times New Roman" w:hAnsi="Times New Roman" w:cs="Times New Roman"/>
              </w:rPr>
              <w:t>ам. директора по ВР,</w:t>
            </w:r>
          </w:p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 1 - 6 классов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7- 11 классы "</w:t>
            </w:r>
            <w:r w:rsidRPr="00B05C19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вой лекторий"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5C19">
              <w:rPr>
                <w:rFonts w:ascii="Times New Roman" w:hAnsi="Times New Roman" w:cs="Times New Roman"/>
              </w:rPr>
              <w:t>. Чегдомын</w:t>
            </w:r>
            <w:r>
              <w:rPr>
                <w:rFonts w:ascii="Times New Roman" w:hAnsi="Times New Roman" w:cs="Times New Roman"/>
              </w:rPr>
              <w:t>,</w:t>
            </w:r>
            <w:r w:rsidRPr="00B05C19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М</w:t>
            </w:r>
            <w:r w:rsidRPr="00B05C19">
              <w:rPr>
                <w:rFonts w:ascii="Times New Roman" w:hAnsi="Times New Roman" w:cs="Times New Roman"/>
              </w:rPr>
              <w:t>агистральная, д.24 тел. 33-4-69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Лебедева Олеся Сергеевна / ЦСЗН Зам. директора по ВР,</w:t>
            </w:r>
          </w:p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 7 - 11 классов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Тематическая встреча с представителями ОМВД России по Верхнебуреинскому району по вопросам прав и обязанностей учащихся, ответственности за совершенные правонарушения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ООШ №5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п.ЦЭС, д.5а, 89144006690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13.10.2018</w:t>
            </w:r>
          </w:p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(11.30 – 12.30)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Зам. директора по ВР Славская К.А.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Крюкова З.С. старший инспектор отдела участковых уполномоченных полиции по ДН ОМВД  России по Верхнебуреинскому району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Тематическая встреча с представителями ОМВД России по Верхнебуреинскому району по вопросам прав и обязанностей учащихся, ответственности за совершенные правонарушения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ООШ №5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7-9  классы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п.ЦЭС, д.5а, 89144006690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13.10.2018</w:t>
            </w:r>
          </w:p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(11.30 – 12.30)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Зам. директора по ВР Славская</w:t>
            </w:r>
            <w:r>
              <w:rPr>
                <w:rFonts w:ascii="Times New Roman" w:hAnsi="Times New Roman" w:cs="Times New Roman"/>
              </w:rPr>
              <w:t>,</w:t>
            </w:r>
            <w:r w:rsidRPr="00B05C19">
              <w:rPr>
                <w:rFonts w:ascii="Times New Roman" w:hAnsi="Times New Roman" w:cs="Times New Roman"/>
              </w:rPr>
              <w:t xml:space="preserve"> К.А. Крюкова З.С. старший инспектор отдела участковых уполномоченных полиции по ДН ОМВД  России по Верхнебуреинскому району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"</w:t>
            </w:r>
            <w:r w:rsidRPr="00B05C19">
              <w:rPr>
                <w:rFonts w:ascii="Times New Roman" w:hAnsi="Times New Roman" w:cs="Times New Roman"/>
              </w:rPr>
              <w:t>Права гражданина РФ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№6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Чегдомын</w:t>
            </w:r>
            <w:r>
              <w:rPr>
                <w:rFonts w:ascii="Times New Roman" w:hAnsi="Times New Roman" w:cs="Times New Roman"/>
              </w:rPr>
              <w:t>,</w:t>
            </w:r>
            <w:r w:rsidRPr="00B05C19">
              <w:rPr>
                <w:rFonts w:ascii="Times New Roman" w:hAnsi="Times New Roman" w:cs="Times New Roman"/>
              </w:rPr>
              <w:t xml:space="preserve"> ул. Строительная ул., 4, 8 (42149) 5 14 80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09.00 час.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Зам. директора Кожухова И. 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05C19">
              <w:rPr>
                <w:rFonts w:ascii="Times New Roman" w:hAnsi="Times New Roman" w:cs="Times New Roman"/>
              </w:rPr>
              <w:t>пеци</w:t>
            </w:r>
            <w:r>
              <w:rPr>
                <w:rFonts w:ascii="Times New Roman" w:hAnsi="Times New Roman" w:cs="Times New Roman"/>
              </w:rPr>
              <w:t>алисты КГКУ "</w:t>
            </w:r>
            <w:r w:rsidRPr="00B05C19">
              <w:rPr>
                <w:rFonts w:ascii="Times New Roman" w:hAnsi="Times New Roman" w:cs="Times New Roman"/>
              </w:rPr>
              <w:t>Центр социальной поддержки населения по Верхнебуреинскому району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</w:t>
            </w:r>
            <w:r w:rsidRPr="00B05C19">
              <w:rPr>
                <w:rFonts w:ascii="Times New Roman" w:hAnsi="Times New Roman" w:cs="Times New Roman"/>
              </w:rPr>
              <w:t>тдел опеки и попечительства по Верхнебуреинскому району, сотрудники ОМВД России по Верхнебуреинскому району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"</w:t>
            </w:r>
            <w:r w:rsidRPr="00B05C19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>имею право"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№6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Чегдомын</w:t>
            </w:r>
            <w:r>
              <w:rPr>
                <w:rFonts w:ascii="Times New Roman" w:hAnsi="Times New Roman" w:cs="Times New Roman"/>
              </w:rPr>
              <w:t>,</w:t>
            </w:r>
            <w:r w:rsidRPr="00B05C19">
              <w:rPr>
                <w:rFonts w:ascii="Times New Roman" w:hAnsi="Times New Roman" w:cs="Times New Roman"/>
              </w:rPr>
              <w:t xml:space="preserve"> ул. Строительная, 4, 8</w:t>
            </w:r>
            <w:r>
              <w:rPr>
                <w:rFonts w:ascii="Times New Roman" w:hAnsi="Times New Roman" w:cs="Times New Roman"/>
              </w:rPr>
              <w:t> </w:t>
            </w:r>
            <w:r w:rsidRPr="00B05C19">
              <w:rPr>
                <w:rFonts w:ascii="Times New Roman" w:hAnsi="Times New Roman" w:cs="Times New Roman"/>
              </w:rPr>
              <w:t>(42149) 5 14 80</w:t>
            </w:r>
          </w:p>
        </w:tc>
        <w:tc>
          <w:tcPr>
            <w:tcW w:w="2301" w:type="dxa"/>
            <w:gridSpan w:val="2"/>
          </w:tcPr>
          <w:p w:rsidR="0036568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20.10.2018</w:t>
            </w:r>
          </w:p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Зам. директора Кожухова И. 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</w:rPr>
              <w:t>«</w:t>
            </w:r>
            <w:r w:rsidRPr="00B05C19">
              <w:rPr>
                <w:rFonts w:ascii="Times New Roman" w:hAnsi="Times New Roman" w:cs="Times New Roman"/>
              </w:rPr>
              <w:t>Права и обязанности гражданина РФ»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№6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Чегдомын ул. Строительная</w:t>
            </w:r>
            <w:r>
              <w:rPr>
                <w:rFonts w:ascii="Times New Roman" w:hAnsi="Times New Roman" w:cs="Times New Roman"/>
              </w:rPr>
              <w:t>,</w:t>
            </w:r>
            <w:r w:rsidRPr="00B05C19">
              <w:rPr>
                <w:rFonts w:ascii="Times New Roman" w:hAnsi="Times New Roman" w:cs="Times New Roman"/>
              </w:rPr>
              <w:t xml:space="preserve"> 4, 8</w:t>
            </w:r>
            <w:r>
              <w:rPr>
                <w:rFonts w:ascii="Times New Roman" w:hAnsi="Times New Roman" w:cs="Times New Roman"/>
              </w:rPr>
              <w:t> </w:t>
            </w:r>
            <w:r w:rsidRPr="00B05C19">
              <w:rPr>
                <w:rFonts w:ascii="Times New Roman" w:hAnsi="Times New Roman" w:cs="Times New Roman"/>
              </w:rPr>
              <w:t>(42149)</w:t>
            </w:r>
            <w:r>
              <w:rPr>
                <w:rFonts w:ascii="Times New Roman" w:hAnsi="Times New Roman" w:cs="Times New Roman"/>
              </w:rPr>
              <w:t> </w:t>
            </w:r>
            <w:r w:rsidRPr="00B05C19">
              <w:rPr>
                <w:rFonts w:ascii="Times New Roman" w:hAnsi="Times New Roman" w:cs="Times New Roman"/>
              </w:rPr>
              <w:t>5 14 80</w:t>
            </w:r>
          </w:p>
        </w:tc>
        <w:tc>
          <w:tcPr>
            <w:tcW w:w="2301" w:type="dxa"/>
            <w:gridSpan w:val="2"/>
          </w:tcPr>
          <w:p w:rsidR="0036568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20.10.2018</w:t>
            </w:r>
          </w:p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Зам. директора Кожухова И. В.</w:t>
            </w:r>
          </w:p>
        </w:tc>
      </w:tr>
      <w:tr w:rsidR="00365683" w:rsidRPr="00B05C19" w:rsidTr="004020FE">
        <w:trPr>
          <w:trHeight w:val="335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b/>
              </w:rPr>
              <w:t>Вяземский муниципальный район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Style w:val="fontstyle31"/>
                <w:rFonts w:ascii="Times New Roman" w:hAnsi="Times New Roman" w:cs="Times New Roman"/>
                <w:shd w:val="clear" w:color="auto" w:fill="FFFFFF"/>
              </w:rPr>
            </w:pPr>
            <w:r w:rsidRPr="00B05C19">
              <w:rPr>
                <w:rStyle w:val="fontstyle31"/>
                <w:rFonts w:ascii="Times New Roman" w:hAnsi="Times New Roman" w:cs="Times New Roman"/>
                <w:shd w:val="clear" w:color="auto" w:fill="FFFFFF"/>
              </w:rPr>
              <w:t>Консультирование граждан, предоставление информации по различным  вопросам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Отдел правовой и кадровой работы администрации Вяземского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г.Вяземский,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ул.Коммунистическая,8,каб</w:t>
            </w:r>
            <w:r>
              <w:rPr>
                <w:rFonts w:ascii="Times New Roman" w:hAnsi="Times New Roman" w:cs="Times New Roman"/>
              </w:rPr>
              <w:t>.</w:t>
            </w:r>
            <w:r w:rsidRPr="00B05C19">
              <w:rPr>
                <w:rFonts w:ascii="Times New Roman" w:hAnsi="Times New Roman" w:cs="Times New Roman"/>
              </w:rPr>
              <w:t xml:space="preserve"> 218,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телефон: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8(42153) 3 32 56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 8-00 часов до 17-00 часов.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Отдел правовой и кадровой работы администрации Вяземского муниципального 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rPr>
                <w:rStyle w:val="fontstyle31"/>
                <w:rFonts w:ascii="Times New Roman" w:hAnsi="Times New Roman" w:cs="Times New Roman"/>
                <w:shd w:val="clear" w:color="auto" w:fill="FFFFFF"/>
              </w:rPr>
            </w:pPr>
            <w:r w:rsidRPr="00B05C19">
              <w:rPr>
                <w:rStyle w:val="fontstyle31"/>
                <w:rFonts w:ascii="Times New Roman" w:hAnsi="Times New Roman" w:cs="Times New Roman"/>
                <w:shd w:val="clear" w:color="auto" w:fill="FFFFFF"/>
              </w:rPr>
              <w:t xml:space="preserve">Выставка литературы по правовому просвещению в библиотеках образовательных учреждений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B05C19">
              <w:rPr>
                <w:rFonts w:ascii="Times New Roman" w:hAnsi="Times New Roman" w:cs="Times New Roman"/>
                <w:shd w:val="clear" w:color="auto" w:fill="FFFFFF"/>
              </w:rPr>
              <w:t>Всемирный день прав ребенка»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Во всех общеобразовательных учреждениях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</w:t>
            </w: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с 9-00 </w:t>
            </w:r>
            <w:r>
              <w:rPr>
                <w:rFonts w:ascii="Times New Roman" w:hAnsi="Times New Roman" w:cs="Times New Roman"/>
              </w:rPr>
              <w:t>д</w:t>
            </w:r>
            <w:r w:rsidRPr="00B05C19">
              <w:rPr>
                <w:rFonts w:ascii="Times New Roman" w:hAnsi="Times New Roman" w:cs="Times New Roman"/>
              </w:rPr>
              <w:t>о 17-00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Управление образования администрации Вяземского муниципального района,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учреждения Вяземскогомуниципального  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Style w:val="fontstyle31"/>
                <w:rFonts w:ascii="Times New Roman" w:hAnsi="Times New Roman" w:cs="Times New Roman"/>
                <w:shd w:val="clear" w:color="auto" w:fill="FFFFFF"/>
              </w:rPr>
            </w:pPr>
            <w:r w:rsidRPr="00B05C19">
              <w:rPr>
                <w:rFonts w:ascii="Times New Roman" w:hAnsi="Times New Roman" w:cs="Times New Roman"/>
                <w:shd w:val="clear" w:color="auto" w:fill="FFFFFF"/>
              </w:rPr>
              <w:t>Распространение тематических буклетов о правовой помощи детям.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Во всех общеобразовательных учреждениях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с 9-00 </w:t>
            </w:r>
            <w:r>
              <w:rPr>
                <w:rFonts w:ascii="Times New Roman" w:hAnsi="Times New Roman" w:cs="Times New Roman"/>
              </w:rPr>
              <w:t>д</w:t>
            </w:r>
            <w:r w:rsidRPr="00B05C19">
              <w:rPr>
                <w:rFonts w:ascii="Times New Roman" w:hAnsi="Times New Roman" w:cs="Times New Roman"/>
              </w:rPr>
              <w:t>о 17-00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УправлениеобразованияадминистрацииВяземскогомуниципальногорайона,общеобразовательныеучрежденияВяземского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муниципальногорайона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Style w:val="fontstyle31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fontstyle31"/>
                <w:rFonts w:ascii="Times New Roman" w:hAnsi="Times New Roman" w:cs="Times New Roman"/>
                <w:shd w:val="clear" w:color="auto" w:fill="FFFFFF"/>
              </w:rPr>
              <w:t>Пятиминутки "</w:t>
            </w:r>
            <w:r w:rsidRPr="00B05C19">
              <w:rPr>
                <w:rStyle w:val="fontstyle31"/>
                <w:rFonts w:ascii="Times New Roman" w:hAnsi="Times New Roman" w:cs="Times New Roman"/>
                <w:shd w:val="clear" w:color="auto" w:fill="FFFFFF"/>
              </w:rPr>
              <w:t>Мои права и обязанно</w:t>
            </w:r>
            <w:r>
              <w:rPr>
                <w:rStyle w:val="fontstyle31"/>
                <w:rFonts w:ascii="Times New Roman" w:hAnsi="Times New Roman" w:cs="Times New Roman"/>
                <w:shd w:val="clear" w:color="auto" w:fill="FFFFFF"/>
              </w:rPr>
              <w:t>сти"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Во всех общеобразовательных учреждениях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с 9-00 </w:t>
            </w:r>
            <w:r>
              <w:rPr>
                <w:rFonts w:ascii="Times New Roman" w:hAnsi="Times New Roman" w:cs="Times New Roman"/>
              </w:rPr>
              <w:t>д</w:t>
            </w:r>
            <w:r w:rsidRPr="00B05C19">
              <w:rPr>
                <w:rFonts w:ascii="Times New Roman" w:hAnsi="Times New Roman" w:cs="Times New Roman"/>
              </w:rPr>
              <w:t>о 17-00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Управление образования администрации Вяземского муниципального района,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B05C19">
              <w:rPr>
                <w:rFonts w:ascii="Times New Roman" w:hAnsi="Times New Roman" w:cs="Times New Roman"/>
              </w:rPr>
              <w:t xml:space="preserve">бщеобразовательные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B05C19">
              <w:rPr>
                <w:rFonts w:ascii="Times New Roman" w:hAnsi="Times New Roman" w:cs="Times New Roman"/>
              </w:rPr>
              <w:t xml:space="preserve"> Вяземского муниципального 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Style w:val="fontstyle31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fontstyle31"/>
                <w:rFonts w:ascii="Times New Roman" w:hAnsi="Times New Roman" w:cs="Times New Roman"/>
                <w:shd w:val="clear" w:color="auto" w:fill="FFFFFF"/>
              </w:rPr>
              <w:t>Классные часы "</w:t>
            </w:r>
            <w:r w:rsidRPr="00B05C19">
              <w:rPr>
                <w:rStyle w:val="fontstyle31"/>
                <w:rFonts w:ascii="Times New Roman" w:hAnsi="Times New Roman" w:cs="Times New Roman"/>
                <w:shd w:val="clear" w:color="auto" w:fill="FFFFFF"/>
              </w:rPr>
              <w:t>Личные права</w:t>
            </w:r>
            <w:r>
              <w:rPr>
                <w:rStyle w:val="fontstyle31"/>
                <w:rFonts w:ascii="Times New Roman" w:hAnsi="Times New Roman" w:cs="Times New Roman"/>
                <w:shd w:val="clear" w:color="auto" w:fill="FFFFFF"/>
              </w:rPr>
              <w:t>"</w:t>
            </w:r>
            <w:r w:rsidRPr="00B05C19">
              <w:rPr>
                <w:rStyle w:val="fontstyle31"/>
                <w:rFonts w:ascii="Times New Roman" w:hAnsi="Times New Roman" w:cs="Times New Roman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"</w:t>
            </w:r>
            <w:r w:rsidRPr="00B05C19">
              <w:rPr>
                <w:rFonts w:ascii="Times New Roman" w:hAnsi="Times New Roman" w:cs="Times New Roman"/>
                <w:shd w:val="clear" w:color="auto" w:fill="FFFFFF"/>
              </w:rPr>
              <w:t>Я знаю правила, по которым живу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Pr="00B05C1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"</w:t>
            </w:r>
            <w:r w:rsidRPr="00B05C19">
              <w:rPr>
                <w:rFonts w:ascii="Times New Roman" w:hAnsi="Times New Roman" w:cs="Times New Roman"/>
                <w:iCs/>
                <w:shd w:val="clear" w:color="auto" w:fill="FFFFFF"/>
              </w:rPr>
              <w:t>Я</w:t>
            </w:r>
            <w:r w:rsidRPr="00B05C19">
              <w:rPr>
                <w:rStyle w:val="apple-converted-space"/>
              </w:rPr>
              <w:t> </w:t>
            </w:r>
            <w:r w:rsidRPr="00B05C19">
              <w:rPr>
                <w:rFonts w:ascii="Times New Roman" w:hAnsi="Times New Roman" w:cs="Times New Roman"/>
                <w:shd w:val="clear" w:color="auto" w:fill="FFFFFF"/>
              </w:rPr>
              <w:t>человек и гражданин, хоть и мале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нький"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5C19">
              <w:rPr>
                <w:rFonts w:ascii="Times New Roman" w:hAnsi="Times New Roman" w:cs="Times New Roman"/>
              </w:rPr>
              <w:t>бщеобразовательны</w:t>
            </w:r>
            <w:r>
              <w:rPr>
                <w:rFonts w:ascii="Times New Roman" w:hAnsi="Times New Roman" w:cs="Times New Roman"/>
              </w:rPr>
              <w:t>еорганизации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с 9-00 </w:t>
            </w:r>
            <w:r>
              <w:rPr>
                <w:rFonts w:ascii="Times New Roman" w:hAnsi="Times New Roman" w:cs="Times New Roman"/>
              </w:rPr>
              <w:t>д</w:t>
            </w:r>
            <w:r w:rsidRPr="00B05C19">
              <w:rPr>
                <w:rFonts w:ascii="Times New Roman" w:hAnsi="Times New Roman" w:cs="Times New Roman"/>
              </w:rPr>
              <w:t>о 17-00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Управление образования администрации Вяземского муниципального района,общеобразовательные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B05C19">
              <w:rPr>
                <w:rFonts w:ascii="Times New Roman" w:hAnsi="Times New Roman" w:cs="Times New Roman"/>
              </w:rPr>
              <w:t xml:space="preserve"> Вяземского муниципального 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293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shd w:val="clear" w:color="auto" w:fill="FFFFFF"/>
              </w:rPr>
              <w:t>Час вопросов и 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тветов "Твои права от А до Я"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пос. Дормидонтовка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Дормидонтовка,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 Пашина 1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тел. 8 (42153) 45  2 21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20.11. 2018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с 9-00 </w:t>
            </w:r>
            <w:r>
              <w:rPr>
                <w:rFonts w:ascii="Times New Roman" w:hAnsi="Times New Roman" w:cs="Times New Roman"/>
              </w:rPr>
              <w:t>д</w:t>
            </w:r>
            <w:r w:rsidRPr="00B05C19">
              <w:rPr>
                <w:rFonts w:ascii="Times New Roman" w:hAnsi="Times New Roman" w:cs="Times New Roman"/>
              </w:rPr>
              <w:t>о 17-00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Директор Бродюк Е.В.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B05C19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ознавательно-игровая программа "Я-личность"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</w:t>
            </w:r>
            <w:r>
              <w:rPr>
                <w:rFonts w:ascii="Times New Roman" w:hAnsi="Times New Roman" w:cs="Times New Roman"/>
              </w:rPr>
              <w:t xml:space="preserve">образовательная школа </w:t>
            </w:r>
            <w:r w:rsidRPr="00B05C1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 </w:t>
            </w:r>
            <w:r w:rsidRPr="00B05C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г. Вяземский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Вяземский,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 Котляра 37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тел. 8 (42153) 3 22 75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с 9-00 </w:t>
            </w:r>
            <w:r>
              <w:rPr>
                <w:rFonts w:ascii="Times New Roman" w:hAnsi="Times New Roman" w:cs="Times New Roman"/>
              </w:rPr>
              <w:t>д</w:t>
            </w:r>
            <w:r w:rsidRPr="00B05C19">
              <w:rPr>
                <w:rFonts w:ascii="Times New Roman" w:hAnsi="Times New Roman" w:cs="Times New Roman"/>
              </w:rPr>
              <w:t>о 17-00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Директор Алексеева И.В.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Викторина "</w:t>
            </w:r>
            <w:r w:rsidRPr="00B05C19">
              <w:rPr>
                <w:rFonts w:ascii="Times New Roman" w:hAnsi="Times New Roman" w:cs="Times New Roman"/>
                <w:shd w:val="clear" w:color="auto" w:fill="FFFFFF"/>
              </w:rPr>
              <w:t>Как я зна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ю свои права"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 школа  №</w:t>
            </w:r>
            <w:r>
              <w:rPr>
                <w:rFonts w:ascii="Times New Roman" w:hAnsi="Times New Roman" w:cs="Times New Roman"/>
              </w:rPr>
              <w:t> </w:t>
            </w:r>
            <w:r w:rsidRPr="00B05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г. Вяземский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Вяземский,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 Чехова 40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тел. 8 (42153) 3 12 52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с 9-00 </w:t>
            </w:r>
            <w:r>
              <w:rPr>
                <w:rFonts w:ascii="Times New Roman" w:hAnsi="Times New Roman" w:cs="Times New Roman"/>
              </w:rPr>
              <w:t>д</w:t>
            </w:r>
            <w:r w:rsidRPr="00B05C19">
              <w:rPr>
                <w:rFonts w:ascii="Times New Roman" w:hAnsi="Times New Roman" w:cs="Times New Roman"/>
              </w:rPr>
              <w:t>о 17-00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Директор Баранова М.Н.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B05C19">
              <w:rPr>
                <w:rFonts w:ascii="Times New Roman" w:hAnsi="Times New Roman" w:cs="Times New Roman"/>
              </w:rPr>
              <w:t>Круглый стол для несовершеннолетних "Знатоки права"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 школа   №</w:t>
            </w:r>
            <w:r>
              <w:rPr>
                <w:rFonts w:ascii="Times New Roman" w:hAnsi="Times New Roman" w:cs="Times New Roman"/>
              </w:rPr>
              <w:t> </w:t>
            </w: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г. Вяземского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Вяземский,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 Красный Орел 46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тел. 8 (42153) 3 11 44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с 9-00 </w:t>
            </w:r>
            <w:r>
              <w:rPr>
                <w:rFonts w:ascii="Times New Roman" w:hAnsi="Times New Roman" w:cs="Times New Roman"/>
              </w:rPr>
              <w:t>д</w:t>
            </w:r>
            <w:r w:rsidRPr="00B05C19">
              <w:rPr>
                <w:rFonts w:ascii="Times New Roman" w:hAnsi="Times New Roman" w:cs="Times New Roman"/>
              </w:rPr>
              <w:t>о 17-00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Директор Гиря М.А.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B05C19">
              <w:rPr>
                <w:rFonts w:ascii="Times New Roman" w:hAnsi="Times New Roman" w:cs="Times New Roman"/>
              </w:rPr>
              <w:t>Интерактивная игра "Подросток и закон"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 школа с.</w:t>
            </w:r>
            <w:r>
              <w:rPr>
                <w:rFonts w:ascii="Times New Roman" w:hAnsi="Times New Roman" w:cs="Times New Roman"/>
              </w:rPr>
              <w:t> </w:t>
            </w:r>
            <w:r w:rsidRPr="00B05C19">
              <w:rPr>
                <w:rFonts w:ascii="Times New Roman" w:hAnsi="Times New Roman" w:cs="Times New Roman"/>
              </w:rPr>
              <w:t>Отрадное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Отрадное,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 Шоссейная 14 – А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Тел. 8 (42153) 43 5 46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с 9-00 </w:t>
            </w:r>
            <w:r>
              <w:rPr>
                <w:rFonts w:ascii="Times New Roman" w:hAnsi="Times New Roman" w:cs="Times New Roman"/>
              </w:rPr>
              <w:t>д</w:t>
            </w:r>
            <w:r w:rsidRPr="00B05C19">
              <w:rPr>
                <w:rFonts w:ascii="Times New Roman" w:hAnsi="Times New Roman" w:cs="Times New Roman"/>
              </w:rPr>
              <w:t>о 17-00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Директор Милюкова М.Ю.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Работа телефона доверия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</w:t>
            </w:r>
            <w:r>
              <w:rPr>
                <w:rFonts w:ascii="Times New Roman" w:hAnsi="Times New Roman" w:cs="Times New Roman"/>
              </w:rPr>
              <w:t>ное учреждение "</w:t>
            </w:r>
            <w:r w:rsidRPr="00B05C19">
              <w:rPr>
                <w:rFonts w:ascii="Times New Roman" w:hAnsi="Times New Roman" w:cs="Times New Roman"/>
              </w:rPr>
              <w:t>Молодежный центр Вяземского рай</w:t>
            </w:r>
            <w:r>
              <w:rPr>
                <w:rFonts w:ascii="Times New Roman" w:hAnsi="Times New Roman" w:cs="Times New Roman"/>
              </w:rPr>
              <w:t>она"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B05C19">
              <w:rPr>
                <w:rFonts w:ascii="Times New Roman" w:hAnsi="Times New Roman" w:cs="Times New Roman"/>
              </w:rPr>
              <w:t>Вяземский 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ул.Козюкова,18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тел. 8 (42153) 3 48 17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с 9-00 </w:t>
            </w:r>
            <w:r>
              <w:rPr>
                <w:rFonts w:ascii="Times New Roman" w:hAnsi="Times New Roman" w:cs="Times New Roman"/>
              </w:rPr>
              <w:t>д</w:t>
            </w:r>
            <w:r w:rsidRPr="00B05C19">
              <w:rPr>
                <w:rFonts w:ascii="Times New Roman" w:hAnsi="Times New Roman" w:cs="Times New Roman"/>
              </w:rPr>
              <w:t>о 1</w:t>
            </w:r>
            <w:r>
              <w:rPr>
                <w:rFonts w:ascii="Times New Roman" w:hAnsi="Times New Roman" w:cs="Times New Roman"/>
              </w:rPr>
              <w:t>8</w:t>
            </w:r>
            <w:r w:rsidRPr="00B05C19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Отдел по социальным вопросам, физическойкультуры и спорту,делам молодежиадминистрации 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Распространение информационных буклетов среди населения с участием  волонтеров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Отдел по социальным    вопросам, физическойкультуры и спорту,делам молодежиадминистрациирайона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 </w:t>
            </w:r>
            <w:r w:rsidRPr="00B05C19">
              <w:rPr>
                <w:rFonts w:ascii="Times New Roman" w:hAnsi="Times New Roman" w:cs="Times New Roman"/>
              </w:rPr>
              <w:t>Вяземский 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ул.Коммунистическая,8</w:t>
            </w:r>
            <w:r>
              <w:rPr>
                <w:rFonts w:ascii="Times New Roman" w:hAnsi="Times New Roman" w:cs="Times New Roman"/>
              </w:rPr>
              <w:t xml:space="preserve"> ,</w:t>
            </w:r>
            <w:r w:rsidRPr="00B05C19">
              <w:rPr>
                <w:rFonts w:ascii="Times New Roman" w:hAnsi="Times New Roman" w:cs="Times New Roman"/>
              </w:rPr>
              <w:t>тел. 8 (42153) 3 32 97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 16-00 до 17-00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Отдел по социальным вопросам, физическойкультуры и спорту,делам молодежиадминистрации 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Лекции в общеобразовательных учр</w:t>
            </w:r>
            <w:r>
              <w:rPr>
                <w:rFonts w:ascii="Times New Roman" w:hAnsi="Times New Roman" w:cs="Times New Roman"/>
              </w:rPr>
              <w:t>еждениях  городского поселения "</w:t>
            </w:r>
            <w:r w:rsidRPr="00B05C19">
              <w:rPr>
                <w:rFonts w:ascii="Times New Roman" w:hAnsi="Times New Roman" w:cs="Times New Roman"/>
              </w:rPr>
              <w:t>Город Вяземский</w:t>
            </w:r>
            <w:r>
              <w:rPr>
                <w:rFonts w:ascii="Times New Roman" w:hAnsi="Times New Roman" w:cs="Times New Roman"/>
              </w:rPr>
              <w:t>", в КГБ ПОУ "</w:t>
            </w:r>
            <w:r w:rsidRPr="00B05C19">
              <w:rPr>
                <w:rFonts w:ascii="Times New Roman" w:hAnsi="Times New Roman" w:cs="Times New Roman"/>
              </w:rPr>
              <w:t>Вя</w:t>
            </w:r>
            <w:r>
              <w:rPr>
                <w:rFonts w:ascii="Times New Roman" w:hAnsi="Times New Roman" w:cs="Times New Roman"/>
              </w:rPr>
              <w:t xml:space="preserve">земский лесхоз техникум" </w:t>
            </w:r>
            <w:r w:rsidRPr="00B05C19">
              <w:rPr>
                <w:rFonts w:ascii="Times New Roman" w:hAnsi="Times New Roman" w:cs="Times New Roman"/>
              </w:rPr>
              <w:t xml:space="preserve">им.Н.В.Усенко, </w:t>
            </w:r>
            <w:r>
              <w:rPr>
                <w:rFonts w:ascii="Times New Roman" w:hAnsi="Times New Roman" w:cs="Times New Roman"/>
              </w:rPr>
              <w:t>в м</w:t>
            </w:r>
            <w:r w:rsidRPr="00B05C19">
              <w:rPr>
                <w:rFonts w:ascii="Times New Roman" w:hAnsi="Times New Roman" w:cs="Times New Roman"/>
              </w:rPr>
              <w:t>униципальном бюд</w:t>
            </w:r>
            <w:r>
              <w:rPr>
                <w:rFonts w:ascii="Times New Roman" w:hAnsi="Times New Roman" w:cs="Times New Roman"/>
              </w:rPr>
              <w:t>жетном учреждении "</w:t>
            </w:r>
            <w:r w:rsidRPr="00B05C19">
              <w:rPr>
                <w:rFonts w:ascii="Times New Roman" w:hAnsi="Times New Roman" w:cs="Times New Roman"/>
              </w:rPr>
              <w:t>Молодежный центр Вяземского района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с участием сотрудников прокуратуры Вяземского района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5C19">
              <w:rPr>
                <w:rFonts w:ascii="Times New Roman" w:hAnsi="Times New Roman" w:cs="Times New Roman"/>
              </w:rPr>
              <w:t xml:space="preserve">бщеобразовательные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B05C19">
              <w:rPr>
                <w:rFonts w:ascii="Times New Roman" w:hAnsi="Times New Roman" w:cs="Times New Roman"/>
              </w:rPr>
              <w:t xml:space="preserve"> городского поселения </w:t>
            </w:r>
            <w:r>
              <w:rPr>
                <w:rFonts w:ascii="Times New Roman" w:hAnsi="Times New Roman" w:cs="Times New Roman"/>
              </w:rPr>
              <w:t>"г</w:t>
            </w:r>
            <w:r w:rsidRPr="00B05C19">
              <w:rPr>
                <w:rFonts w:ascii="Times New Roman" w:hAnsi="Times New Roman" w:cs="Times New Roman"/>
              </w:rPr>
              <w:t>ород Вяземский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КГБ ПОУ "</w:t>
            </w:r>
            <w:r w:rsidRPr="00B05C19">
              <w:rPr>
                <w:rFonts w:ascii="Times New Roman" w:hAnsi="Times New Roman" w:cs="Times New Roman"/>
              </w:rPr>
              <w:t>Вяземский лесхоз техникум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им.Н.В.Усенко, </w:t>
            </w:r>
            <w:r>
              <w:rPr>
                <w:rFonts w:ascii="Times New Roman" w:hAnsi="Times New Roman" w:cs="Times New Roman"/>
              </w:rPr>
              <w:t>м</w:t>
            </w:r>
            <w:r w:rsidRPr="00B05C19">
              <w:rPr>
                <w:rFonts w:ascii="Times New Roman" w:hAnsi="Times New Roman" w:cs="Times New Roman"/>
              </w:rPr>
              <w:t>униципальное бюджетное учре</w:t>
            </w:r>
            <w:r>
              <w:rPr>
                <w:rFonts w:ascii="Times New Roman" w:hAnsi="Times New Roman" w:cs="Times New Roman"/>
              </w:rPr>
              <w:t>ждение "</w:t>
            </w:r>
            <w:r w:rsidRPr="00B05C19">
              <w:rPr>
                <w:rFonts w:ascii="Times New Roman" w:hAnsi="Times New Roman" w:cs="Times New Roman"/>
              </w:rPr>
              <w:t>Молодежный центр Вяземского района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Отдел по социальным вопросам, физическойкультуры и спорту,делам молодежиадминистрации района,руководители общеобразовательных</w:t>
            </w:r>
            <w:r>
              <w:rPr>
                <w:rFonts w:ascii="Times New Roman" w:hAnsi="Times New Roman" w:cs="Times New Roman"/>
              </w:rPr>
              <w:t xml:space="preserve"> организаций</w:t>
            </w:r>
            <w:r w:rsidRPr="00B05C19">
              <w:rPr>
                <w:rFonts w:ascii="Times New Roman" w:hAnsi="Times New Roman" w:cs="Times New Roman"/>
              </w:rPr>
              <w:t xml:space="preserve">  городского поселения</w:t>
            </w:r>
            <w:r>
              <w:rPr>
                <w:rFonts w:ascii="Times New Roman" w:hAnsi="Times New Roman" w:cs="Times New Roman"/>
              </w:rPr>
              <w:t xml:space="preserve"> "г</w:t>
            </w:r>
            <w:r w:rsidRPr="00B05C19">
              <w:rPr>
                <w:rFonts w:ascii="Times New Roman" w:hAnsi="Times New Roman" w:cs="Times New Roman"/>
              </w:rPr>
              <w:t>ород Вяземский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,директор КГБ ПОУ</w:t>
            </w:r>
            <w:r>
              <w:rPr>
                <w:rFonts w:ascii="Times New Roman" w:hAnsi="Times New Roman" w:cs="Times New Roman"/>
              </w:rPr>
              <w:t xml:space="preserve"> "В</w:t>
            </w:r>
            <w:r w:rsidRPr="00B05C19">
              <w:rPr>
                <w:rFonts w:ascii="Times New Roman" w:hAnsi="Times New Roman" w:cs="Times New Roman"/>
              </w:rPr>
              <w:t>яземский лесхозтехникум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им.Н.В.Усенко, директор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B05C19">
              <w:rPr>
                <w:rFonts w:ascii="Times New Roman" w:hAnsi="Times New Roman" w:cs="Times New Roman"/>
              </w:rPr>
              <w:t>униципальногобюджетного</w:t>
            </w:r>
            <w:r>
              <w:rPr>
                <w:rFonts w:ascii="Times New Roman" w:hAnsi="Times New Roman" w:cs="Times New Roman"/>
              </w:rPr>
              <w:t xml:space="preserve"> учреждения "</w:t>
            </w:r>
            <w:r w:rsidRPr="00B05C19">
              <w:rPr>
                <w:rFonts w:ascii="Times New Roman" w:hAnsi="Times New Roman" w:cs="Times New Roman"/>
              </w:rPr>
              <w:t>Молодежный центр Вяземского района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Опрос школьников о правовой грамотности с участием волонтеров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5C19">
              <w:rPr>
                <w:rFonts w:ascii="Times New Roman" w:hAnsi="Times New Roman" w:cs="Times New Roman"/>
              </w:rPr>
              <w:t xml:space="preserve">бщеобразовательные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B05C19">
              <w:rPr>
                <w:rFonts w:ascii="Times New Roman" w:hAnsi="Times New Roman" w:cs="Times New Roman"/>
              </w:rPr>
              <w:t xml:space="preserve"> городского поселения </w:t>
            </w:r>
            <w:r>
              <w:rPr>
                <w:rFonts w:ascii="Times New Roman" w:hAnsi="Times New Roman" w:cs="Times New Roman"/>
              </w:rPr>
              <w:t>"г</w:t>
            </w:r>
            <w:r w:rsidRPr="00B05C19">
              <w:rPr>
                <w:rFonts w:ascii="Times New Roman" w:hAnsi="Times New Roman" w:cs="Times New Roman"/>
              </w:rPr>
              <w:t>ород Вяземский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на переменах в течение дня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Отдел по социальным вопросам,физическойкультуры и спорту,делам молодежиадминистрациирайона, руководители общеобразовательных</w:t>
            </w:r>
            <w:r>
              <w:rPr>
                <w:rFonts w:ascii="Times New Roman" w:hAnsi="Times New Roman" w:cs="Times New Roman"/>
              </w:rPr>
              <w:t xml:space="preserve"> организаций </w:t>
            </w:r>
            <w:r w:rsidRPr="00B05C19">
              <w:rPr>
                <w:rFonts w:ascii="Times New Roman" w:hAnsi="Times New Roman" w:cs="Times New Roman"/>
              </w:rPr>
              <w:t>городского поселе</w:t>
            </w:r>
            <w:r>
              <w:rPr>
                <w:rFonts w:ascii="Times New Roman" w:hAnsi="Times New Roman" w:cs="Times New Roman"/>
              </w:rPr>
              <w:t>ния "г</w:t>
            </w:r>
            <w:r w:rsidRPr="00B05C19">
              <w:rPr>
                <w:rFonts w:ascii="Times New Roman" w:hAnsi="Times New Roman" w:cs="Times New Roman"/>
              </w:rPr>
              <w:t>ород Вязем</w:t>
            </w:r>
            <w:r>
              <w:rPr>
                <w:rFonts w:ascii="Times New Roman" w:hAnsi="Times New Roman" w:cs="Times New Roman"/>
              </w:rPr>
              <w:t>ский"</w:t>
            </w:r>
          </w:p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65683" w:rsidRPr="00B05C19" w:rsidTr="004020FE">
        <w:trPr>
          <w:trHeight w:val="227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after="40" w:line="240" w:lineRule="exact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B05C19">
              <w:rPr>
                <w:rFonts w:ascii="Times New Roman" w:hAnsi="Times New Roman" w:cs="Times New Roman"/>
                <w:b/>
              </w:rPr>
              <w:t>Комсомольский муниципальный район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964"/>
        </w:trPr>
        <w:tc>
          <w:tcPr>
            <w:tcW w:w="592" w:type="dxa"/>
            <w:vMerge w:val="restart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10"/>
              </w:numPr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Заседание круглого стола для воспитанников и выпускников детского дома "Вас защищает закон". Приглашенные: замначальника ОМВД России Хабаровского края в Комсомольском районе, специалист опеки и попечительства по Комсомольскому району</w:t>
            </w:r>
          </w:p>
        </w:tc>
        <w:tc>
          <w:tcPr>
            <w:tcW w:w="2978" w:type="dxa"/>
            <w:vMerge w:val="restart"/>
          </w:tcPr>
          <w:p w:rsidR="00365683" w:rsidRPr="00B05C19" w:rsidRDefault="00365683" w:rsidP="004020FE">
            <w:pPr>
              <w:widowControl w:val="0"/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B05C19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20"</w:t>
            </w:r>
          </w:p>
        </w:tc>
        <w:tc>
          <w:tcPr>
            <w:tcW w:w="2380" w:type="dxa"/>
            <w:vMerge w:val="restart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Хурба, у</w:t>
            </w:r>
            <w:r w:rsidRPr="00B05C19">
              <w:rPr>
                <w:rFonts w:ascii="Times New Roman" w:hAnsi="Times New Roman" w:cs="Times New Roman"/>
              </w:rPr>
              <w:t xml:space="preserve">л. Молодежная, д. 2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(4217)56-86-28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Кондратенко Т.Ю.</w:t>
            </w:r>
            <w:r>
              <w:rPr>
                <w:rFonts w:ascii="Times New Roman" w:hAnsi="Times New Roman" w:cs="Times New Roman"/>
              </w:rPr>
              <w:t>, Гричкова </w:t>
            </w:r>
            <w:r w:rsidRPr="00B05C19">
              <w:rPr>
                <w:rFonts w:ascii="Times New Roman" w:hAnsi="Times New Roman" w:cs="Times New Roman"/>
              </w:rPr>
              <w:t>Л.А.</w:t>
            </w:r>
            <w:r>
              <w:rPr>
                <w:rFonts w:ascii="Times New Roman" w:hAnsi="Times New Roman" w:cs="Times New Roman"/>
              </w:rPr>
              <w:t>,с</w:t>
            </w:r>
            <w:r w:rsidRPr="00B05C19">
              <w:rPr>
                <w:rFonts w:ascii="Times New Roman" w:hAnsi="Times New Roman" w:cs="Times New Roman"/>
              </w:rPr>
              <w:t>оциальные педагоги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42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Интеллектуальная игра с применением ИКТ</w:t>
            </w:r>
          </w:p>
        </w:tc>
        <w:tc>
          <w:tcPr>
            <w:tcW w:w="2978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Гричкова Л.А.  социальный педагог         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Игра по станциям "Правовой десант"</w:t>
            </w:r>
          </w:p>
        </w:tc>
        <w:tc>
          <w:tcPr>
            <w:tcW w:w="2978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Авдеев Н.Г. воспитатель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Книжная выставка "Права ребенка. Права человека"</w:t>
            </w:r>
          </w:p>
        </w:tc>
        <w:tc>
          <w:tcPr>
            <w:tcW w:w="2978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Кондратенко Т.Ю.     Гричкова Л.А.            социальные педагоги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  <w:vMerge w:val="restart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10"/>
              </w:numPr>
              <w:spacing w:line="240" w:lineRule="exact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Профилактическая беседа в рамках дня правовых знаний «Мои права, мои обязанности»</w:t>
            </w:r>
          </w:p>
        </w:tc>
        <w:tc>
          <w:tcPr>
            <w:tcW w:w="2978" w:type="dxa"/>
            <w:vMerge w:val="restart"/>
          </w:tcPr>
          <w:p w:rsidR="00365683" w:rsidRPr="00B05C19" w:rsidRDefault="00365683" w:rsidP="004020FE">
            <w:pPr>
              <w:widowControl w:val="0"/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B05C19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21"</w:t>
            </w:r>
          </w:p>
        </w:tc>
        <w:tc>
          <w:tcPr>
            <w:tcW w:w="2380" w:type="dxa"/>
            <w:vMerge w:val="restart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с. Хурба, ул. Взлетная, д.5   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(4217)56-04-36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Консультирование граждан по вопросам, связанным с обеспечением и защитой прав и законных интересов детей-инвалидов, лиц из числа детей-сирот и детей оставшихся без попечения родителей, а также по другим вопросам правового характера</w:t>
            </w:r>
          </w:p>
        </w:tc>
        <w:tc>
          <w:tcPr>
            <w:tcW w:w="2978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Васильева А.Н. социальный педагог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Консультации граждан, планирующих принять на воспитание детей-сирот в свою семью, по вопросам правового регулирования семейного устройства детей-сирот</w:t>
            </w:r>
          </w:p>
        </w:tc>
        <w:tc>
          <w:tcPr>
            <w:tcW w:w="2978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Ноздрачева Н.А. социальный педагог службы по подбору и подготовке кандидатов в замещающие родители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Информационная компания «Каждому ребенку – дом, семью, родителя»</w:t>
            </w:r>
          </w:p>
        </w:tc>
        <w:tc>
          <w:tcPr>
            <w:tcW w:w="2978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Веселова А.Н. педагог-психолог службы по подбору и подготовке кандидатов в замещающие родители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Выставка рисунков воспитанников детского дома «Я рисую свое право»</w:t>
            </w:r>
          </w:p>
        </w:tc>
        <w:tc>
          <w:tcPr>
            <w:tcW w:w="2978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Пыкина Е.В. педагог – организатор руководитель изостудии детского дома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b/>
              </w:rPr>
              <w:t>Муниципальный район им.Лазо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Организация бесплатных консультаций для учащихся и родителей по вопросам соблюдения и защиты прав детей с участием заместителя главы администрации муниципального района по социальным вопросам Щекоты Т.В., начальника отдела правовой  и кадровой работы администрации муниципального района Аверьянова А.А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"</w:t>
            </w:r>
            <w:r w:rsidRPr="00B05C19">
              <w:rPr>
                <w:rFonts w:ascii="Times New Roman" w:hAnsi="Times New Roman" w:cs="Times New Roman"/>
              </w:rPr>
              <w:t>Молодежный центр района имени Лазо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р.п. Переяславка, пер. Первомайский, д. 3, 8(42154)21872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 17.00 часов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Спасская О.В.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Ор</w:t>
            </w:r>
            <w:r>
              <w:rPr>
                <w:rFonts w:ascii="Times New Roman" w:hAnsi="Times New Roman" w:cs="Times New Roman"/>
              </w:rPr>
              <w:t>ганизация работы горячей линии "Телефон правовой поддержки"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имени Лазо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р.п. Переяславка,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 Постышева, д.15,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8(42154)21883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Матушкина Е.Г.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Организация личного приема граждан по вопросам соблюдения и защиты прав несовершеннолетних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Образовательные организации муниципального района имени Лазо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17.00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Ефремова Н.А.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игра с учащимися "</w:t>
            </w:r>
            <w:r w:rsidRPr="00B05C19"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>вой брейн-ринг"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р.п. Переяславка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р.п. Переяславка,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пер. Первомайский, д. 8, 8(42154)24495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Бессильный А.Д.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Игра-викторина "</w:t>
            </w:r>
            <w:r w:rsidRPr="00B05C19">
              <w:rPr>
                <w:rFonts w:ascii="Times New Roman" w:hAnsi="Times New Roman" w:cs="Times New Roman"/>
              </w:rPr>
              <w:t>Правовая азбука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среди учащихся 1-4 классов общеобразовательных организаций муниципального района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организации муниципального района имени Лазо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15 - 21.11.2018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Ефремова Н.А.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"</w:t>
            </w:r>
            <w:r w:rsidRPr="00B05C19">
              <w:rPr>
                <w:rFonts w:ascii="Times New Roman" w:hAnsi="Times New Roman" w:cs="Times New Roman"/>
              </w:rPr>
              <w:t>Правовая почта</w:t>
            </w:r>
            <w:r>
              <w:rPr>
                <w:rFonts w:ascii="Times New Roman" w:hAnsi="Times New Roman" w:cs="Times New Roman"/>
              </w:rPr>
              <w:t>", деловая игра "</w:t>
            </w:r>
            <w:r w:rsidRPr="00B05C19">
              <w:rPr>
                <w:rFonts w:ascii="Times New Roman" w:hAnsi="Times New Roman" w:cs="Times New Roman"/>
              </w:rPr>
              <w:t>Ваши права, уважаемые дети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для учащихся  5 – 7 классов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организации муниципального района имени Лазо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15 - 21.11.2018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Ефремова  Н.А.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Конституционно-правовая игра "</w:t>
            </w:r>
            <w:r w:rsidRPr="00B05C19">
              <w:rPr>
                <w:rFonts w:ascii="Times New Roman" w:hAnsi="Times New Roman" w:cs="Times New Roman"/>
              </w:rPr>
              <w:t>Я – гражданин России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с учащимися 8-11 классов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организации муниципального района имени Лазо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15 - 21.11.2018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Ефремова Н.А.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Круглый стол с приглашением сотрудников ОМВД по муниципальному району  для учащихся 8-11 классов по вопросам соблюдения прав несовершеннолетних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организации муниципального района имени Лазо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15 - 21.11.2018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Ефремова Н.А.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Тематические</w:t>
            </w:r>
            <w:r>
              <w:rPr>
                <w:rFonts w:ascii="Times New Roman" w:hAnsi="Times New Roman" w:cs="Times New Roman"/>
              </w:rPr>
              <w:t xml:space="preserve"> занятия с родителями учащихся "</w:t>
            </w:r>
            <w:r w:rsidRPr="00B05C19">
              <w:rPr>
                <w:rFonts w:ascii="Times New Roman" w:hAnsi="Times New Roman" w:cs="Times New Roman"/>
              </w:rPr>
              <w:t>Правовые основы детско-родительских отношений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Образовательные организации муниципального района имени Лазо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15 - 21.11.2018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Ефремова Н.А.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Индивидуальные консул</w:t>
            </w:r>
            <w:r>
              <w:rPr>
                <w:rFonts w:ascii="Times New Roman" w:hAnsi="Times New Roman" w:cs="Times New Roman"/>
              </w:rPr>
              <w:t>ьтации для родителей по темам: "</w:t>
            </w:r>
            <w:r w:rsidRPr="00B05C19">
              <w:rPr>
                <w:rFonts w:ascii="Times New Roman" w:hAnsi="Times New Roman" w:cs="Times New Roman"/>
              </w:rPr>
              <w:t>Правовые аспекты социальной помощи семьям, имеющим детей под опекой</w:t>
            </w:r>
            <w:r>
              <w:rPr>
                <w:rFonts w:ascii="Times New Roman" w:hAnsi="Times New Roman" w:cs="Times New Roman"/>
              </w:rPr>
              <w:t>", "</w:t>
            </w:r>
            <w:r w:rsidRPr="00B05C19">
              <w:rPr>
                <w:rFonts w:ascii="Times New Roman" w:hAnsi="Times New Roman" w:cs="Times New Roman"/>
              </w:rPr>
              <w:t>Правовые аспекты социальной помощи семьям, находящимся в трудной жизненной ситуации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, с приглашением специалистов отдела опеки и попечительства, защиты прав и интересов детей, </w:t>
            </w:r>
            <w:r>
              <w:rPr>
                <w:rFonts w:ascii="Times New Roman" w:hAnsi="Times New Roman" w:cs="Times New Roman"/>
                <w:color w:val="000000"/>
              </w:rPr>
              <w:t>КГКУ "</w:t>
            </w:r>
            <w:r w:rsidRPr="00B05C19">
              <w:rPr>
                <w:rFonts w:ascii="Times New Roman" w:hAnsi="Times New Roman" w:cs="Times New Roman"/>
                <w:color w:val="000000"/>
              </w:rPr>
              <w:t>Центр социальной под</w:t>
            </w:r>
            <w:r>
              <w:rPr>
                <w:rFonts w:ascii="Times New Roman" w:hAnsi="Times New Roman" w:cs="Times New Roman"/>
                <w:color w:val="000000"/>
              </w:rPr>
              <w:t>держки населения"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Образовательные организации муниципального района имени Лазо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 – 21.11.2018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Ефремова Н.А.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Консультации психоло</w:t>
            </w:r>
            <w:r>
              <w:rPr>
                <w:rFonts w:ascii="Times New Roman" w:hAnsi="Times New Roman" w:cs="Times New Roman"/>
              </w:rPr>
              <w:t>га для семей                   "</w:t>
            </w:r>
            <w:r w:rsidRPr="00B05C19">
              <w:rPr>
                <w:rFonts w:ascii="Times New Roman" w:hAnsi="Times New Roman" w:cs="Times New Roman"/>
              </w:rPr>
              <w:t>О способах разрешения конфликтов в семье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р.п. Хор;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 1 р.п. Хор;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 1 р.п. Переяславка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р.п. Хор, улица Менделеева, д. 12а,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8(42154)35345;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р.п. Хор, улица Советская, д. 15, 8(42154)32352;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р.п. Переяславка,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пер. Первомайский, д. 8, 8(42154)24495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 – 21.11.2018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Ефремова Н.А.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Тематические занятия "</w:t>
            </w:r>
            <w:r w:rsidRPr="00B05C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Негативное воздействие курения и алкоголя на организм детей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r w:rsidRPr="00B05C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приглашением работников здравоохранения с учащимися 5–11 классов общеобразовательных организаций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организации муниципального района имени Лазо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15 - 21.11.2018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Ефремова Н.А.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Выпуск школьных газет, посвященных правовой тематике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организации муниципального района имени Лазо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15 - 27.11.2018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Ефремова Н.А.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254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Освещение мероприятий, проведенных в образовательных организациях муниципального района, посвященных Дню правовой помощи детям, на сайтах образовательных организаций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Образовательные организации муниципального района имени Лазо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до 21.11.2018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Ефремова Н.А.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42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Публик</w:t>
            </w:r>
            <w:r>
              <w:rPr>
                <w:rFonts w:ascii="Times New Roman" w:hAnsi="Times New Roman" w:cs="Times New Roman"/>
              </w:rPr>
              <w:t>ация в районной газете "</w:t>
            </w:r>
            <w:r w:rsidRPr="00B05C19">
              <w:rPr>
                <w:rFonts w:ascii="Times New Roman" w:hAnsi="Times New Roman" w:cs="Times New Roman"/>
              </w:rPr>
              <w:t>Наше время</w:t>
            </w:r>
            <w:r>
              <w:rPr>
                <w:rFonts w:ascii="Times New Roman" w:hAnsi="Times New Roman" w:cs="Times New Roman"/>
              </w:rPr>
              <w:t>""</w:t>
            </w:r>
            <w:r w:rsidRPr="00B05C19">
              <w:rPr>
                <w:rFonts w:ascii="Times New Roman" w:hAnsi="Times New Roman" w:cs="Times New Roman"/>
              </w:rPr>
              <w:t>Всероссийский День правовой помощи детям  на террито</w:t>
            </w:r>
            <w:r>
              <w:rPr>
                <w:rFonts w:ascii="Times New Roman" w:hAnsi="Times New Roman" w:cs="Times New Roman"/>
              </w:rPr>
              <w:t>рии района"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Управление образования администрации муниципального района имени Лазо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до 26.11.2018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Матушкина Е.Г.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15338" w:type="dxa"/>
            <w:gridSpan w:val="7"/>
          </w:tcPr>
          <w:p w:rsidR="00365683" w:rsidRPr="00AC3A39" w:rsidRDefault="00365683" w:rsidP="004020F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C3A39">
              <w:rPr>
                <w:rFonts w:ascii="Times New Roman" w:hAnsi="Times New Roman" w:cs="Times New Roman"/>
                <w:b/>
              </w:rPr>
              <w:t>Муниципальный район им.Полины Осипенко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Оказание консультативной помощи по правовому просвещению</w:t>
            </w:r>
          </w:p>
        </w:tc>
        <w:tc>
          <w:tcPr>
            <w:tcW w:w="2978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Отдел образования Админи</w:t>
            </w:r>
            <w:r>
              <w:rPr>
                <w:rFonts w:ascii="Times New Roman" w:hAnsi="Times New Roman" w:cs="Times New Roman"/>
              </w:rPr>
              <w:t>страции муниципального района</w:t>
            </w:r>
          </w:p>
        </w:tc>
        <w:tc>
          <w:tcPr>
            <w:tcW w:w="2380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с.им.П.Осипенко, ул. Амгуньская, 89</w:t>
            </w:r>
          </w:p>
        </w:tc>
        <w:tc>
          <w:tcPr>
            <w:tcW w:w="2301" w:type="dxa"/>
            <w:gridSpan w:val="2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 xml:space="preserve"> 20.11.2018 с 10-00 до 13-00</w:t>
            </w:r>
          </w:p>
        </w:tc>
        <w:tc>
          <w:tcPr>
            <w:tcW w:w="340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Руководитель Отдела образования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Организация работы телефона «Горячая линия» по консультированию граждан</w:t>
            </w:r>
          </w:p>
        </w:tc>
        <w:tc>
          <w:tcPr>
            <w:tcW w:w="2978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Отдел образования Админист</w:t>
            </w:r>
            <w:r>
              <w:rPr>
                <w:rFonts w:ascii="Times New Roman" w:hAnsi="Times New Roman" w:cs="Times New Roman"/>
              </w:rPr>
              <w:t>рации муниципального района</w:t>
            </w:r>
          </w:p>
        </w:tc>
        <w:tc>
          <w:tcPr>
            <w:tcW w:w="2380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с.им.П.Осипенко, ул. Амгуньская, 89</w:t>
            </w:r>
          </w:p>
        </w:tc>
        <w:tc>
          <w:tcPr>
            <w:tcW w:w="2301" w:type="dxa"/>
            <w:gridSpan w:val="2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20.11.2018 с 10-00 до 17-00</w:t>
            </w:r>
          </w:p>
        </w:tc>
        <w:tc>
          <w:tcPr>
            <w:tcW w:w="340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Руководитель Отдела образования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 xml:space="preserve">Круглый стол «Основные гарантии прав ребенка в РФ и их защита» с участием сотрудников правоохранительных органов, органов опеки и попечительства, специалистов </w:t>
            </w:r>
          </w:p>
        </w:tc>
        <w:tc>
          <w:tcPr>
            <w:tcW w:w="2978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Общеобразовательные организации муниципального района</w:t>
            </w:r>
          </w:p>
        </w:tc>
        <w:tc>
          <w:tcPr>
            <w:tcW w:w="2380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с.им.П.Осипенко, ул. Будрина, 6;</w:t>
            </w:r>
          </w:p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с.Бриакан, ул. Черене</w:t>
            </w:r>
            <w:r>
              <w:rPr>
                <w:rFonts w:ascii="Times New Roman" w:hAnsi="Times New Roman" w:cs="Times New Roman"/>
              </w:rPr>
              <w:t>ва, 31</w:t>
            </w:r>
          </w:p>
        </w:tc>
        <w:tc>
          <w:tcPr>
            <w:tcW w:w="2301" w:type="dxa"/>
            <w:gridSpan w:val="2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Деловая игра «Твои права»</w:t>
            </w:r>
          </w:p>
        </w:tc>
        <w:tc>
          <w:tcPr>
            <w:tcW w:w="2978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Общеобразовательные организации муниципального района</w:t>
            </w:r>
          </w:p>
        </w:tc>
        <w:tc>
          <w:tcPr>
            <w:tcW w:w="2380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C3A39">
              <w:rPr>
                <w:rFonts w:ascii="Times New Roman" w:hAnsi="Times New Roman" w:cs="Times New Roman"/>
              </w:rPr>
              <w:t>.им.П.Осипенко, ул. Будрина, 6</w:t>
            </w:r>
          </w:p>
        </w:tc>
        <w:tc>
          <w:tcPr>
            <w:tcW w:w="2301" w:type="dxa"/>
            <w:gridSpan w:val="2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Руководитель образовательной организации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Уроки, лекции, классные часы по теме «Конвенция о правах ребенка»</w:t>
            </w:r>
          </w:p>
        </w:tc>
        <w:tc>
          <w:tcPr>
            <w:tcW w:w="2978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Общеобразовательные организации муниципального района</w:t>
            </w:r>
          </w:p>
        </w:tc>
        <w:tc>
          <w:tcPr>
            <w:tcW w:w="2380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с.им.П.Осипенко, ул. Будрина, 6;</w:t>
            </w:r>
          </w:p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с.Бриакан, ул. Черенева, 31;</w:t>
            </w:r>
          </w:p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п.Херпучи, ул. Школьная, 2;</w:t>
            </w:r>
          </w:p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с.Владимировка, ул. Школьная, 2</w:t>
            </w:r>
          </w:p>
        </w:tc>
        <w:tc>
          <w:tcPr>
            <w:tcW w:w="2301" w:type="dxa"/>
            <w:gridSpan w:val="2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 xml:space="preserve">Конкурс на изготовление листовок и буклетов  «Основные гарантии прав ребенка» </w:t>
            </w:r>
          </w:p>
        </w:tc>
        <w:tc>
          <w:tcPr>
            <w:tcW w:w="2978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Общеобразовательные организации муниципального района</w:t>
            </w:r>
          </w:p>
        </w:tc>
        <w:tc>
          <w:tcPr>
            <w:tcW w:w="2380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с.им.П.Осипенко, ул. Будрина, 6;</w:t>
            </w:r>
          </w:p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с.Бриакан, ул. Черене</w:t>
            </w:r>
            <w:r>
              <w:rPr>
                <w:rFonts w:ascii="Times New Roman" w:hAnsi="Times New Roman" w:cs="Times New Roman"/>
              </w:rPr>
              <w:t>ва, 31</w:t>
            </w:r>
          </w:p>
        </w:tc>
        <w:tc>
          <w:tcPr>
            <w:tcW w:w="2301" w:type="dxa"/>
            <w:gridSpan w:val="2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Тематические родительские собрания «Преступления против несовершеннолетних и защита прав детей»</w:t>
            </w:r>
          </w:p>
        </w:tc>
        <w:tc>
          <w:tcPr>
            <w:tcW w:w="2978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Общеобразовательные организации муниципального района</w:t>
            </w:r>
          </w:p>
        </w:tc>
        <w:tc>
          <w:tcPr>
            <w:tcW w:w="2380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с.им.П.Осипенко, ул. Будрина, 6;</w:t>
            </w:r>
          </w:p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с.Бриакан, ул. Черенева, 31;</w:t>
            </w:r>
          </w:p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 xml:space="preserve"> п.Херпучи, ул. Школьная, 2;</w:t>
            </w:r>
          </w:p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с.Владимировка, ул. Школьная, 2</w:t>
            </w:r>
          </w:p>
        </w:tc>
        <w:tc>
          <w:tcPr>
            <w:tcW w:w="2301" w:type="dxa"/>
            <w:gridSpan w:val="2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01-20.11.2018</w:t>
            </w:r>
          </w:p>
        </w:tc>
        <w:tc>
          <w:tcPr>
            <w:tcW w:w="340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Книжные выставки «Тебе о праве»</w:t>
            </w:r>
          </w:p>
        </w:tc>
        <w:tc>
          <w:tcPr>
            <w:tcW w:w="2978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Общеобразовательные организации муниципального района</w:t>
            </w:r>
          </w:p>
        </w:tc>
        <w:tc>
          <w:tcPr>
            <w:tcW w:w="2380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с.им.П.Осипенко, ул. Будрина, 6;</w:t>
            </w:r>
          </w:p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с.Бриакан, ул. Черенева, 31;</w:t>
            </w:r>
          </w:p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 xml:space="preserve"> п.Херпучи, ул. Школьная, 2;</w:t>
            </w:r>
          </w:p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с.Владимировка, ул. Школьная, 2</w:t>
            </w:r>
          </w:p>
        </w:tc>
        <w:tc>
          <w:tcPr>
            <w:tcW w:w="2301" w:type="dxa"/>
            <w:gridSpan w:val="2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Конкурс рисунков и плакатов «Я рисую свои права»</w:t>
            </w:r>
          </w:p>
        </w:tc>
        <w:tc>
          <w:tcPr>
            <w:tcW w:w="2978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Общеобразовательные организации муниципального района</w:t>
            </w:r>
          </w:p>
        </w:tc>
        <w:tc>
          <w:tcPr>
            <w:tcW w:w="2380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п.Херпучи, ул. Школьная, 2;</w:t>
            </w:r>
          </w:p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с.Владимировка, ул. Школьная, 2</w:t>
            </w:r>
          </w:p>
        </w:tc>
        <w:tc>
          <w:tcPr>
            <w:tcW w:w="2301" w:type="dxa"/>
            <w:gridSpan w:val="2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AC3A3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AC3A39">
              <w:rPr>
                <w:rFonts w:ascii="Times New Roman" w:hAnsi="Times New Roman" w:cs="Times New Roman"/>
              </w:rPr>
              <w:t>Руководители общеобразовательных организаций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b/>
              </w:rPr>
              <w:t>Нанайский муниципальный район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приема граждан по вопросам защиты прав и законных интересов детей в администрации Нанайского муниципального района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Администрация Нанайского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Троицкое, ул. Калинина, 102, каб.107, тел.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8(42156) 4 13 84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 ноября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 14.00 до 17.00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Заместитель главы администрации Н</w:t>
            </w:r>
            <w:r>
              <w:rPr>
                <w:rFonts w:ascii="Times New Roman" w:hAnsi="Times New Roman" w:cs="Times New Roman"/>
              </w:rPr>
              <w:t>анайского муниципального 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"</w:t>
            </w:r>
            <w:r w:rsidRPr="00B05C19">
              <w:rPr>
                <w:rFonts w:ascii="Times New Roman" w:hAnsi="Times New Roman" w:cs="Times New Roman"/>
              </w:rPr>
              <w:t>горячей линии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по телефону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 (42156) 4 12 86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Администрация Нанайского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Троицкое, ул. Калинина, 102, каб. 304 тел.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8(42156) 4 12 86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 ноября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 14.00 до 17.00 час.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Заведующий сектором правовой работы администрации Нанайского муниципального 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Общешкольные родительские класс</w:t>
            </w:r>
            <w:r>
              <w:rPr>
                <w:rFonts w:ascii="Times New Roman" w:hAnsi="Times New Roman" w:cs="Times New Roman"/>
              </w:rPr>
              <w:t>ные собрания "</w:t>
            </w:r>
            <w:r w:rsidRPr="00B05C19">
              <w:rPr>
                <w:rFonts w:ascii="Times New Roman" w:hAnsi="Times New Roman" w:cs="Times New Roman"/>
              </w:rPr>
              <w:t>Семья и школа: воспитание Человека, Гражданина, Патрио</w:t>
            </w:r>
            <w:r>
              <w:rPr>
                <w:rFonts w:ascii="Times New Roman" w:hAnsi="Times New Roman" w:cs="Times New Roman"/>
              </w:rPr>
              <w:t>та"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организации Нанайского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Троицкое, ул. Калинина, 102,тел.8(42156) 4 14 62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октября, </w:t>
            </w:r>
            <w:r w:rsidRPr="00B05C19">
              <w:rPr>
                <w:rFonts w:ascii="Times New Roman" w:hAnsi="Times New Roman" w:cs="Times New Roman"/>
              </w:rPr>
              <w:t>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Начальник управления образования администрации Нанайского муниципального 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Классные </w:t>
            </w:r>
            <w:r>
              <w:rPr>
                <w:rFonts w:ascii="Times New Roman" w:hAnsi="Times New Roman" w:cs="Times New Roman"/>
              </w:rPr>
              <w:t>часы для учащихся 8-11 классов "</w:t>
            </w:r>
            <w:r w:rsidRPr="00B05C19">
              <w:rPr>
                <w:rFonts w:ascii="Times New Roman" w:hAnsi="Times New Roman" w:cs="Times New Roman"/>
              </w:rPr>
              <w:t>Что мы знаем о своих правах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Право для детей</w:t>
            </w:r>
            <w:r>
              <w:rPr>
                <w:rFonts w:ascii="Times New Roman" w:hAnsi="Times New Roman" w:cs="Times New Roman"/>
              </w:rPr>
              <w:t>", "</w:t>
            </w:r>
            <w:r w:rsidRPr="00B05C19">
              <w:rPr>
                <w:rFonts w:ascii="Times New Roman" w:hAnsi="Times New Roman" w:cs="Times New Roman"/>
              </w:rPr>
              <w:t>Путешествие по городу прав</w:t>
            </w:r>
            <w:r>
              <w:rPr>
                <w:rFonts w:ascii="Times New Roman" w:hAnsi="Times New Roman" w:cs="Times New Roman"/>
              </w:rPr>
              <w:t>", "</w:t>
            </w:r>
            <w:r w:rsidRPr="00B05C19">
              <w:rPr>
                <w:rFonts w:ascii="Times New Roman" w:hAnsi="Times New Roman" w:cs="Times New Roman"/>
              </w:rPr>
              <w:t>Право равное для всех</w:t>
            </w:r>
            <w:r>
              <w:rPr>
                <w:rFonts w:ascii="Times New Roman" w:hAnsi="Times New Roman" w:cs="Times New Roman"/>
              </w:rPr>
              <w:t>" с презентацией "Мы знаем свои права!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организации Нанайского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Троицкое, ул. Калинина, 102,тел.8(42156) 4 14 62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 течение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Начальник управления образования администрации Нанайского муниципального района с участием представителей ОМВД по Нанайскому району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Конкурсы и выставки детского ри</w:t>
            </w:r>
            <w:r>
              <w:rPr>
                <w:rFonts w:ascii="Times New Roman" w:hAnsi="Times New Roman" w:cs="Times New Roman"/>
              </w:rPr>
              <w:t>сунка "</w:t>
            </w:r>
            <w:r w:rsidRPr="00B05C19">
              <w:rPr>
                <w:rFonts w:ascii="Times New Roman" w:hAnsi="Times New Roman" w:cs="Times New Roman"/>
              </w:rPr>
              <w:t>Ваше право!</w:t>
            </w:r>
            <w:r>
              <w:rPr>
                <w:rFonts w:ascii="Times New Roman" w:hAnsi="Times New Roman" w:cs="Times New Roman"/>
              </w:rPr>
              <w:t>", "</w:t>
            </w:r>
            <w:r w:rsidRPr="00B05C19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рисую свои права", "Я - гражданин"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организации Нанайского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Троицкое, ул. Калинина, 102,тел.8(42156) 4 14 62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 14 по 20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Начальник управления образования администрации Нанайского муниципального 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Размещение на сайтах общеобразовательных организаций информации о проведении Всероссийского Дня правовой помощи детям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организации Нанайского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Троицкое, ул. Калинина, 102,тел.8(42156) 4 14 62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 12 октября</w:t>
            </w:r>
            <w:r>
              <w:rPr>
                <w:rFonts w:ascii="Times New Roman" w:hAnsi="Times New Roman" w:cs="Times New Roman"/>
              </w:rPr>
              <w:t xml:space="preserve"> по 20 ноября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Начальник управления образования администрации Нанайского муниципального 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Книжные выставки в общеобразова</w:t>
            </w:r>
            <w:r>
              <w:rPr>
                <w:rFonts w:ascii="Times New Roman" w:hAnsi="Times New Roman" w:cs="Times New Roman"/>
              </w:rPr>
              <w:t>тельных организациях "</w:t>
            </w:r>
            <w:r w:rsidRPr="00B05C19">
              <w:rPr>
                <w:rFonts w:ascii="Times New Roman" w:hAnsi="Times New Roman" w:cs="Times New Roman"/>
              </w:rPr>
              <w:t>Всероссийский День правовой помощи детям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организации Нанайского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Троицкое, ул. Калинина, 102,тел.8(42156) 4 14 62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 14 по 23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Начальник управления образования администрации Нанайского муниципального 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Беседа с учащимися</w:t>
            </w:r>
            <w:r>
              <w:rPr>
                <w:rFonts w:ascii="Times New Roman" w:hAnsi="Times New Roman" w:cs="Times New Roman"/>
              </w:rPr>
              <w:t xml:space="preserve"> 8-11 классов "</w:t>
            </w:r>
            <w:r w:rsidRPr="00B05C19">
              <w:rPr>
                <w:rFonts w:ascii="Times New Roman" w:hAnsi="Times New Roman" w:cs="Times New Roman"/>
              </w:rPr>
              <w:t>Административная и уголовная ответственность несовершеннолетних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организации Нанайского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Троицкое, ул. Калинина, 102,тел.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8(42156) 4 14 62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 течение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Начальник управления образования администрации Нанайского муниципального района, </w:t>
            </w:r>
            <w:r w:rsidRPr="00B05C19">
              <w:rPr>
                <w:rFonts w:ascii="Times New Roman" w:eastAsia="Times New Roman" w:hAnsi="Times New Roman" w:cs="Times New Roman"/>
              </w:rPr>
              <w:t xml:space="preserve">с привлечением </w:t>
            </w:r>
            <w:r w:rsidRPr="00B05C19">
              <w:rPr>
                <w:rFonts w:ascii="Times New Roman" w:hAnsi="Times New Roman" w:cs="Times New Roman"/>
              </w:rPr>
              <w:t>ОУУП и ПДН ОМВД России по Нанайскому району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Оформление стендов по правовому информированию в общеобразова</w:t>
            </w:r>
            <w:r>
              <w:rPr>
                <w:rFonts w:ascii="Times New Roman" w:hAnsi="Times New Roman" w:cs="Times New Roman"/>
              </w:rPr>
              <w:t>тельных организациях "</w:t>
            </w:r>
            <w:r w:rsidRPr="00B05C19">
              <w:rPr>
                <w:rFonts w:ascii="Times New Roman" w:hAnsi="Times New Roman" w:cs="Times New Roman"/>
              </w:rPr>
              <w:t>Права и обязанности обучающихся и родителей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организации Нанайского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Троицкое, ул. Калинина, 102, тел.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8(42156) 4 14 62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 течение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Начальник управления образования администрации Нанайского муниципального 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Уроки безопасности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О правилах безопасного поведения и строгом соблюдении требований безопасности и охраны труда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для учащихся общеобразовательных организаций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организации Нанайского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Троицкое, ул. Калинина, 102, тел.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8(42156) 4 14 62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 течение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Начальник управления образования администрации Нанайского муниципального 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Организация деятельности консультационного пункта для опекунов, (попечителей), приемных родителей, лиц из числа детей-сирот и детей, оставшихся без попечения родителей по адресу: с. Троицкое, ул. Калинина, 90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Отдел опеки и попечительства по Нанайскому муниципальному району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Троицкое, ул. Калинина, 90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тел.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8(42156) 4 10 57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 ноября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с 09.00 до 17.00 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Начальник отдела опеки и попечительства по Нанайскому муниципальному району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Горячей линии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для граждан по тел: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8(42156) 4 23 40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8(42156) 4 10 57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Отдел опеки и попечительства по Нанайскому муниципальному району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Троицкое, ул. Калинина, 90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тел.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8(42156) 4 10 57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 ноября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 09.00 до 17.00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Начальник отдела опеки и попечительства по Нанайскому муниципальному району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"</w:t>
            </w:r>
            <w:r w:rsidRPr="00B05C19">
              <w:rPr>
                <w:rFonts w:ascii="Times New Roman" w:hAnsi="Times New Roman" w:cs="Times New Roman"/>
              </w:rPr>
              <w:t>Имею право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с учащимися среднего звена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Отделение социального приюта для детей и подростковКГБУ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Троицкий комплексный центр социального обслуживания насе</w:t>
            </w:r>
            <w:r>
              <w:rPr>
                <w:rFonts w:ascii="Times New Roman" w:hAnsi="Times New Roman" w:cs="Times New Roman"/>
              </w:rPr>
              <w:t>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Троицкое, ул. Пушникова, 15 А</w:t>
            </w:r>
            <w:r>
              <w:rPr>
                <w:rFonts w:ascii="Times New Roman" w:hAnsi="Times New Roman" w:cs="Times New Roman"/>
              </w:rPr>
              <w:t>, т</w:t>
            </w:r>
            <w:r w:rsidRPr="00B05C19">
              <w:rPr>
                <w:rFonts w:ascii="Times New Roman" w:hAnsi="Times New Roman" w:cs="Times New Roman"/>
              </w:rPr>
              <w:t>ел.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8(42156) 4 66 88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Директор КГБУ </w:t>
            </w:r>
            <w:r>
              <w:rPr>
                <w:rFonts w:ascii="Times New Roman" w:hAnsi="Times New Roman" w:cs="Times New Roman"/>
              </w:rPr>
              <w:t>«</w:t>
            </w:r>
            <w:r w:rsidRPr="00B05C19">
              <w:rPr>
                <w:rFonts w:ascii="Times New Roman" w:hAnsi="Times New Roman" w:cs="Times New Roman"/>
              </w:rPr>
              <w:t>Троицкий комплексный центр социального обслуживания населения»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Распространение буклетов и памяток на тему профилактики школьного насилия, жестокого обращения с детьми и прав ребенка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организации Нанайского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Троицкое, ул. Пушникова, 15 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тел.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8(42156) 4 18 31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 16 по 19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Директор КГБУ </w:t>
            </w:r>
            <w:r>
              <w:rPr>
                <w:rFonts w:ascii="Times New Roman" w:hAnsi="Times New Roman" w:cs="Times New Roman"/>
              </w:rPr>
              <w:t>«</w:t>
            </w:r>
            <w:r w:rsidRPr="00B05C19">
              <w:rPr>
                <w:rFonts w:ascii="Times New Roman" w:hAnsi="Times New Roman" w:cs="Times New Roman"/>
              </w:rPr>
              <w:t>Троицкий комплексный центр социального обслуживания населения»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Тематические классные часы для старшеклассников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организации Нанайского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Троицкое, ул. Пушникова, 15 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тел.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8(42156) 4 20 17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Директор КГБУ </w:t>
            </w:r>
            <w:r>
              <w:rPr>
                <w:rFonts w:ascii="Times New Roman" w:hAnsi="Times New Roman" w:cs="Times New Roman"/>
              </w:rPr>
              <w:t>«</w:t>
            </w:r>
            <w:r w:rsidRPr="00B05C19">
              <w:rPr>
                <w:rFonts w:ascii="Times New Roman" w:hAnsi="Times New Roman" w:cs="Times New Roman"/>
              </w:rPr>
              <w:t>Троицкий комплексный центр социального обслуживания населения»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Урок-лекция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Об основных конститу</w:t>
            </w:r>
            <w:r>
              <w:rPr>
                <w:rFonts w:ascii="Times New Roman" w:hAnsi="Times New Roman" w:cs="Times New Roman"/>
              </w:rPr>
              <w:t>ционных правах ребенка"</w:t>
            </w:r>
            <w:r w:rsidRPr="00B05C19">
              <w:rPr>
                <w:rFonts w:ascii="Times New Roman" w:hAnsi="Times New Roman" w:cs="Times New Roman"/>
              </w:rPr>
              <w:t>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Я и закон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организации Нанайского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Троицкое, ул. Пушникова, 15 А</w:t>
            </w:r>
            <w:r>
              <w:rPr>
                <w:rFonts w:ascii="Times New Roman" w:hAnsi="Times New Roman" w:cs="Times New Roman"/>
              </w:rPr>
              <w:t>,</w:t>
            </w:r>
            <w:r w:rsidRPr="00B05C19">
              <w:rPr>
                <w:rFonts w:ascii="Times New Roman" w:hAnsi="Times New Roman" w:cs="Times New Roman"/>
              </w:rPr>
              <w:t>тел.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8(42156) 4 20 17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Директор КГБУ </w:t>
            </w:r>
            <w:r>
              <w:rPr>
                <w:rFonts w:ascii="Times New Roman" w:hAnsi="Times New Roman" w:cs="Times New Roman"/>
              </w:rPr>
              <w:t>«</w:t>
            </w:r>
            <w:r w:rsidRPr="00B05C19">
              <w:rPr>
                <w:rFonts w:ascii="Times New Roman" w:hAnsi="Times New Roman" w:cs="Times New Roman"/>
              </w:rPr>
              <w:t>Троицкий комплексный центр социального обслуживания населения»</w:t>
            </w:r>
          </w:p>
        </w:tc>
      </w:tr>
      <w:tr w:rsidR="00365683" w:rsidRPr="00B05C19" w:rsidTr="004020FE">
        <w:trPr>
          <w:trHeight w:val="325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05C19">
              <w:rPr>
                <w:rFonts w:ascii="Times New Roman" w:hAnsi="Times New Roman" w:cs="Times New Roman"/>
                <w:b/>
              </w:rPr>
              <w:t>Николаевский муниципальный район</w:t>
            </w:r>
          </w:p>
        </w:tc>
      </w:tr>
      <w:tr w:rsidR="00365683" w:rsidRPr="00B05C19" w:rsidTr="004020FE">
        <w:trPr>
          <w:trHeight w:val="325"/>
        </w:trPr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657C1A" w:rsidRDefault="00365683" w:rsidP="004020FE">
            <w:pPr>
              <w:widowControl w:val="0"/>
              <w:tabs>
                <w:tab w:val="left" w:pos="2910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57C1A">
              <w:rPr>
                <w:rFonts w:ascii="Times New Roman" w:hAnsi="Times New Roman"/>
                <w:shd w:val="clear" w:color="auto" w:fill="FFFFFF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2978" w:type="dxa"/>
          </w:tcPr>
          <w:p w:rsidR="00365683" w:rsidRPr="00657C1A" w:rsidRDefault="00365683" w:rsidP="004020FE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№2 имени Героя Советского Союза В.П.Чкалова г. Николаевска - на - Амуре Хабаровского края</w:t>
            </w:r>
          </w:p>
        </w:tc>
        <w:tc>
          <w:tcPr>
            <w:tcW w:w="2410" w:type="dxa"/>
            <w:gridSpan w:val="2"/>
          </w:tcPr>
          <w:p w:rsidR="00365683" w:rsidRPr="00657C1A" w:rsidRDefault="00365683" w:rsidP="004020FE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г. Николаевск-на-Амуре, ул.Сибирская, д.193, 8(42135) 2-40-75</w:t>
            </w:r>
          </w:p>
        </w:tc>
        <w:tc>
          <w:tcPr>
            <w:tcW w:w="2271" w:type="dxa"/>
          </w:tcPr>
          <w:p w:rsidR="00365683" w:rsidRPr="00657C1A" w:rsidRDefault="00365683" w:rsidP="004020FE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20.11.2018</w:t>
            </w:r>
          </w:p>
          <w:p w:rsidR="00365683" w:rsidRPr="00657C1A" w:rsidRDefault="00365683" w:rsidP="004020FE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15.00-17.00</w:t>
            </w:r>
          </w:p>
        </w:tc>
        <w:tc>
          <w:tcPr>
            <w:tcW w:w="3402" w:type="dxa"/>
          </w:tcPr>
          <w:p w:rsidR="00365683" w:rsidRPr="00657C1A" w:rsidRDefault="00365683" w:rsidP="004020FE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Лиситченко О.М.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 w:rsidRPr="00B05C19">
              <w:rPr>
                <w:rFonts w:ascii="Times New Roman" w:hAnsi="Times New Roman" w:cs="Times New Roman"/>
              </w:rPr>
              <w:t xml:space="preserve">Проведение образовательного Квест – перфоманса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Правовые вопросы. Ответ есть! для молодежи из молодежных объединений и учебных учре</w:t>
            </w:r>
            <w:r>
              <w:rPr>
                <w:rFonts w:ascii="Times New Roman" w:hAnsi="Times New Roman" w:cs="Times New Roman"/>
              </w:rPr>
              <w:t>ждений города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pStyle w:val="a6"/>
              <w:widowControl w:val="0"/>
              <w:spacing w:line="240" w:lineRule="exact"/>
              <w:ind w:left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Районный дом  молодежи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pStyle w:val="a6"/>
              <w:widowControl w:val="0"/>
              <w:spacing w:line="240" w:lineRule="exact"/>
              <w:ind w:left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ул. М.Горького,60, 8(42135)2-15-31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Кожанов Д.В.,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Касаткина Е.В.,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Верховых В.В.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Изготовление и распространение среди молодежи и в сети Интернет буклетов, листовок, иных информационных материалов по указанной теме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Интернет-ресурсы,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Районный дом молодежи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ул. М.Горького,60, 8(42135)2-15-31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Кожанов Д.В.,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Касаткина Е.В.,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Верховых В.В.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Инфо</w:t>
            </w:r>
            <w:r>
              <w:rPr>
                <w:rFonts w:ascii="Times New Roman" w:hAnsi="Times New Roman" w:cs="Times New Roman"/>
              </w:rPr>
              <w:t>рмационно – правовой час "</w:t>
            </w:r>
            <w:r w:rsidRPr="00B05C19">
              <w:rPr>
                <w:rFonts w:ascii="Times New Roman" w:hAnsi="Times New Roman" w:cs="Times New Roman"/>
              </w:rPr>
              <w:t>Главный документ твоей жизни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МКМУ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Николаевская районная библиотека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ул. Сибирская, 102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8(42135)2-31-34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</w:pPr>
            <w:r w:rsidRPr="00FB460D">
              <w:rPr>
                <w:rFonts w:ascii="Times New Roman" w:hAnsi="Times New Roman" w:cs="Times New Roman"/>
              </w:rPr>
              <w:t>---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Викторина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Какое право нарушил литературный герой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МКМУ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Николаевская районная библиотека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ул. Сибирская, 102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8(42135)2-31-34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17.11.2018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</w:pPr>
            <w:r w:rsidRPr="00FB460D">
              <w:rPr>
                <w:rFonts w:ascii="Times New Roman" w:hAnsi="Times New Roman" w:cs="Times New Roman"/>
              </w:rPr>
              <w:t>---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Тематический вечер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Дети наше бу</w:t>
            </w:r>
            <w:r>
              <w:rPr>
                <w:rFonts w:ascii="Times New Roman" w:hAnsi="Times New Roman" w:cs="Times New Roman"/>
              </w:rPr>
              <w:t>дущее"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п. Маго ж/м</w:t>
            </w:r>
            <w:r w:rsidRPr="00B05C19">
              <w:rPr>
                <w:rFonts w:ascii="Times New Roman" w:hAnsi="Times New Roman" w:cs="Times New Roman"/>
              </w:rPr>
              <w:t xml:space="preserve">Овсяное поле - филиал МБУ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Межпоселенческий районный Дом культуры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Маго ж/м Овсяное поле ул, Мира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8(42135)2-33-94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17.11.2018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</w:pPr>
            <w:r w:rsidRPr="00FB460D">
              <w:rPr>
                <w:rFonts w:ascii="Times New Roman" w:hAnsi="Times New Roman" w:cs="Times New Roman"/>
              </w:rPr>
              <w:t>---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Мини-спектакль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Как не стать вредителем, чтоб не краснеть родителям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п. Маго ж/м</w:t>
            </w:r>
            <w:r w:rsidRPr="00B05C19">
              <w:rPr>
                <w:rFonts w:ascii="Times New Roman" w:hAnsi="Times New Roman" w:cs="Times New Roman"/>
              </w:rPr>
              <w:t xml:space="preserve">Овсяное поле - филиал МБУ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Межпоселенческий районный Дом культуры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Маго ж/м Горный ул. Комсомольская,26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8(42135)2-33-94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18.11.2018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</w:pPr>
            <w:r w:rsidRPr="00FB460D">
              <w:rPr>
                <w:rFonts w:ascii="Times New Roman" w:hAnsi="Times New Roman" w:cs="Times New Roman"/>
              </w:rPr>
              <w:t>---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игра "</w:t>
            </w:r>
            <w:r w:rsidRPr="00B05C19">
              <w:rPr>
                <w:rFonts w:ascii="Times New Roman" w:hAnsi="Times New Roman" w:cs="Times New Roman"/>
              </w:rPr>
              <w:t>Учусь быть гражда</w:t>
            </w:r>
            <w:r>
              <w:rPr>
                <w:rFonts w:ascii="Times New Roman" w:hAnsi="Times New Roman" w:cs="Times New Roman"/>
              </w:rPr>
              <w:t>нином"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</w:pPr>
            <w:r w:rsidRPr="00F92405">
              <w:rPr>
                <w:rFonts w:ascii="Times New Roman" w:hAnsi="Times New Roman" w:cs="Times New Roman"/>
              </w:rPr>
              <w:t>МКМУ "Николаевская районная библиотека"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 ул. Сибирская, 102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8(42135)2-31-34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</w:pPr>
            <w:r w:rsidRPr="00FB460D">
              <w:rPr>
                <w:rFonts w:ascii="Times New Roman" w:hAnsi="Times New Roman" w:cs="Times New Roman"/>
              </w:rPr>
              <w:t>---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Урок права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Учись быть граждани</w:t>
            </w:r>
            <w:r>
              <w:rPr>
                <w:rFonts w:ascii="Times New Roman" w:hAnsi="Times New Roman" w:cs="Times New Roman"/>
              </w:rPr>
              <w:t>ном"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</w:pPr>
            <w:r w:rsidRPr="00F92405">
              <w:rPr>
                <w:rFonts w:ascii="Times New Roman" w:hAnsi="Times New Roman" w:cs="Times New Roman"/>
              </w:rPr>
              <w:t>МКМУ "Николаевская районная библиотека"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 ул. Сибирская, 102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8(42135)2-31-34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</w:pPr>
            <w:r w:rsidRPr="00FB460D">
              <w:rPr>
                <w:rFonts w:ascii="Times New Roman" w:hAnsi="Times New Roman" w:cs="Times New Roman"/>
              </w:rPr>
              <w:t>---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Тематическая беседа </w:t>
            </w:r>
            <w:r>
              <w:rPr>
                <w:rFonts w:ascii="Times New Roman" w:hAnsi="Times New Roman" w:cs="Times New Roman"/>
              </w:rPr>
              <w:t>"Твоя жизнь в твоих руках"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Межпоселенческий районный Дом культуры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ул. Пионерская, 111, 8(42135)2-33-94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</w:pPr>
            <w:r w:rsidRPr="00FB460D">
              <w:rPr>
                <w:rFonts w:ascii="Times New Roman" w:hAnsi="Times New Roman" w:cs="Times New Roman"/>
              </w:rPr>
              <w:t>---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Тематическая беседа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Страшный сон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Дом культуры с. Чля – филиал МБУ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Межпоселенческий районный Дом куль</w:t>
            </w:r>
            <w:r>
              <w:rPr>
                <w:rFonts w:ascii="Times New Roman" w:hAnsi="Times New Roman" w:cs="Times New Roman"/>
              </w:rPr>
              <w:t>туры"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Чля, ул. Центральная 26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8(42135)36-2-00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</w:pPr>
            <w:r w:rsidRPr="00FB460D">
              <w:rPr>
                <w:rFonts w:ascii="Times New Roman" w:hAnsi="Times New Roman" w:cs="Times New Roman"/>
              </w:rPr>
              <w:t>---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ind w:left="0"/>
              <w:jc w:val="both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Тематическая беседа </w:t>
            </w:r>
            <w:r>
              <w:rPr>
                <w:rFonts w:ascii="Times New Roman" w:hAnsi="Times New Roman" w:cs="Times New Roman"/>
              </w:rPr>
              <w:t>"Остановись и подумай"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клуб с. Иннокентьевка – филиал МБУ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B05C19">
              <w:rPr>
                <w:rFonts w:ascii="Times New Roman" w:hAnsi="Times New Roman" w:cs="Times New Roman"/>
              </w:rPr>
              <w:t>Межпоселен</w:t>
            </w:r>
            <w:r>
              <w:rPr>
                <w:rFonts w:ascii="Times New Roman" w:hAnsi="Times New Roman" w:cs="Times New Roman"/>
              </w:rPr>
              <w:t>ческий районный Дом культуры"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Иннокентьевка, ул. Школьная, 13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8(42135)37-2-35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</w:pPr>
            <w:r w:rsidRPr="00FB460D">
              <w:rPr>
                <w:rFonts w:ascii="Times New Roman" w:hAnsi="Times New Roman" w:cs="Times New Roman"/>
              </w:rPr>
              <w:t>---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Общешкольное родительское собрание по теме: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Безопасный интернет и как распознать суицидальное поведе</w:t>
            </w:r>
            <w:r>
              <w:rPr>
                <w:rFonts w:ascii="Times New Roman" w:hAnsi="Times New Roman" w:cs="Times New Roman"/>
              </w:rPr>
              <w:t>ние"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образовательное учреждение средняя общеобразовательная школа №1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имени героя Советского Союза А.С. Алекса</w:t>
            </w:r>
            <w:r>
              <w:rPr>
                <w:rFonts w:ascii="Times New Roman" w:hAnsi="Times New Roman" w:cs="Times New Roman"/>
              </w:rPr>
              <w:t>ндрова г. Николаевска-на-Амуре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Хабаровского края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ул. Приамурская 69, 8(42135)2-05-84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Ермакова Екатерина Валерьевна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5C19">
              <w:rPr>
                <w:rFonts w:ascii="Times New Roman" w:hAnsi="Times New Roman" w:cs="Times New Roman"/>
              </w:rPr>
              <w:t>редставитель Николаевской на Амуре городской прокуратуры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Внеклассное мероприятие: </w:t>
            </w:r>
            <w:r>
              <w:rPr>
                <w:rFonts w:ascii="Times New Roman" w:hAnsi="Times New Roman" w:cs="Times New Roman"/>
              </w:rPr>
              <w:t>"Как не стать жертвой"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05C19">
              <w:rPr>
                <w:rFonts w:ascii="Times New Roman" w:hAnsi="Times New Roman" w:cs="Times New Roman"/>
              </w:rPr>
              <w:t>униципальное бюджетное образовательное учреждение средняя общеобразовательная школа №1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имени героя Советского Союза А.С. Алекса</w:t>
            </w:r>
            <w:r>
              <w:rPr>
                <w:rFonts w:ascii="Times New Roman" w:hAnsi="Times New Roman" w:cs="Times New Roman"/>
              </w:rPr>
              <w:t>ндрова г. Николаевска-на-Амуре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Хабаровского края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ул.Приамурская 69, 2-8(42135)2-05-84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Ермакова Екатерина Валерьевна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05C19">
              <w:rPr>
                <w:rFonts w:ascii="Times New Roman" w:hAnsi="Times New Roman" w:cs="Times New Roman"/>
              </w:rPr>
              <w:t>редставитель Николаевской на Амуре городской прокуратуры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Внеклассное мероприятие: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Информационная встреча с сотрудниками УФСИН СИЗО 3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05C19">
              <w:rPr>
                <w:rFonts w:ascii="Times New Roman" w:hAnsi="Times New Roman" w:cs="Times New Roman"/>
              </w:rPr>
              <w:t>униципальное бюджетное образовательное учреждение средняя общеобразовательная школа №1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имени героя Советского Союза А.С. Александрова г. Н</w:t>
            </w:r>
            <w:r>
              <w:rPr>
                <w:rFonts w:ascii="Times New Roman" w:hAnsi="Times New Roman" w:cs="Times New Roman"/>
              </w:rPr>
              <w:t>иколаевска-на-Амуре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Хабаровского края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ул.Приамурская 69, 8(42135)2-05-84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Заря Шамиль Муратович и Незванова Татьяна Геннадьевна сотрудники ФКУ СИЗО-3 УФСИН России по Хабаровскому краю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Внеклассное мероприятие для 1а, 1б классов: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Добрая дорога детства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05C19">
              <w:rPr>
                <w:rFonts w:ascii="Times New Roman" w:hAnsi="Times New Roman" w:cs="Times New Roman"/>
              </w:rPr>
              <w:t>униципальное бюджетное образовательное учреждение средняя общеобразовательная школа №1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имени героя Советского Союза А.С. Алекса</w:t>
            </w:r>
            <w:r>
              <w:rPr>
                <w:rFonts w:ascii="Times New Roman" w:hAnsi="Times New Roman" w:cs="Times New Roman"/>
              </w:rPr>
              <w:t>ндрова г. Николаевска-на-Амуре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Хабаровского края</w:t>
            </w:r>
            <w:r>
              <w:rPr>
                <w:rFonts w:ascii="Times New Roman" w:hAnsi="Times New Roman" w:cs="Times New Roman"/>
              </w:rPr>
              <w:t>, у</w:t>
            </w:r>
            <w:r w:rsidRPr="00B05C19">
              <w:rPr>
                <w:rFonts w:ascii="Times New Roman" w:hAnsi="Times New Roman" w:cs="Times New Roman"/>
              </w:rPr>
              <w:t>л.Приамурская 69, 8(42135)2-05-84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Сербинович Наталия Юрьевна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инспектор ОГИБДД ОМВД России по Николаевскому району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Уроки права. 10-11классы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Права де</w:t>
            </w:r>
            <w:r>
              <w:rPr>
                <w:rFonts w:ascii="Times New Roman" w:hAnsi="Times New Roman" w:cs="Times New Roman"/>
              </w:rPr>
              <w:t>тей"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05C19">
              <w:rPr>
                <w:rFonts w:ascii="Times New Roman" w:hAnsi="Times New Roman" w:cs="Times New Roman"/>
              </w:rPr>
              <w:t xml:space="preserve">униципальное бюджетное общеобразовательное учреждение средняя общеобразовательная школа №2 имени Героя Советского Союза В.П.Чкалова г. Николаевска - на - Амуре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Хабаровского края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ул. Сибирская 193,(42135)2-23-30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3,4 урок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Павленко А.Е. учитель права, истории и обществознания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Бесед</w:t>
            </w:r>
            <w:r>
              <w:rPr>
                <w:rFonts w:ascii="Times New Roman" w:hAnsi="Times New Roman" w:cs="Times New Roman"/>
              </w:rPr>
              <w:t>а о правах и обязанностях детей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(4 классы)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имени Героя Советского Союза В.П.Чкалова г. Ни</w:t>
            </w:r>
            <w:r>
              <w:rPr>
                <w:rFonts w:ascii="Times New Roman" w:hAnsi="Times New Roman" w:cs="Times New Roman"/>
              </w:rPr>
              <w:t>колаевска - на - Амуре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Хабаровского края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ул. Сибирская 193,8(42135)2-23-30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Социальный педагог Сайнахова Е.А.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Консультирование детей  по вопросам прав детей, юридических аспектов опеки и детско-родительских отношений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имени Героя Советского Союза В.П.Чкалова г. Ни</w:t>
            </w:r>
            <w:r>
              <w:rPr>
                <w:rFonts w:ascii="Times New Roman" w:hAnsi="Times New Roman" w:cs="Times New Roman"/>
              </w:rPr>
              <w:t>колаевска - на - Амуре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Хабаровского края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ул. Сибирская 193,8(42135)2-23-30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10.00-16.00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Директор Божинова Ю.А.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Консультирование детей  по вопросам прав детей, юридических аспектов опеки и детско-родительских отношений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 имени Героя Советского Союза В.П.Чкалова г. Ни</w:t>
            </w:r>
            <w:r>
              <w:rPr>
                <w:rFonts w:ascii="Times New Roman" w:hAnsi="Times New Roman" w:cs="Times New Roman"/>
              </w:rPr>
              <w:t>колаевска - на - Амуре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Хабаровского края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ул. Сибирская 193,8(42135)2-23-30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10.00-16.00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Инспектор по делам несовершеннолетних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Консультирование детей  по вопросам прав детей, юридических аспектов опеки и детско-родительских отношений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№2 имени Героя Советского Союза В.П.Чкалова г. Николаевска - на - Амуре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Хабаровского края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ул. Сибирская 193,8(42135)2-23-30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10.00-16.00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Социальный педагог Сайнахова Е.А.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Книжная подборка в школьной библиотеке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Имею право!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</w:t>
            </w:r>
            <w:r>
              <w:rPr>
                <w:rFonts w:ascii="Times New Roman" w:hAnsi="Times New Roman" w:cs="Times New Roman"/>
              </w:rPr>
              <w:t>ола № 4 г. Николаевска-на-Амуре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ул. Школьная, 219</w:t>
            </w:r>
            <w:r>
              <w:rPr>
                <w:rFonts w:ascii="Times New Roman" w:hAnsi="Times New Roman" w:cs="Times New Roman"/>
              </w:rPr>
              <w:t>,</w:t>
            </w:r>
            <w:r w:rsidRPr="00B05C19">
              <w:rPr>
                <w:rFonts w:ascii="Times New Roman" w:hAnsi="Times New Roman" w:cs="Times New Roman"/>
              </w:rPr>
              <w:t xml:space="preserve"> 8(42135)2-74-09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19-20.11.2018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Павлова Е.Г., педагог-библиотекарь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Конкурс рисунков для учащихся 3-7 классов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Мои права и обязанности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 4 г. Николаевска-на-Амуре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ул. Школьная, 219</w:t>
            </w:r>
            <w:r>
              <w:rPr>
                <w:rFonts w:ascii="Times New Roman" w:hAnsi="Times New Roman" w:cs="Times New Roman"/>
              </w:rPr>
              <w:t>,</w:t>
            </w:r>
            <w:r w:rsidRPr="00B05C19">
              <w:rPr>
                <w:rFonts w:ascii="Times New Roman" w:hAnsi="Times New Roman" w:cs="Times New Roman"/>
              </w:rPr>
              <w:t xml:space="preserve"> 8(42135)2-74-09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19-20.11.2018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Корниенко Л.М., учитель ИЗО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15-минутки "</w:t>
            </w:r>
            <w:r w:rsidRPr="00B05C19">
              <w:rPr>
                <w:rFonts w:ascii="Times New Roman" w:hAnsi="Times New Roman" w:cs="Times New Roman"/>
              </w:rPr>
              <w:t>20 ноября - Всероссийский День правовой по</w:t>
            </w:r>
            <w:r>
              <w:rPr>
                <w:rFonts w:ascii="Times New Roman" w:hAnsi="Times New Roman" w:cs="Times New Roman"/>
              </w:rPr>
              <w:t>мощи детям"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 4 г. Николаевска-на-Амуре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ул. Школьная, 219 8(42135)2-74-09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Беседа школьного инспектора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Ответственность несовершеннолетних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для учащихся 6-10 классов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 4 г. Николаевска-на-Амуре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ул. Школьная, 219</w:t>
            </w:r>
            <w:r>
              <w:rPr>
                <w:rFonts w:ascii="Times New Roman" w:hAnsi="Times New Roman" w:cs="Times New Roman"/>
              </w:rPr>
              <w:t>,</w:t>
            </w:r>
            <w:r w:rsidRPr="00B05C19">
              <w:rPr>
                <w:rFonts w:ascii="Times New Roman" w:hAnsi="Times New Roman" w:cs="Times New Roman"/>
              </w:rPr>
              <w:t xml:space="preserve"> 8(42135)2-74-09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Бычковская О.О., социальный педагог, Холодова С.В., зам</w:t>
            </w:r>
            <w:r>
              <w:rPr>
                <w:rFonts w:ascii="Times New Roman" w:hAnsi="Times New Roman" w:cs="Times New Roman"/>
              </w:rPr>
              <w:t xml:space="preserve">еститель </w:t>
            </w:r>
            <w:r w:rsidRPr="00B05C19">
              <w:rPr>
                <w:rFonts w:ascii="Times New Roman" w:hAnsi="Times New Roman" w:cs="Times New Roman"/>
              </w:rPr>
              <w:t xml:space="preserve">директора по </w:t>
            </w:r>
            <w:r>
              <w:rPr>
                <w:rFonts w:ascii="Times New Roman" w:hAnsi="Times New Roman" w:cs="Times New Roman"/>
              </w:rPr>
              <w:t>воспитательной работе</w:t>
            </w:r>
            <w:r w:rsidRPr="00B05C19">
              <w:rPr>
                <w:rFonts w:ascii="Times New Roman" w:hAnsi="Times New Roman" w:cs="Times New Roman"/>
              </w:rPr>
              <w:t>, Шуваева З.А., школьный инспектор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День открытых дверей-консультаций для родителей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Права ребенка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 4 г. Николаевска-на-Амуре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ул. Школьная, 219</w:t>
            </w:r>
            <w:r>
              <w:rPr>
                <w:rFonts w:ascii="Times New Roman" w:hAnsi="Times New Roman" w:cs="Times New Roman"/>
              </w:rPr>
              <w:t>,</w:t>
            </w:r>
            <w:r w:rsidRPr="00B05C19">
              <w:rPr>
                <w:rFonts w:ascii="Times New Roman" w:hAnsi="Times New Roman" w:cs="Times New Roman"/>
              </w:rPr>
              <w:t xml:space="preserve"> 8(42135)2-74-09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Бычковская О.О., социальный педагог, Шуваева З.А., школьный инспектор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Викторина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Права ребенка в сказке Дж.Родари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Приключения Чиполлино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(1-2 классы)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 имени Героя Советского Союза Г.Е.Попова г. Нико</w:t>
            </w:r>
            <w:r>
              <w:rPr>
                <w:rFonts w:ascii="Times New Roman" w:hAnsi="Times New Roman" w:cs="Times New Roman"/>
              </w:rPr>
              <w:t>лаевска-на-Амуре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ул. Сибирская, 165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 (42135) 2-68-12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19-20.11.2018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Права детей – забота государства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классный час с элементами игры (3-4 классы)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 имени Героя Советского Союза Г.Е.Попова г. Нико</w:t>
            </w:r>
            <w:r>
              <w:rPr>
                <w:rFonts w:ascii="Times New Roman" w:hAnsi="Times New Roman" w:cs="Times New Roman"/>
              </w:rPr>
              <w:t>лаевска-на-Амуре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ул. Сибирская, 165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 (42135) 2-68-12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19-20.11.2018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</w:t>
            </w:r>
            <w:r>
              <w:rPr>
                <w:rFonts w:ascii="Times New Roman" w:hAnsi="Times New Roman" w:cs="Times New Roman"/>
              </w:rPr>
              <w:t>с</w:t>
            </w:r>
            <w:r w:rsidRPr="00B05C19">
              <w:rPr>
                <w:rFonts w:ascii="Times New Roman" w:hAnsi="Times New Roman" w:cs="Times New Roman"/>
              </w:rPr>
              <w:t>ные руководители, педагог-психолог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Внеклассное занятие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Путешествие в мир правового общества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(5-7 классы)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 имени Героя Советского Союза Г.Е.Попова г. Нико</w:t>
            </w:r>
            <w:r>
              <w:rPr>
                <w:rFonts w:ascii="Times New Roman" w:hAnsi="Times New Roman" w:cs="Times New Roman"/>
              </w:rPr>
              <w:t>лаевска-на-Амуре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ул. Сибирская, 165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 (42135) 2-68-12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19-20.11.2018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руководители, соц. педагог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Конкурсно-интеллектуальная игра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Права и свободы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(8-9 классы)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 имени Героя Советского Союза Г.Е.Попова г. Нико</w:t>
            </w:r>
            <w:r>
              <w:rPr>
                <w:rFonts w:ascii="Times New Roman" w:hAnsi="Times New Roman" w:cs="Times New Roman"/>
              </w:rPr>
              <w:t>лаевска-на-Амуре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ул. Сибирская, 165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 (42135) 2-68-12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</w:t>
            </w:r>
            <w:r>
              <w:rPr>
                <w:rFonts w:ascii="Times New Roman" w:hAnsi="Times New Roman" w:cs="Times New Roman"/>
              </w:rPr>
              <w:t>е</w:t>
            </w:r>
            <w:r w:rsidRPr="00B05C19">
              <w:rPr>
                <w:rFonts w:ascii="Times New Roman" w:hAnsi="Times New Roman" w:cs="Times New Roman"/>
              </w:rPr>
              <w:t xml:space="preserve"> руководители, учителя обществознания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Правовая игра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О правах человека в шутку и всерьёз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(10-11 классы)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 имени Героя Советского Союза Г.Е.Попова г. Нико</w:t>
            </w:r>
            <w:r>
              <w:rPr>
                <w:rFonts w:ascii="Times New Roman" w:hAnsi="Times New Roman" w:cs="Times New Roman"/>
              </w:rPr>
              <w:t>лаевска-на-Амуре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ул. Сибирская, 165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 (42135) 2-68-12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Учителя истории и права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Лекторий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Твои права и обязанности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8-11 классы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 имени Героя Советского Союза Г.Е.Попова г. Нико</w:t>
            </w:r>
            <w:r>
              <w:rPr>
                <w:rFonts w:ascii="Times New Roman" w:hAnsi="Times New Roman" w:cs="Times New Roman"/>
              </w:rPr>
              <w:t>лаевска-на-Амуре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ул. Сибирская, 165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 (42135) 2-68-12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19-20.11.2018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Учителя истории и права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Классный час, презентация: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Имею право на права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Начальная школа.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села Иннокентьевка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Иннокентьевка, ул. Центральная, 5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(42135) 37-2-79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руководители, соци</w:t>
            </w:r>
            <w:r>
              <w:rPr>
                <w:rFonts w:ascii="Times New Roman" w:hAnsi="Times New Roman" w:cs="Times New Roman"/>
              </w:rPr>
              <w:t>альный педагог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Анкетирование учащихся: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Мои пра</w:t>
            </w:r>
            <w:r>
              <w:rPr>
                <w:rFonts w:ascii="Times New Roman" w:hAnsi="Times New Roman" w:cs="Times New Roman"/>
              </w:rPr>
              <w:t>ва" 5-9 классы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села Иннокентьевка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Иннокентьевка, ул. Центральная, 5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(42135) 37-2-79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1-3 урок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Социальный педагог.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тему: "</w:t>
            </w:r>
            <w:r w:rsidRPr="00B05C19">
              <w:rPr>
                <w:rFonts w:ascii="Times New Roman" w:hAnsi="Times New Roman" w:cs="Times New Roman"/>
              </w:rPr>
              <w:t>Правила внутреннего распорядка учащихся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5-6 классы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села Иннокентьевка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Иннокентьевка, ул. Центральная, 5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(42135) 37-2-79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руководители, соци</w:t>
            </w:r>
            <w:r>
              <w:rPr>
                <w:rFonts w:ascii="Times New Roman" w:hAnsi="Times New Roman" w:cs="Times New Roman"/>
              </w:rPr>
              <w:t>альный педагог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Классный час: </w:t>
            </w:r>
            <w:r>
              <w:rPr>
                <w:rFonts w:ascii="Times New Roman" w:hAnsi="Times New Roman" w:cs="Times New Roman"/>
              </w:rPr>
              <w:t>"Соблюдаем Устав школы"</w:t>
            </w:r>
            <w:r w:rsidRPr="00B05C19">
              <w:rPr>
                <w:rFonts w:ascii="Times New Roman" w:hAnsi="Times New Roman" w:cs="Times New Roman"/>
              </w:rPr>
              <w:t xml:space="preserve"> 7-8 классы.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села Иннокентьевка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Иннокентьевка, ул. Центральная, 5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(42135) 37-2-79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руководители, соци</w:t>
            </w:r>
            <w:r>
              <w:rPr>
                <w:rFonts w:ascii="Times New Roman" w:hAnsi="Times New Roman" w:cs="Times New Roman"/>
              </w:rPr>
              <w:t>альный педагог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Классный час: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О моих правах и ответственности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9 класс.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села Иннокентьевка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Иннокентьевка, ул. Центральная, 5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(42135) 37-2-79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Классный руководитель, соци</w:t>
            </w:r>
            <w:r>
              <w:rPr>
                <w:rFonts w:ascii="Times New Roman" w:hAnsi="Times New Roman" w:cs="Times New Roman"/>
              </w:rPr>
              <w:t>альный педагог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Родительское собрание: Разговор о правах ребенка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села Иннокентьевка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Иннокентьевка, ул. Центральная, 5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(42135) 37-2-79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17 часов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39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Правовые уроки для учащихся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Права ребёнка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Подросток и закон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Константиновка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с.Константиновка, ул.Строительная д.3-А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(42135)35-4-89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1-3 уроки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Учителя-предметникиМурзакулова А.Б.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Негода О.А.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Выставка книг и буклетов </w:t>
            </w:r>
            <w:r>
              <w:rPr>
                <w:rFonts w:ascii="Times New Roman" w:hAnsi="Times New Roman" w:cs="Times New Roman"/>
              </w:rPr>
              <w:t>«</w:t>
            </w:r>
            <w:r w:rsidRPr="00B05C19">
              <w:rPr>
                <w:rFonts w:ascii="Times New Roman" w:hAnsi="Times New Roman" w:cs="Times New Roman"/>
              </w:rPr>
              <w:t>Права ребёнка»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Константиновка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с.Константиновка, ул.Строительная д.3-А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(42135)35-4-89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15-20.11.2018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БиблиотекарьРевнивцева Н.С.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41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Правовая  политинформация 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Знаешь ли ты свои права и обязанности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Константиновка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с.Константиновка, ул.Строительная д.3-А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(42135)35-4-89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Учитель историиЧурина Н.А.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Классные часы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Права одного заканчиваются та</w:t>
            </w:r>
            <w:r>
              <w:rPr>
                <w:rFonts w:ascii="Times New Roman" w:hAnsi="Times New Roman" w:cs="Times New Roman"/>
              </w:rPr>
              <w:t>м, где начинаются права другого"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Константиновка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с.Константиновка, ул.Строительная д.3-А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(42135)35-4-89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5-6 уроки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Родительское собрание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B05C19">
              <w:rPr>
                <w:rFonts w:ascii="Times New Roman" w:hAnsi="Times New Roman" w:cs="Times New Roman"/>
              </w:rPr>
              <w:t>Соблюдаем пр</w:t>
            </w:r>
            <w:r>
              <w:rPr>
                <w:rFonts w:ascii="Times New Roman" w:hAnsi="Times New Roman" w:cs="Times New Roman"/>
              </w:rPr>
              <w:t>ава ребенка"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с. Красное имени Героя Советского Союза Г.Ф. Байдукова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Красное ул. Дарбиняна,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 (42135) 38384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 18-20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ДиректорЕремина С.В.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944"/>
        </w:trPr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Классные часы с викториной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Что делать, если нарушаются мои права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 Красное имени Героя Советского Союза Г.Ф. Байдукова Николаевского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 Красное ул. Дарбиняна,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 (42135) 38384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12-00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Семерикова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45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</w:rPr>
              <w:t>"Тебе о праве - право о тебе"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р.п. Лазарев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р.п. Лазарев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ул.Пограничная,12,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(42135) 39175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5.11.2018-20.11.2018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Конкурс детского рисунка </w:t>
            </w:r>
            <w:r>
              <w:rPr>
                <w:rFonts w:ascii="Times New Roman" w:hAnsi="Times New Roman" w:cs="Times New Roman"/>
              </w:rPr>
              <w:t xml:space="preserve">"Я рисую свои права", </w:t>
            </w:r>
            <w:r w:rsidRPr="00B05C19">
              <w:rPr>
                <w:rFonts w:ascii="Times New Roman" w:hAnsi="Times New Roman" w:cs="Times New Roman"/>
              </w:rPr>
              <w:t>1-4 кл</w:t>
            </w:r>
            <w:r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р.п. Лазарев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р.п. Лазарев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ул.Пограничная,12,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(42135) 39175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12.11.2018-20.11.208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презентации</w:t>
            </w:r>
            <w:r w:rsidRPr="00B05C1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B05C19">
              <w:rPr>
                <w:rFonts w:ascii="Times New Roman" w:hAnsi="Times New Roman" w:cs="Times New Roman"/>
              </w:rPr>
              <w:t>Конвенция о правах ребёнка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5-11 кл</w:t>
            </w:r>
            <w:r>
              <w:rPr>
                <w:rFonts w:ascii="Times New Roman" w:hAnsi="Times New Roman" w:cs="Times New Roman"/>
              </w:rPr>
              <w:t>ассы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р.п. Лазарев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р.п. Лазарев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ул.Пограничная,12,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(42135) 39175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Тематические классные часы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20 ноября - Всероссийский День правовой помощи детям</w:t>
            </w:r>
            <w:r>
              <w:rPr>
                <w:rFonts w:ascii="Times New Roman" w:hAnsi="Times New Roman" w:cs="Times New Roman"/>
              </w:rPr>
              <w:t>" 1-11 классы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№5 п. Маго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 Маго, ул. Мира, 2 8(42135) 33-392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19.11.2018-20.11.2018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Интеллектуальная игра </w:t>
            </w:r>
            <w:r>
              <w:rPr>
                <w:rFonts w:ascii="Times New Roman" w:hAnsi="Times New Roman" w:cs="Times New Roman"/>
              </w:rPr>
              <w:t>"Путешествие в город Право"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№5 п. Маго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 Маго, ул. Мира, 2 8(42135) 33-392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Выставка книг </w:t>
            </w:r>
            <w:r>
              <w:rPr>
                <w:rFonts w:ascii="Times New Roman" w:hAnsi="Times New Roman" w:cs="Times New Roman"/>
              </w:rPr>
              <w:t>"Твои права"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№5 п. Маго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 Маго, ул. Мира, 2 8(42135) 33-392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Педагог-библиотекарь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Приём директора школа обучающихся и их родителей (законных представителей) по вопросам правовой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№5 п. Маго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 Маго, ул. Мира, 2 8(42135) 33-392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Распространение информационных листков с номерами телефонов специалистов и организаций, оказываю</w:t>
            </w:r>
            <w:r>
              <w:rPr>
                <w:rFonts w:ascii="Times New Roman" w:hAnsi="Times New Roman" w:cs="Times New Roman"/>
              </w:rPr>
              <w:t>щих правовую помощь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№5 п. Маго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 Маго, ул. Мира, 2 8(42135) 33-392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Заместитель директора по ВР, социальный педагог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53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Уроки правовой грамотности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Права человека по Конвенции о правах ре</w:t>
            </w:r>
            <w:r>
              <w:rPr>
                <w:rFonts w:ascii="Times New Roman" w:hAnsi="Times New Roman" w:cs="Times New Roman"/>
              </w:rPr>
              <w:t>бёнка"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р.п. Многовершинный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Многовершинный, ул. Черкашина, 37 8 (42135) 31-398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Учителя обществознания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54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Библиотечный час. Игра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Права детей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1-4 классов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р.п. Многовершинный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Многовершинный, ул. Черкашина, 37 8 (42135) 31-398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Тематические беседы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Твои права и обязанности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5-6 класс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р.п. Многовершинный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Многовершинный, ул. Черкашина, 37 8 (42135) 31-398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Преподаватель, организатор ОБЖ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лекции "</w:t>
            </w:r>
            <w:r w:rsidRPr="00B05C19">
              <w:rPr>
                <w:rFonts w:ascii="Times New Roman" w:hAnsi="Times New Roman" w:cs="Times New Roman"/>
              </w:rPr>
              <w:t>Свобода и вседозволенность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7-11 классы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р.п. Многовершинный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Многовершинный, ул. Черкашина, 37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 (42135) 31-398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Консультирование несовершеннолетних по вопросам правовой грамотности 7-11 класс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р.п. Многовершинный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Многовершинный, ул. Черкашина, 37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(42135) 31-398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Еженедельно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Консультирование родительской общественности по правовому просвещению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основная общеобразовательная школа с. Нигирь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с.Нигирь ул. Цветочная,3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421-35-39-7-36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Еженедельно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Открытый форум на сайте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Дневник.ру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по вопросам правового про</w:t>
            </w:r>
            <w:r>
              <w:rPr>
                <w:rFonts w:ascii="Times New Roman" w:hAnsi="Times New Roman" w:cs="Times New Roman"/>
              </w:rPr>
              <w:t>свещения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основная общеобразовательная школа с. Нигирь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с.Нигирь ул. Цветочная,3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421-35-39-7-36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Лекция о правах детей </w:t>
            </w:r>
            <w:r>
              <w:rPr>
                <w:rFonts w:ascii="Times New Roman" w:hAnsi="Times New Roman" w:cs="Times New Roman"/>
              </w:rPr>
              <w:t>"</w:t>
            </w:r>
            <w:hyperlink r:id="rId20" w:tooltip="Права человека в современном мире" w:history="1">
              <w:r w:rsidRPr="00B05C19">
                <w:rPr>
                  <w:rStyle w:val="a7"/>
                  <w:rFonts w:ascii="Times New Roman" w:hAnsi="Times New Roman" w:cs="Times New Roman"/>
                </w:rPr>
                <w:t>Права человека в современном мире</w:t>
              </w:r>
            </w:hyperlink>
            <w:r w:rsidRPr="00B05C1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основная общеобразовательная школа с. Нигирь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с.Нигирь ул. Цветочная,3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421-35-39-7-36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10.20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УчительМихалевич М.М.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Информационная беседа по теме правового просвещения детей и  молодежи.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основная общеобразовательная школа поселка Нижнее Пронге Николаевского муниципального района 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</w:pPr>
            <w:r w:rsidRPr="0052500F">
              <w:rPr>
                <w:rFonts w:ascii="Times New Roman" w:hAnsi="Times New Roman" w:cs="Times New Roman"/>
              </w:rPr>
              <w:t>п. Нижнее Пронге, ул. Школьная, 44 8(42135) 35-2-35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УчительСамбуева Д.Д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Консультирование детей и род</w:t>
            </w:r>
            <w:r>
              <w:rPr>
                <w:rFonts w:ascii="Times New Roman" w:hAnsi="Times New Roman" w:cs="Times New Roman"/>
              </w:rPr>
              <w:t>ителей по вопросам прав детей 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основная общеобразовательная школа поселка Нижнее Пронге Николаевского муниципального района 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</w:pPr>
            <w:r w:rsidRPr="0052500F">
              <w:rPr>
                <w:rFonts w:ascii="Times New Roman" w:hAnsi="Times New Roman" w:cs="Times New Roman"/>
              </w:rPr>
              <w:t>п. Нижнее Пронге, ул. Школьная, 44 8(42135) 35-2-35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 10.20 по 17.30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ДиректорЗамотаева Е.В.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Цикл занятий по правовому просвещению детей: </w:t>
            </w:r>
            <w:r>
              <w:rPr>
                <w:rFonts w:ascii="Times New Roman" w:hAnsi="Times New Roman" w:cs="Times New Roman"/>
              </w:rPr>
              <w:t>«</w:t>
            </w:r>
            <w:r w:rsidRPr="00B05C19">
              <w:rPr>
                <w:rFonts w:ascii="Times New Roman" w:hAnsi="Times New Roman" w:cs="Times New Roman"/>
              </w:rPr>
              <w:t xml:space="preserve">Я- человек»; </w:t>
            </w:r>
            <w:r>
              <w:rPr>
                <w:rFonts w:ascii="Times New Roman" w:hAnsi="Times New Roman" w:cs="Times New Roman"/>
              </w:rPr>
              <w:t>«</w:t>
            </w:r>
            <w:r w:rsidRPr="00B05C19">
              <w:rPr>
                <w:rFonts w:ascii="Times New Roman" w:hAnsi="Times New Roman" w:cs="Times New Roman"/>
              </w:rPr>
              <w:t>Что такое права человека»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основная общеобразовательная школа поселка Нижнее Пронге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 Нижнее Пронге, ул. Школьная, 44 8(42135) 35-2-35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1-20 ноября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Кайнак Т.А.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Балданова Л.Б.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Викторина по правовому воспитанию младших школьников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Права литера</w:t>
            </w:r>
            <w:r>
              <w:rPr>
                <w:rFonts w:ascii="Times New Roman" w:hAnsi="Times New Roman" w:cs="Times New Roman"/>
              </w:rPr>
              <w:t>турных героев"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основная общеобразовательная школа поселка Нижнее Пронге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 Нижнее Пронге, ул. Школьная, 44 8(42135) 35-2-35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Надховская Н.А.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Круглый стол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Декларация прав ре</w:t>
            </w:r>
            <w:r>
              <w:rPr>
                <w:rFonts w:ascii="Times New Roman" w:hAnsi="Times New Roman" w:cs="Times New Roman"/>
              </w:rPr>
              <w:t>бёнка"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основная общеобразовательная школа поселка Нижнее Пронге Николаевского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 Нижнее Пронге, ул. Школьная, 44 8(42135) 35-2-35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Актуганов С.Т.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Урок – викторина 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Право быть ре</w:t>
            </w:r>
            <w:r>
              <w:rPr>
                <w:rFonts w:ascii="Times New Roman" w:hAnsi="Times New Roman" w:cs="Times New Roman"/>
              </w:rPr>
              <w:t>бёнком"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 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начальная школа — детский сад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п. Озерпах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</w:pPr>
            <w:r w:rsidRPr="00275203">
              <w:rPr>
                <w:rFonts w:ascii="Times New Roman" w:hAnsi="Times New Roman" w:cs="Times New Roman"/>
              </w:rPr>
              <w:t>п. Озерпах, ул. Невельского, 4 8(42135) 3-23-67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Актуганов С.Т.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Консультация для родителей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B05C19">
              <w:rPr>
                <w:rFonts w:ascii="Times New Roman" w:hAnsi="Times New Roman" w:cs="Times New Roman"/>
              </w:rPr>
              <w:t>Юридическая ответственность родителей за воспитание и образование своих де</w:t>
            </w:r>
            <w:r>
              <w:rPr>
                <w:rFonts w:ascii="Times New Roman" w:hAnsi="Times New Roman" w:cs="Times New Roman"/>
              </w:rPr>
              <w:t>тей"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 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начальная школа — детский сад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п. Озерпах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</w:pPr>
            <w:r w:rsidRPr="00275203">
              <w:rPr>
                <w:rFonts w:ascii="Times New Roman" w:hAnsi="Times New Roman" w:cs="Times New Roman"/>
              </w:rPr>
              <w:t>п. Озерпах, ул. Невельского, 4 8(42135) 3-23-67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Балданова Д.Б.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Тематические беседы с детьми</w:t>
            </w:r>
            <w:r>
              <w:rPr>
                <w:rFonts w:ascii="Times New Roman" w:hAnsi="Times New Roman" w:cs="Times New Roman"/>
              </w:rPr>
              <w:t xml:space="preserve"> "Мои права и обязанности"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основная общеобразовательная школа п. Пуир Николаевского муниципального района </w:t>
            </w:r>
          </w:p>
        </w:tc>
        <w:tc>
          <w:tcPr>
            <w:tcW w:w="2380" w:type="dxa"/>
          </w:tcPr>
          <w:p w:rsidR="00365683" w:rsidRPr="00D667FD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D667FD">
              <w:rPr>
                <w:rFonts w:ascii="Times New Roman" w:hAnsi="Times New Roman" w:cs="Times New Roman"/>
              </w:rPr>
              <w:t>п. Пуир, ул. Школьная, 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67FD">
              <w:rPr>
                <w:rFonts w:ascii="Times New Roman" w:hAnsi="Times New Roman" w:cs="Times New Roman"/>
              </w:rPr>
              <w:t>8 (42135) 32-1-82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Короткова О.В. воспитатель д/с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Распространение памяток среди родителей воспитанников 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Десять за</w:t>
            </w:r>
            <w:r>
              <w:rPr>
                <w:rFonts w:ascii="Times New Roman" w:hAnsi="Times New Roman" w:cs="Times New Roman"/>
              </w:rPr>
              <w:t>поведей родительства"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основная общеобразовательная школа п. Пуир Николаевского муниципального района </w:t>
            </w:r>
          </w:p>
        </w:tc>
        <w:tc>
          <w:tcPr>
            <w:tcW w:w="2380" w:type="dxa"/>
          </w:tcPr>
          <w:p w:rsidR="00365683" w:rsidRPr="00D667FD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D667FD">
              <w:rPr>
                <w:rFonts w:ascii="Times New Roman" w:hAnsi="Times New Roman" w:cs="Times New Roman"/>
              </w:rPr>
              <w:t>п. Пуир, ул. Школьная, 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67FD">
              <w:rPr>
                <w:rFonts w:ascii="Times New Roman" w:hAnsi="Times New Roman" w:cs="Times New Roman"/>
              </w:rPr>
              <w:t>8 (42135) 32-1-82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Дагбаева Ж.Д.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Беседа - игра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Где права взрослых, а где права детей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, презентация 1-4 классы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с. Чля Николаевского му</w:t>
            </w:r>
            <w:r>
              <w:rPr>
                <w:rFonts w:ascii="Times New Roman" w:hAnsi="Times New Roman" w:cs="Times New Roman"/>
              </w:rPr>
              <w:t>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Чля, ул. Пионерская, 1а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8(42135) 3-62-98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 Полуяктова Ольга Андреевна,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Алибаева Ильмира Венеровна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71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презентацией "</w:t>
            </w:r>
            <w:r w:rsidRPr="00B05C19">
              <w:rPr>
                <w:rFonts w:ascii="Times New Roman" w:hAnsi="Times New Roman" w:cs="Times New Roman"/>
              </w:rPr>
              <w:t>Права, обязанности и ответственность несовершеннолетних</w:t>
            </w:r>
            <w:r>
              <w:rPr>
                <w:rFonts w:ascii="Times New Roman" w:hAnsi="Times New Roman" w:cs="Times New Roman"/>
              </w:rPr>
              <w:t>" 5-9 классы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с. Чля Николаевского му</w:t>
            </w:r>
            <w:r>
              <w:rPr>
                <w:rFonts w:ascii="Times New Roman" w:hAnsi="Times New Roman" w:cs="Times New Roman"/>
              </w:rPr>
              <w:t>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Чля, ул. Пионерская, 1а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8(42135) 3-62-98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Беседы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Мои права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1-4 классы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с. Чля Николаевского му</w:t>
            </w:r>
            <w:r>
              <w:rPr>
                <w:rFonts w:ascii="Times New Roman" w:hAnsi="Times New Roman" w:cs="Times New Roman"/>
              </w:rPr>
              <w:t>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Чля, ул. Пионерская, 1а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8(42135) 3-62-98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73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Беседы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Жизнь без насилия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5-7 классы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с. Чля Николаевского му</w:t>
            </w:r>
            <w:r>
              <w:rPr>
                <w:rFonts w:ascii="Times New Roman" w:hAnsi="Times New Roman" w:cs="Times New Roman"/>
              </w:rPr>
              <w:t>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Чля, ул. Пионерская, 1а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8(42135) 3-62-98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Я рисую свои права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1-4 классы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с. Чля Николаевского му</w:t>
            </w:r>
            <w:r>
              <w:rPr>
                <w:rFonts w:ascii="Times New Roman" w:hAnsi="Times New Roman" w:cs="Times New Roman"/>
              </w:rPr>
              <w:t>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Чля, ул. Пионерская, 1а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8(42135) 3-62-98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Викторина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Знаешь ли ты свои права?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9 класс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с. Чля Николаевского му</w:t>
            </w:r>
            <w:r>
              <w:rPr>
                <w:rFonts w:ascii="Times New Roman" w:hAnsi="Times New Roman" w:cs="Times New Roman"/>
              </w:rPr>
              <w:t>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Чля, ул. Пионерская, 1а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8(42135) 3-62-98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Учитель обществознания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Книжная выставка 2-9 классы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имени Героя Советского Союза А.В.Белякова с.Оремиф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Оремиф, пер. Школьный, 2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(42135) 32-5-23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Правовой урок 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Конвенция о правах ребёнка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8 класс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имени Героя Советского Союза А.В.Белякова с.Оремиф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Оремиф, пер. Школьный, 2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(42135) 32-5-23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Учитель обществознания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Книжная выставка </w:t>
            </w:r>
            <w:r>
              <w:rPr>
                <w:rFonts w:ascii="Times New Roman" w:hAnsi="Times New Roman" w:cs="Times New Roman"/>
              </w:rPr>
              <w:t>"О праве"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имени Героя Советского Союза А.В.Белякова с.Оремиф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Оремиф, пер. Школьный, 2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(42135) 32-5-23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15.11.2018-20.11.2018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Тематические классные часы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20 ноября - Всероссийс</w:t>
            </w:r>
            <w:r>
              <w:rPr>
                <w:rFonts w:ascii="Times New Roman" w:hAnsi="Times New Roman" w:cs="Times New Roman"/>
              </w:rPr>
              <w:t>кий День правовой помощи детям"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имени Героя Советского Союза А.В.Белякова с.Оремиф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Оремиф, пер. Школьный, 2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(42135) 32-5-23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657C1A" w:rsidRDefault="00365683" w:rsidP="004020FE">
            <w:pPr>
              <w:pStyle w:val="a6"/>
              <w:widowControl w:val="0"/>
              <w:spacing w:line="240" w:lineRule="exact"/>
              <w:ind w:left="0"/>
              <w:jc w:val="center"/>
              <w:rPr>
                <w:rFonts w:ascii="Times New Roman" w:hAnsi="Times New Roman"/>
              </w:rPr>
            </w:pPr>
            <w:r w:rsidRPr="00657C1A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Родительское со</w:t>
            </w:r>
            <w:r>
              <w:rPr>
                <w:rFonts w:ascii="Times New Roman" w:hAnsi="Times New Roman" w:cs="Times New Roman"/>
              </w:rPr>
              <w:t>брание "Соблюдаем права ребенка"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имени Героя Советского Союза А.В.Белякова с.Оремиф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 Оремиф, пер. Школьный, 2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(42135) 32-5-23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tabs>
                <w:tab w:val="left" w:pos="1507"/>
                <w:tab w:val="center" w:pos="7285"/>
              </w:tabs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b/>
              </w:rPr>
              <w:t>Охотский муниципальный район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правового консультирования граждан по вопросам защиты прав и законных интересов детей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р.п. Охотск, ул.Ленина, 16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(42141) 9 10 92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И.о. начальника юридическо</w:t>
            </w:r>
            <w:r>
              <w:rPr>
                <w:rFonts w:ascii="Times New Roman" w:hAnsi="Times New Roman" w:cs="Times New Roman"/>
              </w:rPr>
              <w:t>го отдела администрации района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Классные часы (5-6 классы); Лекция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Права детей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(7-9 классы); Круглый стол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Основные гарантии прав ребенка в Российской Федерации и их за</w:t>
            </w:r>
            <w:r>
              <w:rPr>
                <w:rFonts w:ascii="Times New Roman" w:hAnsi="Times New Roman" w:cs="Times New Roman"/>
              </w:rPr>
              <w:t>щита"</w:t>
            </w:r>
            <w:r w:rsidRPr="00B05C19">
              <w:rPr>
                <w:rFonts w:ascii="Times New Roman" w:hAnsi="Times New Roman" w:cs="Times New Roman"/>
              </w:rPr>
              <w:t xml:space="preserve"> (10-11 класс)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МКОУ СОШ  № 1 городского поселения </w:t>
            </w:r>
            <w:r>
              <w:rPr>
                <w:rFonts w:ascii="Times New Roman" w:hAnsi="Times New Roman" w:cs="Times New Roman"/>
              </w:rPr>
              <w:t>«</w:t>
            </w:r>
            <w:r w:rsidRPr="00B05C19">
              <w:rPr>
                <w:rFonts w:ascii="Times New Roman" w:hAnsi="Times New Roman" w:cs="Times New Roman"/>
              </w:rPr>
              <w:t>Рабочий поселок Охотск»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р.п. Охотск, ул.Ленина, 20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(42141) 9 21 65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 xml:space="preserve">Директор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Лекция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Права и обязанности несовершеннолетних граждан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МКОУ СОШ Инского сельского поселения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п. Новая Иня ул. Школьная, 1</w:t>
            </w:r>
          </w:p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8 (4241) 9 63 80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Лекция Конвенция о правах ребенка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МКОУ СОШ</w:t>
            </w:r>
            <w:r w:rsidRPr="00B05C19">
              <w:rPr>
                <w:rFonts w:ascii="Times New Roman" w:hAnsi="Times New Roman" w:cs="Times New Roman"/>
              </w:rPr>
              <w:t xml:space="preserve"> Булгинского с.п.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с.Булгин, ул.Школьная, 20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8 (42141) 9 32 85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Тематические классные часы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20 ноября – Всероссийский День правовой помощи детя</w:t>
            </w:r>
            <w:r>
              <w:rPr>
                <w:rFonts w:ascii="Times New Roman" w:hAnsi="Times New Roman" w:cs="Times New Roman"/>
              </w:rPr>
              <w:t>м",</w:t>
            </w:r>
            <w:r w:rsidRPr="00B05C19">
              <w:rPr>
                <w:rFonts w:ascii="Times New Roman" w:hAnsi="Times New Roman" w:cs="Times New Roman"/>
              </w:rPr>
              <w:t xml:space="preserve"> Книжная выставка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Тебе о праве – право о тебе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МКОУ СОШ  с.п. </w:t>
            </w:r>
            <w:r>
              <w:rPr>
                <w:rFonts w:ascii="Times New Roman" w:hAnsi="Times New Roman" w:cs="Times New Roman"/>
              </w:rPr>
              <w:t>«</w:t>
            </w:r>
            <w:r w:rsidRPr="00B05C19">
              <w:rPr>
                <w:rFonts w:ascii="Times New Roman" w:hAnsi="Times New Roman" w:cs="Times New Roman"/>
              </w:rPr>
              <w:t>Село Вострецово»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с.Вострецово, пер.Школьный, 20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8 (42141) 9 73 87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Директор, библиотекарь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Беседа </w:t>
            </w:r>
            <w:r>
              <w:rPr>
                <w:rFonts w:ascii="Times New Roman" w:hAnsi="Times New Roman" w:cs="Times New Roman"/>
              </w:rPr>
              <w:t>«</w:t>
            </w:r>
            <w:r w:rsidRPr="00B05C19">
              <w:rPr>
                <w:rFonts w:ascii="Times New Roman" w:hAnsi="Times New Roman" w:cs="Times New Roman"/>
              </w:rPr>
              <w:t>Для чего нужны законы»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 им. В.Ф. Черных п. "Поселок Новое устье"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п. Новое Устье, улица Партизанская, 4</w:t>
            </w:r>
          </w:p>
          <w:p w:rsidR="00365683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8 (4214ё) 9 52 62</w:t>
            </w:r>
          </w:p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Директор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b/>
              </w:rPr>
              <w:t>Советско-Гаванский муниципальный район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Консультационный пункт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КГБУ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Советско-Гаванский КЦСОН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Советская Гавань</w:t>
            </w:r>
            <w:r>
              <w:rPr>
                <w:rFonts w:ascii="Times New Roman" w:hAnsi="Times New Roman" w:cs="Times New Roman"/>
              </w:rPr>
              <w:t>,</w:t>
            </w:r>
            <w:r w:rsidRPr="00B05C19">
              <w:rPr>
                <w:rFonts w:ascii="Times New Roman" w:hAnsi="Times New Roman" w:cs="Times New Roman"/>
              </w:rPr>
              <w:t xml:space="preserve"> ул. Ленина 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4-41-17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Заведующий сектором по обеспечению деятельности комиссии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Котлова А.В.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Консультационный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 xml:space="preserve"> занятости  г. Советская Гавань"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Советская Гавань</w:t>
            </w:r>
            <w:r>
              <w:rPr>
                <w:rFonts w:ascii="Times New Roman" w:hAnsi="Times New Roman" w:cs="Times New Roman"/>
              </w:rPr>
              <w:t xml:space="preserve">,ул. </w:t>
            </w:r>
            <w:r w:rsidRPr="00B05C19">
              <w:rPr>
                <w:rFonts w:ascii="Times New Roman" w:hAnsi="Times New Roman" w:cs="Times New Roman"/>
              </w:rPr>
              <w:t>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B05C19">
              <w:rPr>
                <w:rFonts w:ascii="Times New Roman" w:hAnsi="Times New Roman" w:cs="Times New Roman"/>
              </w:rPr>
              <w:t xml:space="preserve"> 17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4-55-03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08.00-12.00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Заведующий отделением психолого-педагогической помощи семье и детямМыльцева Г.Н.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Консультационныйпункт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МБОУ СОШ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Советская Гавань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05C19">
              <w:rPr>
                <w:rFonts w:ascii="Times New Roman" w:hAnsi="Times New Roman" w:cs="Times New Roman"/>
              </w:rPr>
              <w:t>Калинина</w:t>
            </w:r>
            <w:r>
              <w:rPr>
                <w:rFonts w:ascii="Times New Roman" w:hAnsi="Times New Roman" w:cs="Times New Roman"/>
              </w:rPr>
              <w:t>,</w:t>
            </w:r>
            <w:r w:rsidRPr="00B05C19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6-04-95(201)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09.00-17.00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Специалист Белова В.В.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Встречи  с представителями Совета депутатов,  сотрудниками правоохранительных органов, прокуратуры, секретарями КДН районов города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 1, 3, 5,6,15,16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 2,8,12,14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06.11- 20.11.</w:t>
            </w:r>
            <w:r>
              <w:rPr>
                <w:rFonts w:ascii="Times New Roman" w:hAnsi="Times New Roman" w:cs="Times New Roman"/>
              </w:rPr>
              <w:t>20</w:t>
            </w:r>
            <w:r w:rsidRPr="00B05C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Руководители образовательных организаций,  классные руково</w:t>
            </w:r>
            <w:r>
              <w:rPr>
                <w:rFonts w:ascii="Times New Roman" w:hAnsi="Times New Roman" w:cs="Times New Roman"/>
              </w:rPr>
              <w:t>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Круглый стол "Я - гражданин!" 10-11 классы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 1, 3, 5,6,15,16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 2,8,12,14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15.11 -20.11.</w:t>
            </w:r>
            <w:r>
              <w:rPr>
                <w:rFonts w:ascii="Times New Roman" w:hAnsi="Times New Roman" w:cs="Times New Roman"/>
              </w:rPr>
              <w:t>20</w:t>
            </w:r>
            <w:r w:rsidRPr="00B05C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Руководители образовательных организаций, 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Единый день правовой помощи: индивидуальное консультирование родителей (законных представителей) по вопросам защиты прав и интересов ребенка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 1, 3, 5,6,15,16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 2,8,12,14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16.11 -20.11.</w:t>
            </w:r>
            <w:r>
              <w:rPr>
                <w:rFonts w:ascii="Times New Roman" w:hAnsi="Times New Roman" w:cs="Times New Roman"/>
              </w:rPr>
              <w:t>20</w:t>
            </w:r>
            <w:r w:rsidRPr="00B05C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Руководители образовательных организаций,  классные руководители социальные педагоги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Единый день правовых знаний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СШ № 1, 3, 5,6,15,16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ОШ № 2,8,12,14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</w:t>
            </w:r>
            <w:r>
              <w:rPr>
                <w:rFonts w:ascii="Times New Roman" w:hAnsi="Times New Roman" w:cs="Times New Roman"/>
              </w:rPr>
              <w:t>20</w:t>
            </w:r>
            <w:r w:rsidRPr="00B05C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Руководители образовательных организаций,  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Тематические классные часы по правовому просвещению и профилактике правонарушений среди несовершен</w:t>
            </w:r>
            <w:r>
              <w:rPr>
                <w:rFonts w:ascii="Times New Roman" w:hAnsi="Times New Roman" w:cs="Times New Roman"/>
              </w:rPr>
              <w:t>нолетних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СШ № 1, 3, 5,6,15,16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ОШ № 2,8,12,14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06.11- 30.11.</w:t>
            </w:r>
            <w:r>
              <w:rPr>
                <w:rFonts w:ascii="Times New Roman" w:hAnsi="Times New Roman" w:cs="Times New Roman"/>
              </w:rPr>
              <w:t>20</w:t>
            </w:r>
            <w:r w:rsidRPr="00B05C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Руководители образовательных организаций,  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часы</w:t>
            </w:r>
            <w:r>
              <w:rPr>
                <w:rFonts w:ascii="Times New Roman" w:hAnsi="Times New Roman" w:cs="Times New Roman"/>
              </w:rPr>
              <w:t xml:space="preserve"> "</w:t>
            </w:r>
            <w:r w:rsidRPr="00B05C19">
              <w:rPr>
                <w:rFonts w:ascii="Times New Roman" w:hAnsi="Times New Roman" w:cs="Times New Roman"/>
              </w:rPr>
              <w:t>Телефон доверия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Pr="00B05C19">
              <w:rPr>
                <w:rFonts w:ascii="Times New Roman" w:hAnsi="Times New Roman" w:cs="Times New Roman"/>
                <w:shd w:val="clear" w:color="auto" w:fill="FFFFFF"/>
              </w:rPr>
              <w:t>Ваши права и обязанности, дети!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""</w:t>
            </w:r>
            <w:r w:rsidRPr="00B05C19">
              <w:rPr>
                <w:rFonts w:ascii="Times New Roman" w:hAnsi="Times New Roman" w:cs="Times New Roman"/>
                <w:shd w:val="clear" w:color="auto" w:fill="FFFFFF"/>
              </w:rPr>
              <w:t>Главная ценность в России – семья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СШ № 1, 3,5,6,15,16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ОШ № 2,12,14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06.11- 30.11.</w:t>
            </w:r>
            <w:r>
              <w:rPr>
                <w:rFonts w:ascii="Times New Roman" w:hAnsi="Times New Roman" w:cs="Times New Roman"/>
              </w:rPr>
              <w:t>20</w:t>
            </w:r>
            <w:r w:rsidRPr="00B05C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Руководители образовательных организаций,  классные руководители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Заседание общешкольного родительского комитета по правовому просвещению с привлечением специалистов органов системы профилактики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СШ № 1, 3, 5,6,15,16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ОШ № 2,8,12,14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06.11- 30.11.</w:t>
            </w:r>
            <w:r>
              <w:rPr>
                <w:rFonts w:ascii="Times New Roman" w:hAnsi="Times New Roman" w:cs="Times New Roman"/>
              </w:rPr>
              <w:t>20</w:t>
            </w:r>
            <w:r w:rsidRPr="00B05C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Руководите</w:t>
            </w:r>
            <w:r>
              <w:rPr>
                <w:rFonts w:ascii="Times New Roman" w:hAnsi="Times New Roman" w:cs="Times New Roman"/>
              </w:rPr>
              <w:t>ли образовательных организаций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pStyle w:val="ad"/>
              <w:widowControl w:val="0"/>
              <w:spacing w:before="0" w:beforeAutospacing="0" w:after="0" w:afterAutospacing="0" w:line="240" w:lineRule="exact"/>
            </w:pPr>
            <w:r w:rsidRPr="00B05C19">
              <w:rPr>
                <w:sz w:val="22"/>
                <w:szCs w:val="22"/>
              </w:rPr>
              <w:t xml:space="preserve">Конкурс рисунков, буклетов </w:t>
            </w:r>
            <w:r>
              <w:rPr>
                <w:sz w:val="22"/>
                <w:szCs w:val="22"/>
              </w:rPr>
              <w:t>"Права ребенка – права человека"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СШ № 1, 3, 5,6,15,16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ОШ № 2,8,12,14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06.11- 30.11.</w:t>
            </w:r>
            <w:r>
              <w:rPr>
                <w:rFonts w:ascii="Times New Roman" w:hAnsi="Times New Roman" w:cs="Times New Roman"/>
              </w:rPr>
              <w:t>20</w:t>
            </w:r>
            <w:r w:rsidRPr="00B05C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Классные руководители, руководители образовательных органи</w:t>
            </w:r>
            <w:r>
              <w:rPr>
                <w:rFonts w:ascii="Times New Roman" w:hAnsi="Times New Roman" w:cs="Times New Roman"/>
              </w:rPr>
              <w:t>заций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pStyle w:val="ad"/>
              <w:widowControl w:val="0"/>
              <w:spacing w:before="0" w:beforeAutospacing="0" w:after="0" w:afterAutospacing="0" w:line="240" w:lineRule="exact"/>
              <w:rPr>
                <w:sz w:val="22"/>
                <w:szCs w:val="22"/>
              </w:rPr>
            </w:pPr>
            <w:r w:rsidRPr="00B05C19">
              <w:rPr>
                <w:sz w:val="22"/>
                <w:szCs w:val="22"/>
              </w:rPr>
              <w:t>Размещение на сайте образовательной организации информации о проведении Всероссийс</w:t>
            </w:r>
            <w:r>
              <w:rPr>
                <w:sz w:val="22"/>
                <w:szCs w:val="22"/>
              </w:rPr>
              <w:t>кого Дня правовой помощи детям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СШ № 1, 3, 5,6,15,16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ОШ № 2,8,12,14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22.11.</w:t>
            </w:r>
            <w:r>
              <w:rPr>
                <w:rFonts w:ascii="Times New Roman" w:hAnsi="Times New Roman" w:cs="Times New Roman"/>
              </w:rPr>
              <w:t>20</w:t>
            </w:r>
            <w:r w:rsidRPr="00B05C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Руководители образователь</w:t>
            </w:r>
            <w:r>
              <w:rPr>
                <w:rFonts w:ascii="Times New Roman" w:hAnsi="Times New Roman" w:cs="Times New Roman"/>
              </w:rPr>
              <w:t>ных организаций</w:t>
            </w:r>
          </w:p>
        </w:tc>
      </w:tr>
      <w:tr w:rsidR="00365683" w:rsidRPr="00B05C19" w:rsidTr="004020FE">
        <w:trPr>
          <w:trHeight w:val="242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05C19">
              <w:rPr>
                <w:rFonts w:ascii="Times New Roman" w:hAnsi="Times New Roman" w:cs="Times New Roman"/>
                <w:b/>
              </w:rPr>
              <w:t>Солнечный муниципальный район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885594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85594">
              <w:rPr>
                <w:rFonts w:ascii="Times New Roman" w:hAnsi="Times New Roman" w:cs="Times New Roman"/>
              </w:rPr>
              <w:t>Книжная выставка "Тебе о праве – право о тебе"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B05C19">
              <w:rPr>
                <w:rFonts w:ascii="Times New Roman" w:hAnsi="Times New Roman" w:cs="Times New Roman"/>
              </w:rPr>
              <w:t xml:space="preserve"> Солнечного муниципального района</w:t>
            </w:r>
          </w:p>
        </w:tc>
        <w:tc>
          <w:tcPr>
            <w:tcW w:w="2380" w:type="dxa"/>
            <w:vMerge w:val="restart"/>
          </w:tcPr>
          <w:p w:rsidR="00365683" w:rsidRPr="007E4AEC" w:rsidRDefault="00365683" w:rsidP="004020FE">
            <w:pPr>
              <w:pStyle w:val="2"/>
              <w:shd w:val="clear" w:color="auto" w:fill="auto"/>
              <w:spacing w:after="0" w:line="240" w:lineRule="exact"/>
            </w:pPr>
            <w:r w:rsidRPr="007E4AEC">
              <w:rPr>
                <w:rStyle w:val="11"/>
              </w:rPr>
              <w:t>п. Солнечный, ул. Парковая д.7-в, тел. 8 (42146) 2-23-09 (</w:t>
            </w:r>
            <w:r w:rsidRPr="007E4AEC">
              <w:rPr>
                <w:rStyle w:val="0pt"/>
              </w:rPr>
              <w:t xml:space="preserve">СОШ </w:t>
            </w:r>
            <w:r w:rsidRPr="007E4AEC">
              <w:rPr>
                <w:rStyle w:val="11"/>
              </w:rPr>
              <w:t xml:space="preserve">№ </w:t>
            </w:r>
            <w:r w:rsidRPr="007E4AEC">
              <w:rPr>
                <w:rStyle w:val="0pt"/>
              </w:rPr>
              <w:t xml:space="preserve">1 </w:t>
            </w:r>
            <w:r w:rsidRPr="007E4AEC">
              <w:rPr>
                <w:rStyle w:val="11"/>
              </w:rPr>
              <w:t>п. Солнечный);</w:t>
            </w:r>
          </w:p>
          <w:p w:rsidR="00365683" w:rsidRPr="007E4AEC" w:rsidRDefault="00365683" w:rsidP="004020FE">
            <w:pPr>
              <w:pStyle w:val="2"/>
              <w:shd w:val="clear" w:color="auto" w:fill="auto"/>
              <w:spacing w:after="0" w:line="240" w:lineRule="exact"/>
            </w:pPr>
            <w:r w:rsidRPr="007E4AEC">
              <w:rPr>
                <w:rStyle w:val="11"/>
              </w:rPr>
              <w:t>п. Солнечный, ул. Ленина д. 20-а, тел. 8 (42146) 2-26-90 (</w:t>
            </w:r>
            <w:r w:rsidRPr="007E4AEC">
              <w:rPr>
                <w:rStyle w:val="0pt"/>
              </w:rPr>
              <w:t xml:space="preserve">СОШ № 2 </w:t>
            </w:r>
            <w:r w:rsidRPr="007E4AEC">
              <w:rPr>
                <w:rStyle w:val="11"/>
              </w:rPr>
              <w:t>п.Солнечный);</w:t>
            </w:r>
          </w:p>
          <w:p w:rsidR="00365683" w:rsidRPr="007E4AEC" w:rsidRDefault="00365683" w:rsidP="004020FE">
            <w:pPr>
              <w:pStyle w:val="2"/>
              <w:shd w:val="clear" w:color="auto" w:fill="auto"/>
              <w:spacing w:after="0" w:line="240" w:lineRule="exact"/>
            </w:pPr>
            <w:r w:rsidRPr="007E4AEC">
              <w:rPr>
                <w:rStyle w:val="11"/>
              </w:rPr>
              <w:t>п. Солнечный, ул. Ленина д. 23-в, тел. 8 (42146) 2-23-81</w:t>
            </w:r>
            <w:r w:rsidRPr="007E4AEC">
              <w:rPr>
                <w:rStyle w:val="0pt"/>
              </w:rPr>
              <w:t xml:space="preserve"> (СОШ </w:t>
            </w:r>
            <w:r w:rsidRPr="007E4AEC">
              <w:rPr>
                <w:rStyle w:val="11"/>
              </w:rPr>
              <w:t xml:space="preserve">№ </w:t>
            </w:r>
            <w:r w:rsidRPr="007E4AEC">
              <w:rPr>
                <w:rStyle w:val="0pt"/>
              </w:rPr>
              <w:t xml:space="preserve">3 </w:t>
            </w:r>
            <w:r w:rsidRPr="007E4AEC">
              <w:rPr>
                <w:rStyle w:val="11"/>
              </w:rPr>
              <w:t>п. Солнечный);</w:t>
            </w:r>
          </w:p>
          <w:p w:rsidR="00365683" w:rsidRPr="007E4AEC" w:rsidRDefault="00365683" w:rsidP="004020FE">
            <w:pPr>
              <w:pStyle w:val="2"/>
              <w:shd w:val="clear" w:color="auto" w:fill="auto"/>
              <w:spacing w:after="0" w:line="240" w:lineRule="exact"/>
            </w:pPr>
            <w:r w:rsidRPr="007E4AEC">
              <w:rPr>
                <w:rStyle w:val="11"/>
              </w:rPr>
              <w:t>п. Горный, ул. Комсомольская д. 21, тел. 8 (42146) 2- 62-84</w:t>
            </w:r>
            <w:r w:rsidRPr="007E4AEC">
              <w:rPr>
                <w:rStyle w:val="0pt"/>
              </w:rPr>
              <w:t xml:space="preserve"> (СОШ п. Горный)</w:t>
            </w:r>
            <w:r w:rsidRPr="007E4AEC">
              <w:rPr>
                <w:rStyle w:val="11"/>
              </w:rPr>
              <w:t>;</w:t>
            </w:r>
          </w:p>
          <w:p w:rsidR="00365683" w:rsidRDefault="00365683" w:rsidP="004020FE">
            <w:pPr>
              <w:pStyle w:val="2"/>
              <w:shd w:val="clear" w:color="auto" w:fill="auto"/>
              <w:spacing w:after="0" w:line="240" w:lineRule="exact"/>
              <w:rPr>
                <w:rStyle w:val="0pt"/>
                <w:b w:val="0"/>
              </w:rPr>
            </w:pPr>
            <w:r w:rsidRPr="007E4AEC">
              <w:rPr>
                <w:rStyle w:val="0pt"/>
              </w:rPr>
              <w:t xml:space="preserve">п. Хурмули, </w:t>
            </w:r>
            <w:r w:rsidRPr="007E4AEC">
              <w:rPr>
                <w:rStyle w:val="11"/>
              </w:rPr>
              <w:t>ул. Клубная д. 7, тел. 8 (42146) 95-6-58</w:t>
            </w:r>
            <w:r w:rsidRPr="007E4AEC">
              <w:rPr>
                <w:rStyle w:val="0pt"/>
              </w:rPr>
              <w:t xml:space="preserve"> (СОШ п. Хурмули)</w:t>
            </w:r>
            <w:r>
              <w:rPr>
                <w:rStyle w:val="0pt"/>
              </w:rPr>
              <w:t>;</w:t>
            </w:r>
          </w:p>
          <w:p w:rsidR="00365683" w:rsidRPr="007E4AEC" w:rsidRDefault="00365683" w:rsidP="004020FE">
            <w:pPr>
              <w:pStyle w:val="2"/>
              <w:shd w:val="clear" w:color="auto" w:fill="auto"/>
              <w:spacing w:after="0" w:line="240" w:lineRule="exact"/>
            </w:pPr>
            <w:r w:rsidRPr="007E4AEC">
              <w:rPr>
                <w:rStyle w:val="0pt"/>
              </w:rPr>
              <w:t xml:space="preserve">п. Горин, </w:t>
            </w:r>
            <w:r w:rsidRPr="007E4AEC">
              <w:rPr>
                <w:rStyle w:val="11"/>
              </w:rPr>
              <w:t>ул. Комсомольская д. 11, тел. 8 (42146) 62- 5-62 (</w:t>
            </w:r>
            <w:r w:rsidRPr="007E4AEC">
              <w:rPr>
                <w:rStyle w:val="0pt"/>
              </w:rPr>
              <w:t>СОШ п. Горин);</w:t>
            </w:r>
          </w:p>
          <w:p w:rsidR="00365683" w:rsidRPr="007E4AEC" w:rsidRDefault="00365683" w:rsidP="004020FE">
            <w:pPr>
              <w:pStyle w:val="2"/>
              <w:shd w:val="clear" w:color="auto" w:fill="auto"/>
              <w:spacing w:after="0" w:line="240" w:lineRule="exact"/>
              <w:rPr>
                <w:rStyle w:val="11"/>
              </w:rPr>
            </w:pPr>
            <w:r w:rsidRPr="007E4AEC">
              <w:rPr>
                <w:rStyle w:val="0pt"/>
              </w:rPr>
              <w:t xml:space="preserve">с. Кондон, </w:t>
            </w:r>
            <w:r w:rsidRPr="007E4AEC">
              <w:rPr>
                <w:rStyle w:val="11"/>
              </w:rPr>
              <w:t>ул. Арсения Самара д. 20, тел. 8 (42146) 97-3-48 (СОШ с. Кондон);</w:t>
            </w:r>
          </w:p>
          <w:p w:rsidR="00365683" w:rsidRPr="007E4AEC" w:rsidRDefault="00365683" w:rsidP="004020FE">
            <w:pPr>
              <w:pStyle w:val="2"/>
              <w:spacing w:after="0" w:line="240" w:lineRule="exact"/>
            </w:pPr>
            <w:r w:rsidRPr="007E4AEC">
              <w:t>п. Харпичан, ул. Школьная д. 35, тел. 8 (42146) 99-2-91 (СОШ п. Харпичан);</w:t>
            </w:r>
          </w:p>
          <w:p w:rsidR="00365683" w:rsidRPr="007E4AEC" w:rsidRDefault="00365683" w:rsidP="004020FE">
            <w:pPr>
              <w:pStyle w:val="2"/>
              <w:spacing w:after="0" w:line="240" w:lineRule="exact"/>
            </w:pPr>
            <w:r w:rsidRPr="007E4AEC">
              <w:t>с. Эворон, ул. Алтайская д. 28, тел. 8 (42146) 71-3-10 (СОШ с. Эворон);</w:t>
            </w:r>
          </w:p>
          <w:p w:rsidR="00365683" w:rsidRPr="007E4AEC" w:rsidRDefault="00365683" w:rsidP="004020FE">
            <w:pPr>
              <w:pStyle w:val="2"/>
              <w:spacing w:after="0" w:line="240" w:lineRule="exact"/>
            </w:pPr>
            <w:r w:rsidRPr="007E4AEC">
              <w:t>п. Дуки, ул. Никифорова д. 11, 8 (42146) 92-4-81 (СОШ п. Дуки);</w:t>
            </w:r>
          </w:p>
          <w:p w:rsidR="00365683" w:rsidRPr="007E4AEC" w:rsidRDefault="00365683" w:rsidP="004020FE">
            <w:pPr>
              <w:pStyle w:val="2"/>
              <w:spacing w:after="0" w:line="240" w:lineRule="exact"/>
            </w:pPr>
            <w:r w:rsidRPr="007E4AEC">
              <w:t>п. Березовый, ул. Школьная д. 10, тел. 8 (42146) 56-2-14 (СОШ п. Березовый);</w:t>
            </w:r>
          </w:p>
          <w:p w:rsidR="00365683" w:rsidRPr="007E4AEC" w:rsidRDefault="00365683" w:rsidP="004020FE">
            <w:pPr>
              <w:pStyle w:val="2"/>
              <w:spacing w:after="0" w:line="240" w:lineRule="exact"/>
            </w:pPr>
            <w:r w:rsidRPr="007E4AEC">
              <w:t>п. Джамку, ул. Центральная улица д 4-а, тел. 8 (42146) 93-4-69 (СОШ п. Джамку);</w:t>
            </w:r>
          </w:p>
          <w:p w:rsidR="00365683" w:rsidRPr="007E4AEC" w:rsidRDefault="00365683" w:rsidP="004020FE">
            <w:pPr>
              <w:pStyle w:val="2"/>
              <w:shd w:val="clear" w:color="auto" w:fill="auto"/>
              <w:spacing w:after="0" w:line="240" w:lineRule="exact"/>
            </w:pPr>
            <w:r w:rsidRPr="007E4AEC">
              <w:t>п. Амгунь, ул. Пензенская д. 9, тел. 8 (42146) 90-4-33 (ООШ п. Ам гунь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16.11.2018-20.11.2018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Заместитель по воспитательной работе, классный руководитель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885594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85594">
              <w:rPr>
                <w:rStyle w:val="11"/>
                <w:rFonts w:eastAsiaTheme="minorHAnsi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B05C19">
              <w:rPr>
                <w:rFonts w:ascii="Times New Roman" w:hAnsi="Times New Roman" w:cs="Times New Roman"/>
              </w:rPr>
              <w:t xml:space="preserve"> Солнечного муниципального района</w:t>
            </w:r>
          </w:p>
        </w:tc>
        <w:tc>
          <w:tcPr>
            <w:tcW w:w="2380" w:type="dxa"/>
            <w:vMerge/>
          </w:tcPr>
          <w:p w:rsidR="00365683" w:rsidRPr="007E4AEC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16.11.2018-20.11.2018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Заместитель по воспитательной работе, классный руководитель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592" w:type="dxa"/>
          </w:tcPr>
          <w:p w:rsidR="00365683" w:rsidRPr="00B05C19" w:rsidRDefault="00365683" w:rsidP="004020FE">
            <w:pPr>
              <w:pStyle w:val="2"/>
              <w:shd w:val="clear" w:color="auto" w:fill="auto"/>
              <w:spacing w:after="0" w:line="240" w:lineRule="exact"/>
            </w:pPr>
            <w:r w:rsidRPr="00B05C19">
              <w:t>3.</w:t>
            </w:r>
          </w:p>
        </w:tc>
        <w:tc>
          <w:tcPr>
            <w:tcW w:w="3685" w:type="dxa"/>
          </w:tcPr>
          <w:p w:rsidR="00365683" w:rsidRPr="00885594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85594">
              <w:rPr>
                <w:rStyle w:val="11"/>
                <w:rFonts w:eastAsiaTheme="minorHAnsi"/>
              </w:rPr>
              <w:t>Конкурс детского рисунка: "Я рисую свои права"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</w:pPr>
            <w:r w:rsidRPr="0065705A">
              <w:rPr>
                <w:rFonts w:ascii="Times New Roman" w:hAnsi="Times New Roman" w:cs="Times New Roman"/>
              </w:rPr>
              <w:t>Общеобразовательные организации Солнечного муниципального района</w:t>
            </w:r>
          </w:p>
        </w:tc>
        <w:tc>
          <w:tcPr>
            <w:tcW w:w="2380" w:type="dxa"/>
            <w:vMerge/>
          </w:tcPr>
          <w:p w:rsidR="00365683" w:rsidRPr="007E4AEC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19.11.2018-20.11.2018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Заместитель по воспитательной работе, классный руководитель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32"/>
        </w:trPr>
        <w:tc>
          <w:tcPr>
            <w:tcW w:w="592" w:type="dxa"/>
          </w:tcPr>
          <w:p w:rsidR="00365683" w:rsidRPr="00B05C19" w:rsidRDefault="00365683" w:rsidP="004020FE">
            <w:pPr>
              <w:pStyle w:val="2"/>
              <w:shd w:val="clear" w:color="auto" w:fill="auto"/>
              <w:spacing w:after="0" w:line="240" w:lineRule="exact"/>
            </w:pPr>
            <w:r w:rsidRPr="00B05C19">
              <w:t>4.</w:t>
            </w:r>
          </w:p>
        </w:tc>
        <w:tc>
          <w:tcPr>
            <w:tcW w:w="3685" w:type="dxa"/>
          </w:tcPr>
          <w:p w:rsidR="00365683" w:rsidRPr="00885594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85594">
              <w:rPr>
                <w:rStyle w:val="11"/>
                <w:rFonts w:eastAsiaTheme="minorHAnsi"/>
              </w:rPr>
              <w:t>Конкурс листовок "Права и обязанности ребенка"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</w:pPr>
            <w:r w:rsidRPr="0065705A">
              <w:rPr>
                <w:rFonts w:ascii="Times New Roman" w:hAnsi="Times New Roman" w:cs="Times New Roman"/>
              </w:rPr>
              <w:t>Общеобразовательные организации Солнечного муниципального района</w:t>
            </w:r>
          </w:p>
        </w:tc>
        <w:tc>
          <w:tcPr>
            <w:tcW w:w="2380" w:type="dxa"/>
            <w:vMerge/>
          </w:tcPr>
          <w:p w:rsidR="00365683" w:rsidRPr="007E4AEC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17.11.2018-19.11.2018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Заместитель по воспитательной работе, классный руководитель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592" w:type="dxa"/>
          </w:tcPr>
          <w:p w:rsidR="00365683" w:rsidRPr="00B05C19" w:rsidRDefault="00365683" w:rsidP="004020FE">
            <w:pPr>
              <w:pStyle w:val="2"/>
              <w:shd w:val="clear" w:color="auto" w:fill="auto"/>
              <w:spacing w:after="0" w:line="240" w:lineRule="exact"/>
            </w:pPr>
            <w:r w:rsidRPr="00B05C19">
              <w:t>6.</w:t>
            </w:r>
          </w:p>
        </w:tc>
        <w:tc>
          <w:tcPr>
            <w:tcW w:w="3685" w:type="dxa"/>
          </w:tcPr>
          <w:p w:rsidR="00365683" w:rsidRPr="003C41D4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3C41D4">
              <w:rPr>
                <w:rStyle w:val="11"/>
                <w:rFonts w:eastAsiaTheme="minorHAnsi"/>
              </w:rPr>
              <w:t>Круглый стол "Правовая просвещенность абитуриента"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</w:pPr>
            <w:r w:rsidRPr="0065705A">
              <w:rPr>
                <w:rFonts w:ascii="Times New Roman" w:hAnsi="Times New Roman" w:cs="Times New Roman"/>
              </w:rPr>
              <w:t>Общеобразовательные организации Солнечного муниципального района</w:t>
            </w:r>
          </w:p>
        </w:tc>
        <w:tc>
          <w:tcPr>
            <w:tcW w:w="2380" w:type="dxa"/>
            <w:vMerge/>
          </w:tcPr>
          <w:p w:rsidR="00365683" w:rsidRPr="007E4AEC" w:rsidRDefault="00365683" w:rsidP="004020FE">
            <w:pPr>
              <w:pStyle w:val="2"/>
              <w:spacing w:after="0" w:line="240" w:lineRule="exact"/>
              <w:rPr>
                <w:i/>
              </w:rPr>
            </w:pP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18.11.2018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Заместитель по воспитательной работе, классный руководитель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592" w:type="dxa"/>
          </w:tcPr>
          <w:p w:rsidR="00365683" w:rsidRPr="00B05C19" w:rsidRDefault="00365683" w:rsidP="004020FE">
            <w:pPr>
              <w:pStyle w:val="2"/>
              <w:shd w:val="clear" w:color="auto" w:fill="auto"/>
              <w:spacing w:after="0" w:line="240" w:lineRule="exact"/>
            </w:pPr>
            <w:r w:rsidRPr="00B05C19"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683" w:rsidRPr="00B05C19" w:rsidRDefault="00365683" w:rsidP="004020FE">
            <w:pPr>
              <w:pStyle w:val="2"/>
              <w:shd w:val="clear" w:color="auto" w:fill="auto"/>
              <w:spacing w:after="120" w:line="240" w:lineRule="exact"/>
            </w:pPr>
            <w:r w:rsidRPr="00B05C19">
              <w:rPr>
                <w:lang w:bidi="ru-RU"/>
              </w:rPr>
              <w:t xml:space="preserve">Урок - игра </w:t>
            </w:r>
            <w:r>
              <w:rPr>
                <w:lang w:bidi="ru-RU"/>
              </w:rPr>
              <w:t>"</w:t>
            </w:r>
            <w:r w:rsidRPr="00B05C19">
              <w:rPr>
                <w:lang w:bidi="ru-RU"/>
              </w:rPr>
              <w:t>Конвекция о правах ре</w:t>
            </w:r>
            <w:r>
              <w:rPr>
                <w:lang w:bidi="ru-RU"/>
              </w:rPr>
              <w:t>бенка"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</w:pPr>
            <w:r w:rsidRPr="00BB1F59">
              <w:rPr>
                <w:rFonts w:ascii="Times New Roman" w:hAnsi="Times New Roman" w:cs="Times New Roman"/>
              </w:rPr>
              <w:t>Общеобразовательные организации Солнечного муниципального района</w:t>
            </w:r>
          </w:p>
        </w:tc>
        <w:tc>
          <w:tcPr>
            <w:tcW w:w="2380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Заместитель по воспитательной работе, классный руководитель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592" w:type="dxa"/>
          </w:tcPr>
          <w:p w:rsidR="00365683" w:rsidRPr="00B05C19" w:rsidRDefault="00365683" w:rsidP="004020FE">
            <w:pPr>
              <w:pStyle w:val="2"/>
              <w:shd w:val="clear" w:color="auto" w:fill="auto"/>
              <w:spacing w:after="0" w:line="240" w:lineRule="exact"/>
            </w:pPr>
            <w:r w:rsidRPr="00B05C19"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683" w:rsidRPr="00B05C19" w:rsidRDefault="00365683" w:rsidP="004020FE">
            <w:pPr>
              <w:pStyle w:val="2"/>
              <w:shd w:val="clear" w:color="auto" w:fill="auto"/>
              <w:spacing w:after="120" w:line="240" w:lineRule="exact"/>
            </w:pPr>
            <w:r w:rsidRPr="00B05C19">
              <w:rPr>
                <w:lang w:bidi="ru-RU"/>
              </w:rPr>
              <w:t xml:space="preserve">Тематические классные часы </w:t>
            </w:r>
            <w:r>
              <w:rPr>
                <w:lang w:bidi="ru-RU"/>
              </w:rPr>
              <w:t>"</w:t>
            </w:r>
            <w:r w:rsidRPr="00B05C19">
              <w:rPr>
                <w:lang w:bidi="ru-RU"/>
              </w:rPr>
              <w:t>20 ноября- Всероссийский День правовой по</w:t>
            </w:r>
            <w:r>
              <w:rPr>
                <w:lang w:bidi="ru-RU"/>
              </w:rPr>
              <w:t>мощи детям"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</w:pPr>
            <w:r w:rsidRPr="00BB1F59">
              <w:rPr>
                <w:rFonts w:ascii="Times New Roman" w:hAnsi="Times New Roman" w:cs="Times New Roman"/>
              </w:rPr>
              <w:t>Общеобразовательные организации Солнечного муниципального района</w:t>
            </w:r>
          </w:p>
        </w:tc>
        <w:tc>
          <w:tcPr>
            <w:tcW w:w="2380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Заместитель по воспитательной работе, классный руководитель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592" w:type="dxa"/>
          </w:tcPr>
          <w:p w:rsidR="00365683" w:rsidRPr="00B05C19" w:rsidRDefault="00365683" w:rsidP="004020FE">
            <w:pPr>
              <w:pStyle w:val="2"/>
              <w:shd w:val="clear" w:color="auto" w:fill="auto"/>
              <w:spacing w:after="0" w:line="240" w:lineRule="exact"/>
            </w:pPr>
            <w:r w:rsidRPr="00B05C19"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683" w:rsidRPr="00B05C19" w:rsidRDefault="00365683" w:rsidP="004020FE">
            <w:pPr>
              <w:pStyle w:val="2"/>
              <w:shd w:val="clear" w:color="auto" w:fill="auto"/>
              <w:spacing w:after="120" w:line="240" w:lineRule="exact"/>
            </w:pPr>
            <w:r w:rsidRPr="00B05C19">
              <w:rPr>
                <w:lang w:bidi="ru-RU"/>
              </w:rPr>
              <w:t xml:space="preserve">Беседы для старшеклассников </w:t>
            </w:r>
            <w:r>
              <w:rPr>
                <w:lang w:bidi="ru-RU"/>
              </w:rPr>
              <w:t>"У</w:t>
            </w:r>
            <w:r w:rsidRPr="00B05C19">
              <w:rPr>
                <w:lang w:bidi="ru-RU"/>
              </w:rPr>
              <w:t>головная, административная ответствен</w:t>
            </w:r>
            <w:r>
              <w:rPr>
                <w:lang w:bidi="ru-RU"/>
              </w:rPr>
              <w:t>ность несовершеннолетних"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</w:pPr>
            <w:r w:rsidRPr="00BB1F59">
              <w:rPr>
                <w:rFonts w:ascii="Times New Roman" w:hAnsi="Times New Roman" w:cs="Times New Roman"/>
              </w:rPr>
              <w:t>Общеобразовательные организации Солнечного муниципального района</w:t>
            </w:r>
          </w:p>
        </w:tc>
        <w:tc>
          <w:tcPr>
            <w:tcW w:w="2380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Заместитель по воспитательной работе, классный руководитель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592" w:type="dxa"/>
          </w:tcPr>
          <w:p w:rsidR="00365683" w:rsidRPr="00B05C19" w:rsidRDefault="00365683" w:rsidP="004020FE">
            <w:pPr>
              <w:pStyle w:val="2"/>
              <w:shd w:val="clear" w:color="auto" w:fill="auto"/>
              <w:spacing w:after="0" w:line="240" w:lineRule="exact"/>
            </w:pPr>
            <w:r w:rsidRPr="00B05C19"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5683" w:rsidRPr="00B05C19" w:rsidRDefault="00365683" w:rsidP="004020FE">
            <w:pPr>
              <w:pStyle w:val="2"/>
              <w:shd w:val="clear" w:color="auto" w:fill="auto"/>
              <w:spacing w:after="120" w:line="240" w:lineRule="exact"/>
            </w:pPr>
            <w:r w:rsidRPr="00B05C19">
              <w:rPr>
                <w:lang w:bidi="ru-RU"/>
              </w:rPr>
              <w:t xml:space="preserve">Круглый стол </w:t>
            </w:r>
            <w:r>
              <w:rPr>
                <w:lang w:bidi="ru-RU"/>
              </w:rPr>
              <w:t>"Ты имеешь право"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</w:pPr>
            <w:r w:rsidRPr="00BB1F59">
              <w:rPr>
                <w:rFonts w:ascii="Times New Roman" w:hAnsi="Times New Roman" w:cs="Times New Roman"/>
              </w:rPr>
              <w:t>Общеобразовательные организации Солнечного муниципального района</w:t>
            </w:r>
          </w:p>
        </w:tc>
        <w:tc>
          <w:tcPr>
            <w:tcW w:w="2380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Заместитель по воспитательной работе, классный руководитель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51"/>
        </w:trPr>
        <w:tc>
          <w:tcPr>
            <w:tcW w:w="592" w:type="dxa"/>
          </w:tcPr>
          <w:p w:rsidR="00365683" w:rsidRPr="00B05C19" w:rsidRDefault="00365683" w:rsidP="004020FE">
            <w:pPr>
              <w:pStyle w:val="2"/>
              <w:shd w:val="clear" w:color="auto" w:fill="auto"/>
              <w:spacing w:after="0" w:line="240" w:lineRule="exact"/>
            </w:pPr>
            <w:r w:rsidRPr="00B05C19">
              <w:t>13.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Горячей линии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в целях консультирования граждан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КГБ ПОУ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Солнечный промышленный техникум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Солнечный, ул. Ленина, д. 23, кабинет 104, тел. 8 (42146) 2-30-86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592" w:type="dxa"/>
          </w:tcPr>
          <w:p w:rsidR="00365683" w:rsidRPr="00B05C19" w:rsidRDefault="00365683" w:rsidP="004020FE">
            <w:pPr>
              <w:pStyle w:val="2"/>
              <w:shd w:val="clear" w:color="auto" w:fill="auto"/>
              <w:spacing w:after="0" w:line="240" w:lineRule="exact"/>
            </w:pPr>
            <w:r w:rsidRPr="00B05C19">
              <w:t>14.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Подготовка буклетов по тематическим правовым вопросам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Защитим права ребенка вместе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 xml:space="preserve"> и распространение их среди населения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05C19">
              <w:rPr>
                <w:rFonts w:ascii="Times New Roman" w:hAnsi="Times New Roman" w:cs="Times New Roman"/>
              </w:rPr>
              <w:t>дминистрация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Солнечный, ул. Ленина, д. 23, кабинет 104, тел. 8 (42146) 2-30-86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07.11.2018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Заведующий сектором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92" w:type="dxa"/>
          </w:tcPr>
          <w:p w:rsidR="00365683" w:rsidRPr="00B05C19" w:rsidRDefault="00365683" w:rsidP="004020FE">
            <w:pPr>
              <w:pStyle w:val="2"/>
              <w:shd w:val="clear" w:color="auto" w:fill="auto"/>
              <w:spacing w:after="0" w:line="240" w:lineRule="exact"/>
            </w:pPr>
            <w:r w:rsidRPr="00B05C19">
              <w:t>15.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Тематическая беседа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Я и мои права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05C19">
              <w:rPr>
                <w:rFonts w:ascii="Times New Roman" w:hAnsi="Times New Roman" w:cs="Times New Roman"/>
              </w:rPr>
              <w:t>дминистрация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Солнечный, ул. Ленина, д. 11, тел. 8 (42146) 2-30-86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592" w:type="dxa"/>
          </w:tcPr>
          <w:p w:rsidR="00365683" w:rsidRPr="00B05C19" w:rsidRDefault="00365683" w:rsidP="004020FE">
            <w:pPr>
              <w:pStyle w:val="2"/>
              <w:shd w:val="clear" w:color="auto" w:fill="auto"/>
              <w:spacing w:after="0" w:line="240" w:lineRule="exact"/>
            </w:pPr>
            <w:r w:rsidRPr="00B05C19">
              <w:t>16.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05C19">
              <w:rPr>
                <w:rFonts w:ascii="Times New Roman" w:hAnsi="Times New Roman" w:cs="Times New Roman"/>
              </w:rPr>
              <w:t>дминистрация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Солнечный, ул. Ленина, д. 23, тел. 8 (42146) 2-61-72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Заместитель начальника отдела правовой и кадровой работы</w:t>
            </w:r>
          </w:p>
        </w:tc>
      </w:tr>
      <w:tr w:rsidR="00365683" w:rsidRPr="002D406C" w:rsidTr="004020FE">
        <w:tblPrEx>
          <w:tblLook w:val="04A0" w:firstRow="1" w:lastRow="0" w:firstColumn="1" w:lastColumn="0" w:noHBand="0" w:noVBand="1"/>
        </w:tblPrEx>
        <w:tc>
          <w:tcPr>
            <w:tcW w:w="15338" w:type="dxa"/>
            <w:gridSpan w:val="7"/>
          </w:tcPr>
          <w:p w:rsidR="00365683" w:rsidRPr="002D406C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F82D4F">
              <w:rPr>
                <w:rFonts w:ascii="Times New Roman" w:hAnsi="Times New Roman" w:cs="Times New Roman"/>
                <w:b/>
              </w:rPr>
              <w:t>Тугуро-Чумиканский муниципальный район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930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Информационная встреча по предоставлению мер социальной поддержки семьи и семей, имеющих детей</w:t>
            </w:r>
          </w:p>
        </w:tc>
        <w:tc>
          <w:tcPr>
            <w:tcW w:w="2978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Отдел социальной поддержки населения</w:t>
            </w:r>
            <w:r>
              <w:rPr>
                <w:rFonts w:ascii="Times New Roman" w:hAnsi="Times New Roman" w:cs="Times New Roman"/>
              </w:rPr>
              <w:t xml:space="preserve"> по Тугуро-Чумиканскому району</w:t>
            </w:r>
          </w:p>
        </w:tc>
        <w:tc>
          <w:tcPr>
            <w:tcW w:w="2380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с. Чумикан, ул.Таранца, д.18, 8 (42143) 91 8 85</w:t>
            </w:r>
          </w:p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8 (42132) 91 1 53</w:t>
            </w:r>
          </w:p>
        </w:tc>
        <w:tc>
          <w:tcPr>
            <w:tcW w:w="2301" w:type="dxa"/>
            <w:gridSpan w:val="2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14 ноября 2018 г. 12:00</w:t>
            </w:r>
          </w:p>
        </w:tc>
        <w:tc>
          <w:tcPr>
            <w:tcW w:w="3402" w:type="dxa"/>
          </w:tcPr>
          <w:p w:rsidR="00365683" w:rsidRPr="00843C9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Начальник отдела социальной поддержки населения по Тугуро-Чумиканскому району КГКУ «Центр социальной поддержки населения по г.Хабаровску» Огородова Н.Н.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"Горячая линия" по вопросам правовой помощи детям</w:t>
            </w:r>
          </w:p>
        </w:tc>
        <w:tc>
          <w:tcPr>
            <w:tcW w:w="2978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МКОУ СОШ с.Чумикан</w:t>
            </w:r>
          </w:p>
        </w:tc>
        <w:tc>
          <w:tcPr>
            <w:tcW w:w="2380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с. Чумикан, ул.Таранца, д.18,</w:t>
            </w:r>
          </w:p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8 (42143) 91 8 85</w:t>
            </w:r>
          </w:p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8 (42132) 91 1 53</w:t>
            </w:r>
          </w:p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Ул.Советская, д.17 8 (42143) 91 3 79</w:t>
            </w:r>
          </w:p>
        </w:tc>
        <w:tc>
          <w:tcPr>
            <w:tcW w:w="2301" w:type="dxa"/>
            <w:gridSpan w:val="2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16 ноября 2018 г.</w:t>
            </w:r>
          </w:p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с 14:00 до 17:15</w:t>
            </w:r>
          </w:p>
        </w:tc>
        <w:tc>
          <w:tcPr>
            <w:tcW w:w="3402" w:type="dxa"/>
          </w:tcPr>
          <w:p w:rsidR="00365683" w:rsidRPr="00843C9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Начальник отдела социальной поддержки населения по Тугуро-Чумиканскому району КГКУ «Центр социальной поддержки населения по г.Хабаровску» Н.Н. Огородова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Размещение брошюр, памяток по оказанию мер социальной поддержки семьям, имеющих детей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 xml:space="preserve">Отдел социальной поддержки населения по Тугуро-Чумиканскому району, </w:t>
            </w:r>
          </w:p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с. Чумикан, ул.Таранца, д.18,</w:t>
            </w:r>
          </w:p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8 (42143) 91 8 85</w:t>
            </w:r>
          </w:p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8 (42132) 91 1 53</w:t>
            </w:r>
          </w:p>
        </w:tc>
        <w:tc>
          <w:tcPr>
            <w:tcW w:w="2301" w:type="dxa"/>
            <w:gridSpan w:val="2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14-19 ноября 2018 г.</w:t>
            </w:r>
          </w:p>
        </w:tc>
        <w:tc>
          <w:tcPr>
            <w:tcW w:w="3402" w:type="dxa"/>
          </w:tcPr>
          <w:p w:rsidR="00365683" w:rsidRPr="00843C9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Начальник отдела социальной поддержки населения по Тугуро-Чумиканскому району КГКУ «Центр социальной поддержки населения по г.Хабаровску» Огородова, Н.Н.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Классные часы "День правовой помощи детям"</w:t>
            </w:r>
          </w:p>
        </w:tc>
        <w:tc>
          <w:tcPr>
            <w:tcW w:w="2978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МКОУ СОШ с.Чумикан</w:t>
            </w:r>
          </w:p>
        </w:tc>
        <w:tc>
          <w:tcPr>
            <w:tcW w:w="2380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с.Чумикан ул.Октябрьская, 24</w:t>
            </w:r>
          </w:p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8(42143) 91 1 21</w:t>
            </w:r>
          </w:p>
        </w:tc>
        <w:tc>
          <w:tcPr>
            <w:tcW w:w="2301" w:type="dxa"/>
            <w:gridSpan w:val="2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19 ноября 2018 года 12:00</w:t>
            </w:r>
          </w:p>
        </w:tc>
        <w:tc>
          <w:tcPr>
            <w:tcW w:w="3402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Директор Курбонов А..М.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Беседа с представителем прокуратуры  по правовой грамотности</w:t>
            </w:r>
          </w:p>
        </w:tc>
        <w:tc>
          <w:tcPr>
            <w:tcW w:w="2978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МКОУ ООШ с. Чумикан</w:t>
            </w:r>
          </w:p>
        </w:tc>
        <w:tc>
          <w:tcPr>
            <w:tcW w:w="2380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с.Чумикан ул.Октябрьская, 24</w:t>
            </w:r>
          </w:p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8(42143) 91 1 21</w:t>
            </w:r>
          </w:p>
        </w:tc>
        <w:tc>
          <w:tcPr>
            <w:tcW w:w="2301" w:type="dxa"/>
            <w:gridSpan w:val="2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19 ноября 2018 года 12:00</w:t>
            </w:r>
          </w:p>
        </w:tc>
        <w:tc>
          <w:tcPr>
            <w:tcW w:w="3402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А.М. Курбонов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365683" w:rsidRPr="00843C9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Утренник «Я знаю законы» )1-4 классы)</w:t>
            </w:r>
          </w:p>
        </w:tc>
        <w:tc>
          <w:tcPr>
            <w:tcW w:w="2978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МКОУ ООШ с. Чумикан</w:t>
            </w:r>
          </w:p>
        </w:tc>
        <w:tc>
          <w:tcPr>
            <w:tcW w:w="2380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с.Чумикан ул.Октябрьская, 24</w:t>
            </w:r>
          </w:p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8(42143) 91 1 21</w:t>
            </w:r>
          </w:p>
        </w:tc>
        <w:tc>
          <w:tcPr>
            <w:tcW w:w="2301" w:type="dxa"/>
            <w:gridSpan w:val="2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>19 ноября 2018 года 12:00</w:t>
            </w:r>
          </w:p>
        </w:tc>
        <w:tc>
          <w:tcPr>
            <w:tcW w:w="3402" w:type="dxa"/>
          </w:tcPr>
          <w:p w:rsidR="00365683" w:rsidRPr="00843C9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843C9F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А.М. Курбонов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классный час "</w:t>
            </w:r>
            <w:r w:rsidRPr="00B05C19">
              <w:rPr>
                <w:rFonts w:ascii="Times New Roman" w:hAnsi="Times New Roman" w:cs="Times New Roman"/>
              </w:rPr>
              <w:t>Детские пра</w:t>
            </w:r>
            <w:r>
              <w:rPr>
                <w:rFonts w:ascii="Times New Roman" w:hAnsi="Times New Roman" w:cs="Times New Roman"/>
              </w:rPr>
              <w:t>ва"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 с.Тугур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с.Тугур ул.Карпова, 21  84214393265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 ноября 2018 года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Чепалова О.К.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Командная игра "Знания права нам необходимы"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 с.Тугур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с.Тугур ул.Карпова, 21  84214393265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 ноября 2018 года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Чепалова О.К.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часы "Помощь детям"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 с.Удское,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с.Удское, ул.Центральная, 10 842143242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17 ноября 2018 года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Директор Исакова А.А.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Устный журнал </w:t>
            </w:r>
            <w:r>
              <w:rPr>
                <w:rFonts w:ascii="Times New Roman" w:hAnsi="Times New Roman" w:cs="Times New Roman"/>
              </w:rPr>
              <w:t>«</w:t>
            </w:r>
            <w:r w:rsidRPr="00B05C19">
              <w:rPr>
                <w:rFonts w:ascii="Times New Roman" w:hAnsi="Times New Roman" w:cs="Times New Roman"/>
              </w:rPr>
              <w:t>Человек и закон»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 с.Удское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с.Удское, ул.Центральная, 10 842143242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12-20 ноября 2018 года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</w:pPr>
            <w:r w:rsidRPr="00A24FA2">
              <w:rPr>
                <w:rFonts w:ascii="Times New Roman" w:hAnsi="Times New Roman" w:cs="Times New Roman"/>
              </w:rPr>
              <w:t>Директор Исакова А.А.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Собеседование с детьми из группы риска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ООШ с.Удское, участковый оперуполномоченный ОМВД РФ по Тугуро-Чумиканскомуц району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с.Удское, ул.Центральная, 10 842143242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 ноября 2018 года 11:00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</w:pPr>
            <w:r w:rsidRPr="00A24FA2">
              <w:rPr>
                <w:rFonts w:ascii="Times New Roman" w:hAnsi="Times New Roman" w:cs="Times New Roman"/>
              </w:rPr>
              <w:t>Директор Исакова А.А.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15338" w:type="dxa"/>
            <w:gridSpan w:val="7"/>
          </w:tcPr>
          <w:p w:rsidR="00365683" w:rsidRPr="00F82D4F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Ульчский муниципальный район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Правовое консультирование граждан по вопросам защиты прав и законных интересов детей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КГКУ "</w:t>
            </w:r>
            <w:r w:rsidRPr="00B05C19">
              <w:rPr>
                <w:rFonts w:ascii="Times New Roman" w:hAnsi="Times New Roman" w:cs="Times New Roman"/>
              </w:rPr>
              <w:t>Центр</w:t>
            </w:r>
            <w:r>
              <w:rPr>
                <w:rFonts w:ascii="Times New Roman" w:hAnsi="Times New Roman" w:cs="Times New Roman"/>
              </w:rPr>
              <w:t xml:space="preserve"> социальной поддержки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с.Бог</w:t>
            </w:r>
            <w:r>
              <w:rPr>
                <w:rFonts w:ascii="Times New Roman" w:hAnsi="Times New Roman" w:cs="Times New Roman"/>
              </w:rPr>
              <w:t xml:space="preserve">ородское, ул. 30 лет Победы, 54, </w:t>
            </w:r>
            <w:r w:rsidRPr="00B05C19">
              <w:rPr>
                <w:rFonts w:ascii="Times New Roman" w:hAnsi="Times New Roman" w:cs="Times New Roman"/>
              </w:rPr>
              <w:t>8 (42151) 51771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Днепровская Т.В.,</w:t>
            </w:r>
            <w:r w:rsidRPr="00B05C19">
              <w:rPr>
                <w:rFonts w:ascii="Times New Roman" w:hAnsi="Times New Roman" w:cs="Times New Roman"/>
              </w:rPr>
              <w:t xml:space="preserve"> специалист юридического отдела</w:t>
            </w:r>
          </w:p>
        </w:tc>
      </w:tr>
      <w:tr w:rsidR="00365683" w:rsidRPr="00B05C19" w:rsidTr="004020FE">
        <w:trPr>
          <w:trHeight w:val="201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Хабаровский муниципальный район</w:t>
            </w:r>
          </w:p>
        </w:tc>
      </w:tr>
      <w:tr w:rsidR="00365683" w:rsidRPr="00B05C19" w:rsidTr="004020FE">
        <w:trPr>
          <w:trHeight w:val="201"/>
        </w:trPr>
        <w:tc>
          <w:tcPr>
            <w:tcW w:w="592" w:type="dxa"/>
          </w:tcPr>
          <w:p w:rsidR="00365683" w:rsidRPr="00B112EF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112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112EF">
              <w:rPr>
                <w:rFonts w:ascii="Times New Roman" w:hAnsi="Times New Roman" w:cs="Times New Roman"/>
                <w:color w:val="000000"/>
              </w:rPr>
              <w:t>Организация работы «Горячей линии»</w:t>
            </w:r>
            <w:r w:rsidRPr="00B112EF">
              <w:rPr>
                <w:rFonts w:ascii="Times New Roman" w:hAnsi="Times New Roman" w:cs="Times New Roman"/>
                <w:bCs/>
              </w:rPr>
              <w:t xml:space="preserve">по тел. 48 71 73по вопросам защиты прав и законных интересовдетей </w:t>
            </w:r>
          </w:p>
        </w:tc>
        <w:tc>
          <w:tcPr>
            <w:tcW w:w="2978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112EF">
              <w:rPr>
                <w:rFonts w:ascii="Times New Roman" w:hAnsi="Times New Roman" w:cs="Times New Roman"/>
                <w:bCs/>
              </w:rPr>
              <w:t>Юридическое Управление администрации Хабаровского муниципального района</w:t>
            </w:r>
          </w:p>
        </w:tc>
        <w:tc>
          <w:tcPr>
            <w:tcW w:w="2380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</w:rPr>
            </w:pPr>
            <w:r w:rsidRPr="00B112EF">
              <w:rPr>
                <w:rFonts w:ascii="Times New Roman" w:hAnsi="Times New Roman" w:cs="Times New Roman"/>
              </w:rPr>
              <w:t>г. Хабаровск, ул. Волочаевская, 6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 по 20 ноября 2018 года</w:t>
            </w:r>
          </w:p>
        </w:tc>
        <w:tc>
          <w:tcPr>
            <w:tcW w:w="3402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112EF">
              <w:rPr>
                <w:rFonts w:ascii="Times New Roman" w:hAnsi="Times New Roman" w:cs="Times New Roman"/>
                <w:color w:val="000000"/>
              </w:rPr>
              <w:t>Фадеева Е.А.</w:t>
            </w:r>
          </w:p>
        </w:tc>
      </w:tr>
      <w:tr w:rsidR="00365683" w:rsidRPr="00B05C19" w:rsidTr="004020FE">
        <w:trPr>
          <w:trHeight w:val="201"/>
        </w:trPr>
        <w:tc>
          <w:tcPr>
            <w:tcW w:w="592" w:type="dxa"/>
          </w:tcPr>
          <w:p w:rsidR="00365683" w:rsidRPr="00B112EF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11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112EF">
              <w:rPr>
                <w:rFonts w:ascii="Times New Roman" w:hAnsi="Times New Roman" w:cs="Times New Roman"/>
                <w:color w:val="000000"/>
              </w:rPr>
              <w:t>Организация работы консультационных пунктов для учащихся и их родителей</w:t>
            </w:r>
          </w:p>
        </w:tc>
        <w:tc>
          <w:tcPr>
            <w:tcW w:w="2978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112EF">
              <w:rPr>
                <w:rFonts w:ascii="Times New Roman" w:hAnsi="Times New Roman" w:cs="Times New Roman"/>
                <w:color w:val="000000"/>
              </w:rPr>
              <w:t>МКОУ СОШ с. Корсаково-1</w:t>
            </w:r>
          </w:p>
        </w:tc>
        <w:tc>
          <w:tcPr>
            <w:tcW w:w="2380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</w:rPr>
            </w:pPr>
            <w:r w:rsidRPr="00B112EF">
              <w:rPr>
                <w:rFonts w:ascii="Times New Roman" w:hAnsi="Times New Roman" w:cs="Times New Roman"/>
              </w:rPr>
              <w:t>с. Корсаково-1, ул. Школьная, д.6, телефон</w:t>
            </w:r>
            <w:r w:rsidRPr="00B112EF">
              <w:rPr>
                <w:rFonts w:ascii="Times New Roman" w:hAnsi="Times New Roman" w:cs="Times New Roman"/>
                <w:lang w:val="de-DE"/>
              </w:rPr>
              <w:t>: 49-33-24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19 по23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ноября 2018</w:t>
            </w:r>
          </w:p>
        </w:tc>
        <w:tc>
          <w:tcPr>
            <w:tcW w:w="3402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112EF">
              <w:rPr>
                <w:rFonts w:ascii="Times New Roman" w:hAnsi="Times New Roman" w:cs="Times New Roman"/>
                <w:color w:val="000000"/>
              </w:rPr>
              <w:t>Назарова Т.В.</w:t>
            </w:r>
          </w:p>
        </w:tc>
      </w:tr>
      <w:tr w:rsidR="00365683" w:rsidRPr="00B05C19" w:rsidTr="004020FE">
        <w:trPr>
          <w:trHeight w:val="695"/>
        </w:trPr>
        <w:tc>
          <w:tcPr>
            <w:tcW w:w="592" w:type="dxa"/>
            <w:vMerge w:val="restart"/>
          </w:tcPr>
          <w:p w:rsidR="00365683" w:rsidRPr="00B112EF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112E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685" w:type="dxa"/>
            <w:vMerge w:val="restart"/>
          </w:tcPr>
          <w:p w:rsidR="00365683" w:rsidRPr="00B112EF" w:rsidRDefault="00365683" w:rsidP="004020FE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B112EF">
              <w:rPr>
                <w:rFonts w:ascii="Times New Roman" w:hAnsi="Times New Roman" w:cs="Times New Roman"/>
                <w:color w:val="000000"/>
              </w:rPr>
              <w:t>Правовые часы для старше</w:t>
            </w:r>
            <w:r w:rsidRPr="00B112EF">
              <w:rPr>
                <w:rFonts w:ascii="Times New Roman" w:hAnsi="Times New Roman" w:cs="Times New Roman"/>
                <w:color w:val="000000"/>
              </w:rPr>
              <w:softHyphen/>
              <w:t>класс</w:t>
            </w:r>
            <w:r w:rsidRPr="00B112EF">
              <w:rPr>
                <w:rFonts w:ascii="Times New Roman" w:hAnsi="Times New Roman" w:cs="Times New Roman"/>
                <w:color w:val="000000"/>
              </w:rPr>
              <w:softHyphen/>
              <w:t>ников с привлечением работников про</w:t>
            </w:r>
            <w:r w:rsidRPr="00B112EF">
              <w:rPr>
                <w:rFonts w:ascii="Times New Roman" w:hAnsi="Times New Roman" w:cs="Times New Roman"/>
                <w:color w:val="000000"/>
              </w:rPr>
              <w:softHyphen/>
              <w:t>куратуры   и правоохранитель</w:t>
            </w:r>
            <w:r w:rsidRPr="00B112EF">
              <w:rPr>
                <w:rFonts w:ascii="Times New Roman" w:hAnsi="Times New Roman" w:cs="Times New Roman"/>
                <w:color w:val="000000"/>
              </w:rPr>
              <w:softHyphen/>
              <w:t>ных органов</w:t>
            </w:r>
          </w:p>
        </w:tc>
        <w:tc>
          <w:tcPr>
            <w:tcW w:w="2978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112EF">
              <w:rPr>
                <w:rFonts w:ascii="Times New Roman" w:hAnsi="Times New Roman" w:cs="Times New Roman"/>
                <w:color w:val="000000"/>
              </w:rPr>
              <w:t>МКОУ СОШ с. Корса</w:t>
            </w:r>
            <w:r w:rsidRPr="00B112EF">
              <w:rPr>
                <w:rFonts w:ascii="Times New Roman" w:hAnsi="Times New Roman" w:cs="Times New Roman"/>
                <w:color w:val="000000"/>
              </w:rPr>
              <w:softHyphen/>
              <w:t>ково-1</w:t>
            </w:r>
          </w:p>
        </w:tc>
        <w:tc>
          <w:tcPr>
            <w:tcW w:w="2380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112EF">
              <w:rPr>
                <w:rFonts w:ascii="Times New Roman" w:hAnsi="Times New Roman" w:cs="Times New Roman"/>
              </w:rPr>
              <w:t>с. Корсаково-1, ул. Школьная, д.6, телефон</w:t>
            </w:r>
            <w:r w:rsidRPr="00B112EF">
              <w:rPr>
                <w:rFonts w:ascii="Times New Roman" w:hAnsi="Times New Roman" w:cs="Times New Roman"/>
                <w:lang w:val="de-DE"/>
              </w:rPr>
              <w:t>: 49-33-24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 xml:space="preserve">20.11.2018 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09.00-13.00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112EF">
              <w:rPr>
                <w:rFonts w:ascii="Times New Roman" w:hAnsi="Times New Roman" w:cs="Times New Roman"/>
                <w:color w:val="000000"/>
              </w:rPr>
              <w:t>Назарова Т.В.</w:t>
            </w:r>
          </w:p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5683" w:rsidRPr="00B05C19" w:rsidTr="004020FE">
        <w:trPr>
          <w:trHeight w:val="635"/>
        </w:trPr>
        <w:tc>
          <w:tcPr>
            <w:tcW w:w="592" w:type="dxa"/>
            <w:vMerge/>
          </w:tcPr>
          <w:p w:rsidR="00365683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</w:tcPr>
          <w:p w:rsidR="00365683" w:rsidRPr="00B112EF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112EF">
              <w:rPr>
                <w:rFonts w:ascii="Times New Roman" w:hAnsi="Times New Roman" w:cs="Times New Roman"/>
                <w:color w:val="000000"/>
              </w:rPr>
              <w:t>МБОУ СОШ № 1 с. Некра</w:t>
            </w:r>
            <w:r w:rsidRPr="00B112EF">
              <w:rPr>
                <w:rFonts w:ascii="Times New Roman" w:hAnsi="Times New Roman" w:cs="Times New Roman"/>
                <w:color w:val="000000"/>
              </w:rPr>
              <w:softHyphen/>
              <w:t>совка</w:t>
            </w:r>
          </w:p>
        </w:tc>
        <w:tc>
          <w:tcPr>
            <w:tcW w:w="2380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</w:rPr>
            </w:pPr>
            <w:r w:rsidRPr="00B112EF">
              <w:rPr>
                <w:rFonts w:ascii="Times New Roman" w:hAnsi="Times New Roman" w:cs="Times New Roman"/>
              </w:rPr>
              <w:t>с. Некрасовка, ул. Школьная, 11</w:t>
            </w:r>
          </w:p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</w:rPr>
            </w:pPr>
            <w:r w:rsidRPr="00B112EF">
              <w:rPr>
                <w:rFonts w:ascii="Times New Roman" w:hAnsi="Times New Roman" w:cs="Times New Roman"/>
              </w:rPr>
              <w:t>54 99 60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20.11.2018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</w:p>
        </w:tc>
        <w:tc>
          <w:tcPr>
            <w:tcW w:w="3402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112EF">
              <w:rPr>
                <w:rFonts w:ascii="Times New Roman" w:hAnsi="Times New Roman" w:cs="Times New Roman"/>
                <w:color w:val="000000"/>
              </w:rPr>
              <w:t>Сиволобова Л.М.</w:t>
            </w:r>
          </w:p>
        </w:tc>
      </w:tr>
      <w:tr w:rsidR="00365683" w:rsidRPr="00B05C19" w:rsidTr="004020FE">
        <w:trPr>
          <w:trHeight w:val="716"/>
        </w:trPr>
        <w:tc>
          <w:tcPr>
            <w:tcW w:w="592" w:type="dxa"/>
            <w:vMerge/>
          </w:tcPr>
          <w:p w:rsidR="00365683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</w:tcPr>
          <w:p w:rsidR="00365683" w:rsidRPr="00B112EF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112EF">
              <w:rPr>
                <w:rFonts w:ascii="Times New Roman" w:hAnsi="Times New Roman" w:cs="Times New Roman"/>
                <w:color w:val="000000"/>
              </w:rPr>
              <w:t>МБОУ СОШ с. Осино</w:t>
            </w:r>
            <w:r w:rsidRPr="00B112EF">
              <w:rPr>
                <w:rFonts w:ascii="Times New Roman" w:hAnsi="Times New Roman" w:cs="Times New Roman"/>
                <w:color w:val="000000"/>
              </w:rPr>
              <w:softHyphen/>
              <w:t>вая Речка</w:t>
            </w:r>
          </w:p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</w:rPr>
            </w:pPr>
            <w:r w:rsidRPr="00B112EF">
              <w:rPr>
                <w:rFonts w:ascii="Times New Roman" w:hAnsi="Times New Roman" w:cs="Times New Roman"/>
              </w:rPr>
              <w:t>с. Осиновая Речка, ул. 40 лет Победы, 5, Телефон</w:t>
            </w:r>
            <w:r w:rsidRPr="00B112EF">
              <w:rPr>
                <w:rFonts w:ascii="Times New Roman" w:hAnsi="Times New Roman" w:cs="Times New Roman"/>
                <w:lang w:val="de-DE"/>
              </w:rPr>
              <w:t>-</w:t>
            </w:r>
            <w:r w:rsidRPr="00B112EF">
              <w:rPr>
                <w:rFonts w:ascii="Times New Roman" w:hAnsi="Times New Roman" w:cs="Times New Roman"/>
              </w:rPr>
              <w:t>факс</w:t>
            </w:r>
            <w:r w:rsidRPr="00B112EF">
              <w:rPr>
                <w:rFonts w:ascii="Times New Roman" w:hAnsi="Times New Roman" w:cs="Times New Roman"/>
                <w:lang w:val="de-DE"/>
              </w:rPr>
              <w:t>: 49-46-31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19 по23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ноября 2018</w:t>
            </w:r>
          </w:p>
        </w:tc>
        <w:tc>
          <w:tcPr>
            <w:tcW w:w="3402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112EF">
              <w:rPr>
                <w:rFonts w:ascii="Times New Roman" w:hAnsi="Times New Roman" w:cs="Times New Roman"/>
                <w:color w:val="000000"/>
              </w:rPr>
              <w:t>Мироманова О.И</w:t>
            </w:r>
          </w:p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5683" w:rsidRPr="00B05C19" w:rsidTr="004020FE">
        <w:trPr>
          <w:trHeight w:val="765"/>
        </w:trPr>
        <w:tc>
          <w:tcPr>
            <w:tcW w:w="592" w:type="dxa"/>
            <w:vMerge/>
          </w:tcPr>
          <w:p w:rsidR="00365683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</w:tcPr>
          <w:p w:rsidR="00365683" w:rsidRPr="00B112EF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112EF">
              <w:rPr>
                <w:rFonts w:ascii="Times New Roman" w:hAnsi="Times New Roman" w:cs="Times New Roman"/>
                <w:color w:val="000000"/>
              </w:rPr>
              <w:t>МКОУ СОШ с. Сергеевка</w:t>
            </w:r>
          </w:p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</w:p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</w:rPr>
            </w:pPr>
            <w:r w:rsidRPr="00B112EF">
              <w:rPr>
                <w:rFonts w:ascii="Times New Roman" w:hAnsi="Times New Roman" w:cs="Times New Roman"/>
              </w:rPr>
              <w:t>с. Сергеевка, ул. Партизанская, 3а, тел.: 59-77-56, 59-77-94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19 по 23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ноября 2018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</w:t>
            </w:r>
            <w:r w:rsidRPr="00B112EF">
              <w:rPr>
                <w:rFonts w:ascii="Times New Roman" w:hAnsi="Times New Roman" w:cs="Times New Roman"/>
                <w:color w:val="000000"/>
              </w:rPr>
              <w:t>рченко Н.В.</w:t>
            </w:r>
          </w:p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5683" w:rsidRPr="00B05C19" w:rsidTr="004020FE">
        <w:trPr>
          <w:trHeight w:val="1012"/>
        </w:trPr>
        <w:tc>
          <w:tcPr>
            <w:tcW w:w="592" w:type="dxa"/>
            <w:vMerge/>
          </w:tcPr>
          <w:p w:rsidR="00365683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</w:tcPr>
          <w:p w:rsidR="00365683" w:rsidRPr="00B112EF" w:rsidRDefault="00365683" w:rsidP="004020FE">
            <w:pPr>
              <w:widowControl w:val="0"/>
              <w:spacing w:before="40" w:after="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112EF">
              <w:rPr>
                <w:rFonts w:ascii="Times New Roman" w:hAnsi="Times New Roman" w:cs="Times New Roman"/>
                <w:color w:val="000000"/>
              </w:rPr>
              <w:t>МКОУ СОШ с.Таежное</w:t>
            </w:r>
          </w:p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</w:rPr>
            </w:pPr>
            <w:r w:rsidRPr="00B112EF">
              <w:rPr>
                <w:rFonts w:ascii="Times New Roman" w:hAnsi="Times New Roman" w:cs="Times New Roman"/>
              </w:rPr>
              <w:t>с. Таежное, ул. Интер национальная, 3а, тел. 8(4212) 49 -51-13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19 по 23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ноября 2018</w:t>
            </w:r>
          </w:p>
        </w:tc>
        <w:tc>
          <w:tcPr>
            <w:tcW w:w="3402" w:type="dxa"/>
          </w:tcPr>
          <w:p w:rsidR="00365683" w:rsidRPr="00B112EF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112EF">
              <w:rPr>
                <w:rFonts w:ascii="Times New Roman" w:hAnsi="Times New Roman" w:cs="Times New Roman"/>
                <w:color w:val="000000"/>
              </w:rPr>
              <w:t>Гулевич Е.Г.</w:t>
            </w:r>
          </w:p>
        </w:tc>
      </w:tr>
      <w:tr w:rsidR="00365683" w:rsidRPr="00B05C19" w:rsidTr="004020FE">
        <w:trPr>
          <w:trHeight w:val="201"/>
        </w:trPr>
        <w:tc>
          <w:tcPr>
            <w:tcW w:w="592" w:type="dxa"/>
          </w:tcPr>
          <w:p w:rsidR="00365683" w:rsidRPr="005F57C8" w:rsidRDefault="00365683" w:rsidP="004020FE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5F57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5F57C8" w:rsidRDefault="00365683" w:rsidP="004020FE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5F57C8">
              <w:rPr>
                <w:rFonts w:ascii="Times New Roman" w:hAnsi="Times New Roman" w:cs="Times New Roman"/>
              </w:rPr>
              <w:t xml:space="preserve">Дискуссия Уголовное право, изготовление и распространение буклетов по правовой тематике: «Твои права – ты в школе»; «Твои права – ты и общество»; «Твои права – тебя задержала полиция», </w:t>
            </w:r>
          </w:p>
          <w:p w:rsidR="00365683" w:rsidRPr="005F57C8" w:rsidRDefault="00365683" w:rsidP="004020FE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5F57C8">
              <w:rPr>
                <w:rFonts w:ascii="Times New Roman" w:hAnsi="Times New Roman" w:cs="Times New Roman"/>
              </w:rPr>
              <w:t>Выпуск стенгазеты по правовой тематике</w:t>
            </w:r>
          </w:p>
        </w:tc>
        <w:tc>
          <w:tcPr>
            <w:tcW w:w="2978" w:type="dxa"/>
          </w:tcPr>
          <w:p w:rsidR="00365683" w:rsidRPr="005F57C8" w:rsidRDefault="00365683" w:rsidP="004020FE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5F57C8">
              <w:rPr>
                <w:rFonts w:ascii="Times New Roman" w:hAnsi="Times New Roman" w:cs="Times New Roman"/>
              </w:rPr>
              <w:t>МКОУ СОШ с. Мичуринское</w:t>
            </w:r>
          </w:p>
        </w:tc>
        <w:tc>
          <w:tcPr>
            <w:tcW w:w="2380" w:type="dxa"/>
          </w:tcPr>
          <w:p w:rsidR="00365683" w:rsidRPr="005F57C8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5F57C8">
              <w:rPr>
                <w:rFonts w:ascii="Times New Roman" w:hAnsi="Times New Roman" w:cs="Times New Roman"/>
              </w:rPr>
              <w:t>с. Мичуринское, ул. Парковая 7а</w:t>
            </w:r>
          </w:p>
          <w:p w:rsidR="00365683" w:rsidRPr="005F57C8" w:rsidRDefault="00365683" w:rsidP="004020FE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5F57C8">
              <w:rPr>
                <w:rFonts w:ascii="Times New Roman" w:hAnsi="Times New Roman" w:cs="Times New Roman"/>
              </w:rPr>
              <w:t>49-43-35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5F57C8" w:rsidRDefault="00365683" w:rsidP="004020FE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5F57C8">
              <w:rPr>
                <w:rFonts w:ascii="Times New Roman" w:hAnsi="Times New Roman" w:cs="Times New Roman"/>
                <w:color w:val="000000"/>
              </w:rPr>
              <w:t>Шунькова М.С.</w:t>
            </w:r>
          </w:p>
        </w:tc>
      </w:tr>
      <w:tr w:rsidR="00365683" w:rsidRPr="00B05C19" w:rsidTr="004020FE">
        <w:trPr>
          <w:trHeight w:val="201"/>
        </w:trPr>
        <w:tc>
          <w:tcPr>
            <w:tcW w:w="592" w:type="dxa"/>
          </w:tcPr>
          <w:p w:rsidR="00365683" w:rsidRPr="005F57C8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5F57C8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685" w:type="dxa"/>
          </w:tcPr>
          <w:p w:rsidR="00365683" w:rsidRPr="005F57C8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5F57C8">
              <w:rPr>
                <w:rFonts w:ascii="Times New Roman" w:hAnsi="Times New Roman" w:cs="Times New Roman"/>
              </w:rPr>
              <w:t>Лекция «Что надо знать об ответственности?»</w:t>
            </w:r>
          </w:p>
        </w:tc>
        <w:tc>
          <w:tcPr>
            <w:tcW w:w="2978" w:type="dxa"/>
          </w:tcPr>
          <w:p w:rsidR="00365683" w:rsidRPr="005F57C8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5F57C8">
              <w:rPr>
                <w:rFonts w:ascii="Times New Roman" w:hAnsi="Times New Roman" w:cs="Times New Roman"/>
              </w:rPr>
              <w:t>МКОУ СОШ с. Новокуровка</w:t>
            </w:r>
          </w:p>
        </w:tc>
        <w:tc>
          <w:tcPr>
            <w:tcW w:w="2380" w:type="dxa"/>
          </w:tcPr>
          <w:p w:rsidR="00365683" w:rsidRPr="005F57C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F57C8">
              <w:rPr>
                <w:rFonts w:ascii="Times New Roman" w:hAnsi="Times New Roman" w:cs="Times New Roman"/>
              </w:rPr>
              <w:t>с. Новокуровка , ул. Школьная,6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19 по 23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ноября 2018</w:t>
            </w:r>
          </w:p>
        </w:tc>
        <w:tc>
          <w:tcPr>
            <w:tcW w:w="3402" w:type="dxa"/>
            <w:vAlign w:val="center"/>
          </w:tcPr>
          <w:p w:rsidR="00365683" w:rsidRPr="005F57C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F57C8">
              <w:rPr>
                <w:rFonts w:ascii="Times New Roman" w:hAnsi="Times New Roman" w:cs="Times New Roman"/>
              </w:rPr>
              <w:t>Морозова А.В.</w:t>
            </w:r>
          </w:p>
        </w:tc>
      </w:tr>
      <w:tr w:rsidR="00365683" w:rsidRPr="00B05C19" w:rsidTr="004020FE">
        <w:trPr>
          <w:trHeight w:val="417"/>
        </w:trPr>
        <w:tc>
          <w:tcPr>
            <w:tcW w:w="592" w:type="dxa"/>
            <w:vMerge w:val="restart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685" w:type="dxa"/>
            <w:vMerge w:val="restart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</w:rPr>
            </w:pPr>
            <w:r w:rsidRPr="00B30347">
              <w:rPr>
                <w:rFonts w:ascii="Times New Roman" w:hAnsi="Times New Roman" w:cs="Times New Roman"/>
              </w:rPr>
              <w:t>Открытый урок правовой грамотности «Административная и уголовная ответственность несовершеннолетних» (8-11 кл.)</w:t>
            </w:r>
          </w:p>
        </w:tc>
        <w:tc>
          <w:tcPr>
            <w:tcW w:w="2978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>МБОУ СОШ с. Во</w:t>
            </w:r>
            <w:r w:rsidRPr="00B30347">
              <w:rPr>
                <w:rFonts w:ascii="Times New Roman" w:hAnsi="Times New Roman" w:cs="Times New Roman"/>
                <w:color w:val="000000"/>
              </w:rPr>
              <w:softHyphen/>
              <w:t>сточное</w:t>
            </w:r>
          </w:p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65683" w:rsidRPr="00B30347" w:rsidRDefault="00365683" w:rsidP="004020FE">
            <w:pPr>
              <w:widowControl w:val="0"/>
              <w:tabs>
                <w:tab w:val="left" w:pos="3860"/>
              </w:tabs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</w:rPr>
              <w:t>с. Восточное, ул. Советская 1-а, тел. 40-42-23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19 по 23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ноября 2018</w:t>
            </w:r>
          </w:p>
        </w:tc>
        <w:tc>
          <w:tcPr>
            <w:tcW w:w="3402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>Суворов С.А.</w:t>
            </w:r>
          </w:p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65683" w:rsidRPr="00B05C19" w:rsidTr="004020FE">
        <w:trPr>
          <w:trHeight w:val="751"/>
        </w:trPr>
        <w:tc>
          <w:tcPr>
            <w:tcW w:w="592" w:type="dxa"/>
            <w:vMerge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>МБОУ СОШ с. Тополево</w:t>
            </w:r>
          </w:p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</w:rPr>
            </w:pPr>
            <w:r w:rsidRPr="00B30347">
              <w:rPr>
                <w:rFonts w:ascii="Times New Roman" w:hAnsi="Times New Roman" w:cs="Times New Roman"/>
              </w:rPr>
              <w:t>с. Тополево, ул. Школьная, 4а, тел. 49-64-54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19.11.2018</w:t>
            </w:r>
          </w:p>
        </w:tc>
        <w:tc>
          <w:tcPr>
            <w:tcW w:w="3402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>Кирилкина О.С.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92" w:type="dxa"/>
          </w:tcPr>
          <w:p w:rsidR="00365683" w:rsidRPr="00B30347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30347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365683" w:rsidRPr="00B30347" w:rsidRDefault="00365683" w:rsidP="004020F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>Правовая игра  «В гостях у правознайки»</w:t>
            </w:r>
          </w:p>
        </w:tc>
        <w:tc>
          <w:tcPr>
            <w:tcW w:w="2978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>МКОУ СОШ с. Мирное</w:t>
            </w:r>
          </w:p>
        </w:tc>
        <w:tc>
          <w:tcPr>
            <w:tcW w:w="2380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</w:rPr>
              <w:t xml:space="preserve">с. Мирное, ул. Рабочая, д.1, тел. </w:t>
            </w:r>
            <w:r w:rsidRPr="00B30347">
              <w:rPr>
                <w:rFonts w:ascii="Times New Roman" w:hAnsi="Times New Roman" w:cs="Times New Roman"/>
                <w:lang w:val="de-DE"/>
              </w:rPr>
              <w:t>49-37-79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21.11.2018</w:t>
            </w:r>
          </w:p>
        </w:tc>
        <w:tc>
          <w:tcPr>
            <w:tcW w:w="3402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>Фурман Е.Ю.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592" w:type="dxa"/>
          </w:tcPr>
          <w:p w:rsidR="00365683" w:rsidRPr="00B30347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30347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</w:rPr>
            </w:pPr>
            <w:r w:rsidRPr="00B30347">
              <w:rPr>
                <w:rFonts w:ascii="Times New Roman" w:hAnsi="Times New Roman" w:cs="Times New Roman"/>
              </w:rPr>
              <w:t>Конкурс рисунков «Имею право» для учащихся 1-4 классов</w:t>
            </w:r>
          </w:p>
        </w:tc>
        <w:tc>
          <w:tcPr>
            <w:tcW w:w="2978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>МКОУ ООШ с. Благо</w:t>
            </w:r>
            <w:r w:rsidRPr="00B30347">
              <w:rPr>
                <w:rFonts w:ascii="Times New Roman" w:hAnsi="Times New Roman" w:cs="Times New Roman"/>
                <w:color w:val="000000"/>
              </w:rPr>
              <w:softHyphen/>
              <w:t>датное</w:t>
            </w:r>
          </w:p>
        </w:tc>
        <w:tc>
          <w:tcPr>
            <w:tcW w:w="2380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</w:rPr>
              <w:t>с. Благодатное, ул. Школьная, д.1,  телефон</w:t>
            </w:r>
            <w:r w:rsidRPr="00B30347">
              <w:rPr>
                <w:rFonts w:ascii="Times New Roman" w:hAnsi="Times New Roman" w:cs="Times New Roman"/>
                <w:lang w:val="de-DE"/>
              </w:rPr>
              <w:t>: 49-85-34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22.11.2018</w:t>
            </w:r>
          </w:p>
        </w:tc>
        <w:tc>
          <w:tcPr>
            <w:tcW w:w="3402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>Лытко О.Б.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30347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30347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</w:rPr>
              <w:t>Интерактивная игра «Где права взрослых, а где права детей»</w:t>
            </w:r>
          </w:p>
        </w:tc>
        <w:tc>
          <w:tcPr>
            <w:tcW w:w="2978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</w:rPr>
              <w:t>МКОУ ООШ с. Матвеевка</w:t>
            </w:r>
          </w:p>
        </w:tc>
        <w:tc>
          <w:tcPr>
            <w:tcW w:w="2380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</w:rPr>
            </w:pPr>
            <w:r w:rsidRPr="00B30347">
              <w:rPr>
                <w:rFonts w:ascii="Times New Roman" w:hAnsi="Times New Roman" w:cs="Times New Roman"/>
              </w:rPr>
              <w:t>с. Матвеевка, телефон</w:t>
            </w:r>
            <w:r w:rsidRPr="00B30347">
              <w:rPr>
                <w:rFonts w:ascii="Times New Roman" w:hAnsi="Times New Roman" w:cs="Times New Roman"/>
                <w:lang w:val="de-DE"/>
              </w:rPr>
              <w:t>: 49-</w:t>
            </w:r>
            <w:r w:rsidRPr="00B30347">
              <w:rPr>
                <w:rFonts w:ascii="Times New Roman" w:hAnsi="Times New Roman" w:cs="Times New Roman"/>
              </w:rPr>
              <w:t>6</w:t>
            </w:r>
            <w:r w:rsidRPr="00B30347">
              <w:rPr>
                <w:rFonts w:ascii="Times New Roman" w:hAnsi="Times New Roman" w:cs="Times New Roman"/>
                <w:lang w:val="de-DE"/>
              </w:rPr>
              <w:t>8-4</w:t>
            </w:r>
            <w:r w:rsidRPr="00B30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23.11.2018</w:t>
            </w:r>
          </w:p>
        </w:tc>
        <w:tc>
          <w:tcPr>
            <w:tcW w:w="3402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>Шаруева Е.А.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30347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B30347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>Беседа «Закон и подросток»</w:t>
            </w:r>
          </w:p>
        </w:tc>
        <w:tc>
          <w:tcPr>
            <w:tcW w:w="2978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>МБОУ СОШ с. Бычиха</w:t>
            </w:r>
          </w:p>
        </w:tc>
        <w:tc>
          <w:tcPr>
            <w:tcW w:w="2380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</w:rPr>
              <w:t xml:space="preserve"> с. Бычиха, ул. Новая, 12, т. 49-17-39,    49-17-37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01-20.11.2017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>Лысяк А.А.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592" w:type="dxa"/>
          </w:tcPr>
          <w:p w:rsidR="00365683" w:rsidRPr="00B30347" w:rsidRDefault="00365683" w:rsidP="004020FE">
            <w:pPr>
              <w:widowControl w:val="0"/>
              <w:ind w:right="-1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685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>Классные часы «Что я знаю о своих правах»</w:t>
            </w:r>
          </w:p>
        </w:tc>
        <w:tc>
          <w:tcPr>
            <w:tcW w:w="2978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 xml:space="preserve"> МКОУ СОШ с. Вятское</w:t>
            </w:r>
          </w:p>
        </w:tc>
        <w:tc>
          <w:tcPr>
            <w:tcW w:w="2380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</w:rPr>
              <w:t xml:space="preserve"> с. Вятское, ул. Набережная, д.53,   Телефон</w:t>
            </w:r>
            <w:r w:rsidRPr="00B30347">
              <w:rPr>
                <w:rFonts w:ascii="Times New Roman" w:hAnsi="Times New Roman" w:cs="Times New Roman"/>
                <w:lang w:val="de-DE"/>
              </w:rPr>
              <w:t>-</w:t>
            </w:r>
            <w:r w:rsidRPr="00B30347">
              <w:rPr>
                <w:rFonts w:ascii="Times New Roman" w:hAnsi="Times New Roman" w:cs="Times New Roman"/>
              </w:rPr>
              <w:t>факс</w:t>
            </w:r>
            <w:r w:rsidRPr="00B30347">
              <w:rPr>
                <w:rFonts w:ascii="Times New Roman" w:hAnsi="Times New Roman" w:cs="Times New Roman"/>
                <w:lang w:val="de-DE"/>
              </w:rPr>
              <w:t>: 49-74-88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15.11.2018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402" w:type="dxa"/>
          </w:tcPr>
          <w:p w:rsidR="00365683" w:rsidRPr="00B30347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B30347">
              <w:rPr>
                <w:rFonts w:ascii="Times New Roman" w:hAnsi="Times New Roman" w:cs="Times New Roman"/>
                <w:color w:val="000000"/>
              </w:rPr>
              <w:t>Одинокова Т.С.</w:t>
            </w:r>
          </w:p>
        </w:tc>
      </w:tr>
      <w:tr w:rsidR="00365683" w:rsidRPr="003B0FAB" w:rsidTr="004020FE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592" w:type="dxa"/>
            <w:vMerge w:val="restart"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eastAsia="Calibri" w:hAnsi="Times New Roman" w:cs="Times New Roman"/>
              </w:rPr>
            </w:pPr>
            <w:r w:rsidRPr="003B0FAB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685" w:type="dxa"/>
            <w:vMerge w:val="restart"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eastAsia="Calibri" w:hAnsi="Times New Roman" w:cs="Times New Roman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>Родительские собрания по во</w:t>
            </w:r>
            <w:r w:rsidRPr="003B0FAB">
              <w:rPr>
                <w:rFonts w:ascii="Times New Roman" w:hAnsi="Times New Roman" w:cs="Times New Roman"/>
                <w:color w:val="000000"/>
              </w:rPr>
              <w:softHyphen/>
              <w:t>просам взаимоотношений в семье</w:t>
            </w:r>
          </w:p>
        </w:tc>
        <w:tc>
          <w:tcPr>
            <w:tcW w:w="2978" w:type="dxa"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eastAsia="Calibri" w:hAnsi="Times New Roman" w:cs="Times New Roman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>МКОУ СОШ с. Галкино</w:t>
            </w:r>
          </w:p>
        </w:tc>
        <w:tc>
          <w:tcPr>
            <w:tcW w:w="2380" w:type="dxa"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eastAsia="Calibri" w:hAnsi="Times New Roman" w:cs="Times New Roman"/>
              </w:rPr>
            </w:pPr>
            <w:r w:rsidRPr="003B0FAB">
              <w:rPr>
                <w:rFonts w:ascii="Times New Roman" w:hAnsi="Times New Roman" w:cs="Times New Roman"/>
              </w:rPr>
              <w:t>с. Галкино, ул. Мира д.18-а,  тел. 49-73-47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22.11.2018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402" w:type="dxa"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>Григо С.В.</w:t>
            </w:r>
          </w:p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65683" w:rsidRPr="003B0FAB" w:rsidTr="004020FE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92" w:type="dxa"/>
            <w:vMerge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>МКОУ СОШ с. Гаровка-2</w:t>
            </w:r>
          </w:p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hAnsi="Times New Roman" w:cs="Times New Roman"/>
              </w:rPr>
            </w:pPr>
            <w:r w:rsidRPr="003B0FAB">
              <w:rPr>
                <w:rFonts w:ascii="Times New Roman" w:hAnsi="Times New Roman" w:cs="Times New Roman"/>
              </w:rPr>
              <w:t>с. Гаровка-2, д. 18А, тел. 29-36-73</w:t>
            </w:r>
          </w:p>
        </w:tc>
        <w:tc>
          <w:tcPr>
            <w:tcW w:w="2301" w:type="dxa"/>
            <w:gridSpan w:val="2"/>
            <w:vMerge w:val="restart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08.11.2018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17-00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14.11.201810-00</w:t>
            </w:r>
          </w:p>
        </w:tc>
        <w:tc>
          <w:tcPr>
            <w:tcW w:w="3402" w:type="dxa"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>Белашова И.В.</w:t>
            </w:r>
          </w:p>
        </w:tc>
      </w:tr>
      <w:tr w:rsidR="00365683" w:rsidRPr="003B0FAB" w:rsidTr="004020FE">
        <w:tblPrEx>
          <w:tblLook w:val="04A0" w:firstRow="1" w:lastRow="0" w:firstColumn="1" w:lastColumn="0" w:noHBand="0" w:noVBand="1"/>
        </w:tblPrEx>
        <w:trPr>
          <w:trHeight w:val="798"/>
        </w:trPr>
        <w:tc>
          <w:tcPr>
            <w:tcW w:w="592" w:type="dxa"/>
            <w:vMerge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>МБОУ СОШ с. Ильинка</w:t>
            </w:r>
          </w:p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365683" w:rsidRPr="003B0FAB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</w:rPr>
            </w:pPr>
            <w:r w:rsidRPr="003B0FAB">
              <w:rPr>
                <w:rFonts w:ascii="Times New Roman" w:hAnsi="Times New Roman" w:cs="Times New Roman"/>
              </w:rPr>
              <w:t>с. Ильинка, ул. Совхозная, 32А.</w:t>
            </w:r>
          </w:p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hAnsi="Times New Roman" w:cs="Times New Roman"/>
              </w:rPr>
            </w:pPr>
            <w:r w:rsidRPr="003B0FAB">
              <w:rPr>
                <w:rFonts w:ascii="Times New Roman" w:hAnsi="Times New Roman" w:cs="Times New Roman"/>
              </w:rPr>
              <w:t>Тел/факс: 29-33-69</w:t>
            </w:r>
          </w:p>
        </w:tc>
        <w:tc>
          <w:tcPr>
            <w:tcW w:w="2301" w:type="dxa"/>
            <w:gridSpan w:val="2"/>
            <w:vMerge/>
          </w:tcPr>
          <w:p w:rsidR="00365683" w:rsidRPr="00EC07DF" w:rsidRDefault="00365683" w:rsidP="004020FE">
            <w:pPr>
              <w:widowControl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>Белозор Н.А.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592" w:type="dxa"/>
            <w:vMerge w:val="restart"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eastAsia="Calibri" w:hAnsi="Times New Roman" w:cs="Times New Roman"/>
              </w:rPr>
            </w:pPr>
            <w:r w:rsidRPr="003B0FAB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685" w:type="dxa"/>
            <w:vMerge w:val="restart"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eastAsia="Calibri" w:hAnsi="Times New Roman" w:cs="Times New Roman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>Урок правовых знаний «Право быть ребенком»</w:t>
            </w:r>
          </w:p>
        </w:tc>
        <w:tc>
          <w:tcPr>
            <w:tcW w:w="2978" w:type="dxa"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>МБОУ СОШ с. Гаровка-1</w:t>
            </w:r>
          </w:p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0" w:type="dxa"/>
          </w:tcPr>
          <w:p w:rsidR="00365683" w:rsidRPr="003B0FAB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</w:rPr>
            </w:pPr>
            <w:r w:rsidRPr="003B0FAB">
              <w:rPr>
                <w:rFonts w:ascii="Times New Roman" w:hAnsi="Times New Roman" w:cs="Times New Roman"/>
              </w:rPr>
              <w:t>с. Гаровка-1, ул. Центральная 46 А,т. 29-07-55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20.11.2018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</w:rPr>
            </w:pPr>
            <w:r w:rsidRPr="003B0FAB">
              <w:rPr>
                <w:rFonts w:ascii="Times New Roman" w:eastAsia="Calibri" w:hAnsi="Times New Roman" w:cs="Times New Roman"/>
              </w:rPr>
              <w:t>---</w:t>
            </w:r>
          </w:p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592" w:type="dxa"/>
            <w:vMerge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>МБОУ СОШ с. Ракитное</w:t>
            </w:r>
          </w:p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365683" w:rsidRPr="003B0FAB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</w:rPr>
            </w:pPr>
            <w:r w:rsidRPr="003B0FAB">
              <w:rPr>
                <w:rFonts w:ascii="Times New Roman" w:hAnsi="Times New Roman" w:cs="Times New Roman"/>
              </w:rPr>
              <w:t>с. Ракитное, ул. Школьная, д.21-б,  Телефон: 29-36-06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20.11.2018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402" w:type="dxa"/>
          </w:tcPr>
          <w:p w:rsidR="00365683" w:rsidRPr="003B0FAB" w:rsidRDefault="00365683" w:rsidP="004020FE">
            <w:pPr>
              <w:widowControl w:val="0"/>
              <w:spacing w:before="40" w:after="40" w:line="240" w:lineRule="exact"/>
              <w:rPr>
                <w:rFonts w:ascii="Times New Roman" w:eastAsia="Calibri" w:hAnsi="Times New Roman" w:cs="Times New Roman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>Клевакин С.Н.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3B0FAB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3685" w:type="dxa"/>
          </w:tcPr>
          <w:p w:rsidR="00365683" w:rsidRPr="003B0FAB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>Чтение художественной литературы и заучивание наизусть: сказка «Похищенное имя», «Зарядка», «Рассказ сестры». Стихотворение                                          В. Маяковского «Что такое хорошо, и что такое плохо?» 1-4 классы Игры:»Отгадайте какиепривычки полезные, а какие вредные»</w:t>
            </w:r>
          </w:p>
        </w:tc>
        <w:tc>
          <w:tcPr>
            <w:tcW w:w="2978" w:type="dxa"/>
          </w:tcPr>
          <w:p w:rsidR="00365683" w:rsidRPr="003B0FAB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>МКОУ НОШ с. Федоровка</w:t>
            </w:r>
          </w:p>
        </w:tc>
        <w:tc>
          <w:tcPr>
            <w:tcW w:w="2380" w:type="dxa"/>
          </w:tcPr>
          <w:p w:rsidR="00365683" w:rsidRPr="003B0FAB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3B0FAB">
              <w:rPr>
                <w:rFonts w:ascii="Times New Roman" w:hAnsi="Times New Roman" w:cs="Times New Roman"/>
              </w:rPr>
              <w:t>с. Фёдоровка, ул. Зелёная, 13 а, тел. 49 95 18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Дата проведения по согласованию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402" w:type="dxa"/>
          </w:tcPr>
          <w:p w:rsidR="00365683" w:rsidRPr="003B0FAB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>Миколайчук Л.Л.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3B0FAB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3685" w:type="dxa"/>
          </w:tcPr>
          <w:p w:rsidR="00365683" w:rsidRPr="003B0FAB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Оформление (обновление) стен</w:t>
            </w:r>
            <w:r w:rsidRPr="003B0FAB">
              <w:rPr>
                <w:rFonts w:ascii="Times New Roman" w:hAnsi="Times New Roman" w:cs="Times New Roman"/>
                <w:color w:val="000000"/>
              </w:rPr>
              <w:t>дов (уголков) правовых знаний</w:t>
            </w:r>
          </w:p>
        </w:tc>
        <w:tc>
          <w:tcPr>
            <w:tcW w:w="2978" w:type="dxa"/>
          </w:tcPr>
          <w:p w:rsidR="00365683" w:rsidRPr="003B0FAB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>Все о</w:t>
            </w:r>
            <w:r>
              <w:rPr>
                <w:rFonts w:ascii="Times New Roman" w:hAnsi="Times New Roman" w:cs="Times New Roman"/>
                <w:color w:val="000000"/>
              </w:rPr>
              <w:t>бщео</w:t>
            </w:r>
            <w:r w:rsidRPr="003B0FAB">
              <w:rPr>
                <w:rFonts w:ascii="Times New Roman" w:hAnsi="Times New Roman" w:cs="Times New Roman"/>
                <w:color w:val="000000"/>
              </w:rPr>
              <w:t xml:space="preserve">бразовательные </w:t>
            </w:r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</w:p>
        </w:tc>
        <w:tc>
          <w:tcPr>
            <w:tcW w:w="2380" w:type="dxa"/>
          </w:tcPr>
          <w:p w:rsidR="00365683" w:rsidRPr="003B0FAB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20.11.2018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402" w:type="dxa"/>
          </w:tcPr>
          <w:p w:rsidR="00365683" w:rsidRPr="003B0FAB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3B0FAB">
              <w:rPr>
                <w:rFonts w:ascii="Times New Roman" w:hAnsi="Times New Roman" w:cs="Times New Roman"/>
                <w:color w:val="000000"/>
              </w:rPr>
              <w:t xml:space="preserve">руководители образовательных </w:t>
            </w:r>
            <w:r>
              <w:rPr>
                <w:rFonts w:ascii="Times New Roman" w:hAnsi="Times New Roman" w:cs="Times New Roman"/>
                <w:color w:val="000000"/>
              </w:rPr>
              <w:t>организаций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15338" w:type="dxa"/>
            <w:gridSpan w:val="7"/>
          </w:tcPr>
          <w:p w:rsidR="00365683" w:rsidRPr="00EC07DF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07DF">
              <w:rPr>
                <w:rFonts w:ascii="Times New Roman" w:eastAsia="Calibri" w:hAnsi="Times New Roman" w:cs="Times New Roman"/>
                <w:b/>
              </w:rPr>
              <w:t>Городской округ "Город Комсомольск-на-Амуре"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932766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932766">
              <w:rPr>
                <w:rFonts w:ascii="Times New Roman" w:hAnsi="Times New Roman" w:cs="Times New Roman"/>
                <w:color w:val="000000"/>
              </w:rPr>
              <w:t>Размещение информации о проведении в городе мероприятий, посвященных Дню правовой помощи детям</w:t>
            </w:r>
          </w:p>
        </w:tc>
        <w:tc>
          <w:tcPr>
            <w:tcW w:w="2978" w:type="dxa"/>
          </w:tcPr>
          <w:p w:rsidR="00365683" w:rsidRPr="00932766" w:rsidRDefault="00365683" w:rsidP="004020FE">
            <w:pPr>
              <w:widowControl w:val="0"/>
              <w:ind w:right="-141"/>
              <w:rPr>
                <w:rFonts w:ascii="Times New Roman" w:hAnsi="Times New Roman" w:cs="Times New Roman"/>
                <w:color w:val="000000"/>
              </w:rPr>
            </w:pPr>
            <w:r w:rsidRPr="00932766">
              <w:rPr>
                <w:rFonts w:ascii="Times New Roman" w:hAnsi="Times New Roman" w:cs="Times New Roman"/>
                <w:color w:val="000000"/>
              </w:rPr>
              <w:t xml:space="preserve">Средства массовой информации города, официальный сайт органов местного самоуправления администрации городасайты </w:t>
            </w:r>
            <w:r>
              <w:rPr>
                <w:rFonts w:ascii="Times New Roman" w:hAnsi="Times New Roman" w:cs="Times New Roman"/>
                <w:color w:val="000000"/>
              </w:rPr>
              <w:t>организаций</w:t>
            </w:r>
            <w:r w:rsidRPr="00932766">
              <w:rPr>
                <w:rFonts w:ascii="Times New Roman" w:hAnsi="Times New Roman" w:cs="Times New Roman"/>
                <w:color w:val="000000"/>
              </w:rPr>
              <w:t xml:space="preserve"> образования города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21.11.2018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Управление образования</w:t>
            </w:r>
            <w:r>
              <w:rPr>
                <w:rFonts w:ascii="Times New Roman" w:eastAsia="Calibri" w:hAnsi="Times New Roman" w:cs="Times New Roman"/>
              </w:rPr>
              <w:t xml:space="preserve"> города</w:t>
            </w:r>
            <w:r w:rsidRPr="00B05C19">
              <w:rPr>
                <w:rFonts w:ascii="Times New Roman" w:eastAsia="Calibri" w:hAnsi="Times New Roman" w:cs="Times New Roman"/>
              </w:rPr>
              <w:t xml:space="preserve">, руководители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Неделя правовых знаний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</w:rPr>
              <w:t>Образовательные учреждения города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15.11.2018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Управление образования</w:t>
            </w:r>
            <w:r>
              <w:rPr>
                <w:rFonts w:ascii="Times New Roman" w:eastAsia="Calibri" w:hAnsi="Times New Roman" w:cs="Times New Roman"/>
              </w:rPr>
              <w:t xml:space="preserve"> города</w:t>
            </w:r>
            <w:r w:rsidRPr="00B05C19">
              <w:rPr>
                <w:rFonts w:ascii="Times New Roman" w:eastAsia="Calibri" w:hAnsi="Times New Roman" w:cs="Times New Roman"/>
              </w:rPr>
              <w:t xml:space="preserve">, руководители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C07DF">
              <w:rPr>
                <w:rFonts w:ascii="Times New Roman" w:eastAsia="Calibri" w:hAnsi="Times New Roman" w:cs="Times New Roman"/>
              </w:rPr>
              <w:t>Организация правовых консультаций для родителей и несовершеннолетних в Управлении образования администрации города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C07DF">
              <w:rPr>
                <w:rFonts w:ascii="Times New Roman" w:eastAsia="Calibri" w:hAnsi="Times New Roman" w:cs="Times New Roman"/>
              </w:rPr>
              <w:t xml:space="preserve">Управление образования, 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5A0845">
              <w:rPr>
                <w:rFonts w:ascii="Times New Roman" w:eastAsia="Calibri" w:hAnsi="Times New Roman" w:cs="Times New Roman"/>
              </w:rPr>
              <w:t>ул. Севастопольская, 15, каб. 23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15.11.2018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Заместитель начальника Управления образования администарции г.Комсомольска-на-Амуре Пичугова И.В., т.8(4217)522-631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</w:rPr>
              <w:t>Организация правовых консультаций для родителей с участием инспекторов ПДН ОП, представителей УМВД по г. Комсомольску-на-Амуре, прокуратуры города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C07DF">
              <w:rPr>
                <w:rFonts w:ascii="Times New Roman" w:eastAsia="Calibri" w:hAnsi="Times New Roman" w:cs="Times New Roman"/>
              </w:rPr>
              <w:t>Образовательные учреждения города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</w:pPr>
            <w:r w:rsidRPr="00325597">
              <w:rPr>
                <w:rFonts w:ascii="Times New Roman" w:eastAsia="Times New Roman" w:hAnsi="Times New Roman" w:cs="Times New Roman"/>
                <w:lang w:val="en-US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16.11.2018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 xml:space="preserve">Руководители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B05C19">
              <w:rPr>
                <w:rFonts w:ascii="Times New Roman" w:eastAsia="Calibri" w:hAnsi="Times New Roman" w:cs="Times New Roman"/>
              </w:rPr>
              <w:t xml:space="preserve"> г.Комсомольску-на-Амуре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735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65683" w:rsidRPr="00932766" w:rsidRDefault="00365683" w:rsidP="004020F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C07DF">
              <w:rPr>
                <w:rFonts w:ascii="Times New Roman" w:eastAsia="Calibri" w:hAnsi="Times New Roman" w:cs="Times New Roman"/>
              </w:rPr>
              <w:t>Организация правовых консультаций, лекций для несовершеннолетних с участием инспекторов ПДН ОП, представителей УМВД по г.Комсомольску-на-Амуре, прокуратуры города</w:t>
            </w:r>
          </w:p>
        </w:tc>
        <w:tc>
          <w:tcPr>
            <w:tcW w:w="2978" w:type="dxa"/>
          </w:tcPr>
          <w:p w:rsidR="00365683" w:rsidRPr="00932766" w:rsidRDefault="00365683" w:rsidP="004020F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932766">
              <w:rPr>
                <w:rFonts w:ascii="Times New Roman" w:eastAsia="Calibri" w:hAnsi="Times New Roman" w:cs="Times New Roman"/>
              </w:rPr>
              <w:t xml:space="preserve">Общеобразовательные </w:t>
            </w:r>
            <w:r>
              <w:rPr>
                <w:rFonts w:ascii="Times New Roman" w:eastAsia="Calibri" w:hAnsi="Times New Roman" w:cs="Times New Roman"/>
              </w:rPr>
              <w:t>организации</w:t>
            </w:r>
            <w:r w:rsidRPr="00932766">
              <w:rPr>
                <w:rFonts w:ascii="Times New Roman" w:eastAsia="Calibri" w:hAnsi="Times New Roman" w:cs="Times New Roman"/>
              </w:rPr>
              <w:t xml:space="preserve"> города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</w:pPr>
            <w:r w:rsidRPr="00325597">
              <w:rPr>
                <w:rFonts w:ascii="Times New Roman" w:eastAsia="Times New Roman" w:hAnsi="Times New Roman" w:cs="Times New Roman"/>
                <w:lang w:val="en-US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В течение ноября 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 xml:space="preserve">Руководители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B05C19">
              <w:rPr>
                <w:rFonts w:ascii="Times New Roman" w:eastAsia="Calibri" w:hAnsi="Times New Roman" w:cs="Times New Roman"/>
              </w:rPr>
              <w:t xml:space="preserve"> г.Комсомольску-на-Амуре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hAnsi="Times New Roman" w:cs="Times New Roman"/>
              </w:rPr>
              <w:t xml:space="preserve">Распространение тематических буклетов о правовой помощи детям с указанием номера телефона доверия 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C07DF">
              <w:rPr>
                <w:rFonts w:ascii="Times New Roman" w:eastAsia="Calibri" w:hAnsi="Times New Roman" w:cs="Times New Roman"/>
              </w:rPr>
              <w:t xml:space="preserve">Общеобразовательные </w:t>
            </w:r>
            <w:r>
              <w:rPr>
                <w:rFonts w:ascii="Times New Roman" w:eastAsia="Calibri" w:hAnsi="Times New Roman" w:cs="Times New Roman"/>
              </w:rPr>
              <w:t>организации</w:t>
            </w:r>
            <w:r w:rsidRPr="00EC07DF">
              <w:rPr>
                <w:rFonts w:ascii="Times New Roman" w:eastAsia="Calibri" w:hAnsi="Times New Roman" w:cs="Times New Roman"/>
              </w:rPr>
              <w:t xml:space="preserve"> города, учреждения дополнительного образования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</w:pPr>
            <w:r w:rsidRPr="00325597">
              <w:rPr>
                <w:rFonts w:ascii="Times New Roman" w:eastAsia="Times New Roman" w:hAnsi="Times New Roman" w:cs="Times New Roman"/>
                <w:lang w:val="en-US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20.11.2018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Управление образования,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highlight w:val="yellow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Центр социальной поддержки населения по городу Комсомольску-на-Амуре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eastAsia="Calibri" w:hAnsi="Times New Roman" w:cs="Times New Roman"/>
              </w:rPr>
              <w:t>Организация правовых лекций и б</w:t>
            </w:r>
            <w:r w:rsidRPr="00EC07DF">
              <w:rPr>
                <w:rFonts w:ascii="Times New Roman" w:hAnsi="Times New Roman" w:cs="Times New Roman"/>
              </w:rPr>
              <w:t xml:space="preserve">есед </w:t>
            </w:r>
            <w:r w:rsidRPr="00EC07DF">
              <w:rPr>
                <w:rFonts w:ascii="Times New Roman" w:eastAsia="Calibri" w:hAnsi="Times New Roman" w:cs="Times New Roman"/>
              </w:rPr>
              <w:t xml:space="preserve">для несовершеннолетних </w:t>
            </w:r>
            <w:r w:rsidRPr="00EC07DF">
              <w:rPr>
                <w:rFonts w:ascii="Times New Roman" w:hAnsi="Times New Roman" w:cs="Times New Roman"/>
              </w:rPr>
              <w:t xml:space="preserve">в кружках и секциях по вопросам правового просвещения 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МОУ ДО «Дворец творчества детей и молодёжи», МОУ ДО Технопарк «Кванториум», МОУ ДО «Дом детского творчества»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5A0845">
              <w:rPr>
                <w:rFonts w:ascii="Times New Roman" w:eastAsia="Calibri" w:hAnsi="Times New Roman" w:cs="Times New Roman"/>
              </w:rPr>
              <w:t>681013, г. Комсомольск-на-Амуре,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5A0845">
              <w:rPr>
                <w:rFonts w:ascii="Times New Roman" w:eastAsia="Calibri" w:hAnsi="Times New Roman" w:cs="Times New Roman"/>
              </w:rPr>
              <w:t>ул. Советская, 8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5A0845">
              <w:rPr>
                <w:rFonts w:ascii="Times New Roman" w:eastAsia="Calibri" w:hAnsi="Times New Roman" w:cs="Times New Roman"/>
              </w:rPr>
              <w:t xml:space="preserve">681029, 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5A0845">
              <w:rPr>
                <w:rFonts w:ascii="Times New Roman" w:eastAsia="Calibri" w:hAnsi="Times New Roman" w:cs="Times New Roman"/>
              </w:rPr>
              <w:t>г. Комсомольск-на-Амуре, Пр. Интернациональный, 1</w:t>
            </w:r>
          </w:p>
          <w:p w:rsidR="00365683" w:rsidRDefault="00365683" w:rsidP="004020FE">
            <w:pPr>
              <w:widowControl w:val="0"/>
            </w:pPr>
            <w:r w:rsidRPr="005A0845">
              <w:rPr>
                <w:rFonts w:ascii="Times New Roman" w:eastAsia="Calibri" w:hAnsi="Times New Roman" w:cs="Times New Roman"/>
              </w:rPr>
              <w:t>681000, г. Комсомольск-на-Амуре, ул. Пионерская, 15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Руководители учреждений дополнительного образования г.Комсомольска-на-Амуре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 xml:space="preserve">Уроки правовых знаний, правовые лекции, классные часы </w:t>
            </w:r>
            <w:r w:rsidRPr="00EC07DF">
              <w:rPr>
                <w:rFonts w:ascii="Times New Roman" w:eastAsia="Calibri" w:hAnsi="Times New Roman" w:cs="Times New Roman"/>
              </w:rPr>
              <w:t>с участием инспекторов ПДН ОП, представителей УМВД по г.Комсомольску-на-Амуре, прокуратуры города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Муниципальные общеобразовательные учреждения СОШ, лицеи, гимназии (36 учреждений)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</w:pPr>
            <w:r w:rsidRPr="00325597">
              <w:rPr>
                <w:rFonts w:ascii="Times New Roman" w:eastAsia="Times New Roman" w:hAnsi="Times New Roman" w:cs="Times New Roman"/>
                <w:lang w:val="en-US"/>
              </w:rPr>
              <w:t>---</w:t>
            </w:r>
          </w:p>
        </w:tc>
        <w:tc>
          <w:tcPr>
            <w:tcW w:w="2301" w:type="dxa"/>
            <w:gridSpan w:val="2"/>
            <w:vAlign w:val="center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 xml:space="preserve">Руководители общеобразовательных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B05C19">
              <w:rPr>
                <w:rFonts w:ascii="Times New Roman" w:eastAsia="Calibri" w:hAnsi="Times New Roman" w:cs="Times New Roman"/>
              </w:rPr>
              <w:t>, учреждений дополнительного образования г.Комсомольска-на-Амуре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Конкурсы-выставки рисунков «Права ребенка -  права человека»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 xml:space="preserve">Муниципальные общеобразовательные учреждения СОШ, лицеи, гимназии 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</w:pPr>
            <w:r w:rsidRPr="00325597">
              <w:rPr>
                <w:rFonts w:ascii="Times New Roman" w:eastAsia="Times New Roman" w:hAnsi="Times New Roman" w:cs="Times New Roman"/>
                <w:lang w:val="en-US"/>
              </w:rPr>
              <w:t>---</w:t>
            </w:r>
          </w:p>
        </w:tc>
        <w:tc>
          <w:tcPr>
            <w:tcW w:w="2301" w:type="dxa"/>
            <w:gridSpan w:val="2"/>
            <w:vAlign w:val="center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</w:pPr>
            <w:r w:rsidRPr="00CB3DED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EC07DF">
              <w:rPr>
                <w:rFonts w:ascii="Times New Roman" w:eastAsia="Calibri" w:hAnsi="Times New Roman" w:cs="Times New Roman"/>
              </w:rPr>
              <w:t>Книжные выставки в библиотеках образовательных учреждений «Правовое воспитание школьника»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 xml:space="preserve">Муниципальные общеобразовательные учреждения СОШ, лицеи, гимназии 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</w:pPr>
            <w:r w:rsidRPr="00325597">
              <w:rPr>
                <w:rFonts w:ascii="Times New Roman" w:eastAsia="Times New Roman" w:hAnsi="Times New Roman" w:cs="Times New Roman"/>
                <w:lang w:val="en-US"/>
              </w:rPr>
              <w:t>---</w:t>
            </w:r>
          </w:p>
        </w:tc>
        <w:tc>
          <w:tcPr>
            <w:tcW w:w="2301" w:type="dxa"/>
            <w:gridSpan w:val="2"/>
            <w:vAlign w:val="center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</w:pPr>
            <w:r w:rsidRPr="00CB3DED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365683" w:rsidRPr="00932766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932766">
              <w:rPr>
                <w:rFonts w:ascii="Times New Roman" w:hAnsi="Times New Roman" w:cs="Times New Roman"/>
              </w:rPr>
              <w:t xml:space="preserve">Информационно-игровая программа для детей, проживающих в социально-опасных семьях, состоящих на учёте в ПДН ОП-1. </w:t>
            </w:r>
          </w:p>
        </w:tc>
        <w:tc>
          <w:tcPr>
            <w:tcW w:w="2978" w:type="dxa"/>
          </w:tcPr>
          <w:p w:rsidR="00365683" w:rsidRPr="00932766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МОУ ДОДиМ ЦВР «Юность»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>ул. Вокзальная, 80/, т. 8(4217)527147</w:t>
            </w:r>
          </w:p>
        </w:tc>
        <w:tc>
          <w:tcPr>
            <w:tcW w:w="2301" w:type="dxa"/>
            <w:gridSpan w:val="2"/>
            <w:vAlign w:val="center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</w:pPr>
            <w:r w:rsidRPr="00CB3DED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spacing w:after="200"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C07DF">
              <w:rPr>
                <w:rFonts w:ascii="Times New Roman" w:eastAsiaTheme="minorHAnsi" w:hAnsi="Times New Roman" w:cs="Times New Roman"/>
                <w:lang w:eastAsia="en-US"/>
              </w:rPr>
              <w:t>Деловая игра «Сам себе адвокат»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МОУ ДОДиМ ДЮЦ «Дзёмги»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>ул. Амурская, 4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>т. 8 (4217) 221870</w:t>
            </w:r>
          </w:p>
        </w:tc>
        <w:tc>
          <w:tcPr>
            <w:tcW w:w="2301" w:type="dxa"/>
            <w:gridSpan w:val="2"/>
            <w:vAlign w:val="center"/>
          </w:tcPr>
          <w:p w:rsidR="00365683" w:rsidRPr="00EC07D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20.11.18</w:t>
            </w:r>
          </w:p>
          <w:p w:rsidR="00365683" w:rsidRPr="00EC07D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EC07DF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spacing w:after="200" w:line="36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C07DF">
              <w:rPr>
                <w:rFonts w:ascii="Times New Roman" w:eastAsiaTheme="minorHAnsi" w:hAnsi="Times New Roman" w:cs="Times New Roman"/>
                <w:lang w:eastAsia="en-US"/>
              </w:rPr>
              <w:t>Акция «Знай свои права»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МОУ ДОДиМ ДЮЦ «Дзёмги»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>ул. Амурская, 4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>т. 8 (4217) 221870</w:t>
            </w:r>
          </w:p>
        </w:tc>
        <w:tc>
          <w:tcPr>
            <w:tcW w:w="2301" w:type="dxa"/>
            <w:gridSpan w:val="2"/>
            <w:vAlign w:val="center"/>
          </w:tcPr>
          <w:p w:rsidR="00365683" w:rsidRPr="00EC07D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EC07DF">
              <w:rPr>
                <w:rFonts w:ascii="Times New Roman" w:hAnsi="Times New Roman" w:cs="Times New Roman"/>
              </w:rPr>
              <w:t>13.11.2018 14.00 -18.00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Ток-шоу «Имею право!» совместно с представителями правоохранительных органов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МОУ ДОДиМ ДЮЦ «Дзёмги»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>ул. Амурская, 4</w:t>
            </w:r>
          </w:p>
          <w:p w:rsidR="00365683" w:rsidRPr="005A0845" w:rsidRDefault="00365683" w:rsidP="004020F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>т. 8 (4217) 221870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20 ноября 2018г.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в 17.00.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Директор</w:t>
            </w:r>
            <w:r w:rsidRPr="00B05C19">
              <w:rPr>
                <w:rFonts w:ascii="Times New Roman" w:eastAsia="Calibri" w:hAnsi="Times New Roman" w:cs="Times New Roman"/>
              </w:rPr>
              <w:t>,</w:t>
            </w:r>
            <w:r w:rsidRPr="00B574D9">
              <w:rPr>
                <w:rFonts w:ascii="Times New Roman" w:hAnsi="Times New Roman" w:cs="Times New Roman"/>
              </w:rPr>
              <w:t>руководитель объединения Ю.Г. Ибрагимова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lang w:eastAsia="en-US"/>
              </w:rPr>
            </w:pPr>
            <w:r w:rsidRPr="00EC07DF">
              <w:rPr>
                <w:rFonts w:ascii="Times New Roman" w:eastAsia="Calibri" w:hAnsi="Times New Roman" w:cs="Times New Roman"/>
              </w:rPr>
              <w:t>Общешкольные и классные родительские собрания с участием инспекторов ПДН ОП, представителей правоохранительных органов, прокуратуры города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  <w:r w:rsidRPr="00EC07DF">
              <w:rPr>
                <w:rFonts w:ascii="Times New Roman" w:hAnsi="Times New Roman" w:cs="Times New Roman"/>
              </w:rPr>
              <w:t xml:space="preserve">Муниципальные общеобразовательные учреждения СОШ, лицеи, гимназии </w:t>
            </w:r>
          </w:p>
        </w:tc>
        <w:tc>
          <w:tcPr>
            <w:tcW w:w="2380" w:type="dxa"/>
          </w:tcPr>
          <w:p w:rsidR="00365683" w:rsidRPr="00F864EA" w:rsidRDefault="00365683" w:rsidP="004020FE">
            <w:pPr>
              <w:widowControl w:val="0"/>
            </w:pPr>
            <w:r w:rsidRPr="00325597">
              <w:rPr>
                <w:rFonts w:ascii="Times New Roman" w:eastAsia="Times New Roman" w:hAnsi="Times New Roman" w:cs="Times New Roman"/>
                <w:lang w:val="en-US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20 ноября 2018г.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в 18.00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Правовое консультирование «О мерах социальной поддержки, предусмотренных для  семей с детьми»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Женская консультация № 1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 xml:space="preserve">ул. </w:t>
            </w:r>
            <w:r w:rsidRPr="005A0845">
              <w:rPr>
                <w:rFonts w:ascii="Times New Roman" w:hAnsi="Times New Roman" w:cs="Times New Roman"/>
              </w:rPr>
              <w:t xml:space="preserve"> Димитрова, 2/2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12 ноября 2018 г.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в 14.30.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Центр социальной поддержки населения по городу Комсомольску-на-Амуре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Власенко А.В.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Семейная гостиная «О мерах социальной поддержки, предусмотренных для семей с детьми инвалидами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Реабилитационный центр для детей и подростков с ограниченными возможностями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 xml:space="preserve">ул. </w:t>
            </w:r>
            <w:r w:rsidRPr="005A0845">
              <w:rPr>
                <w:rFonts w:ascii="Times New Roman" w:hAnsi="Times New Roman" w:cs="Times New Roman"/>
              </w:rPr>
              <w:t xml:space="preserve"> Дикопольцева, д.39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20 ноября 2018г.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Центр социальной поддержки населения по городу Комсомольску-на-Амуре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Власенко А.В.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Встреча с родителями «О мерах социальной поддержки, предусмотренных для граждан, имеющих де</w:t>
            </w:r>
            <w:r>
              <w:rPr>
                <w:rFonts w:ascii="Times New Roman" w:hAnsi="Times New Roman" w:cs="Times New Roman"/>
              </w:rPr>
              <w:t>тей»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«Центр внешкольной работы «Юность»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  <w:color w:val="000000"/>
              </w:rPr>
              <w:t>НатальяВалерьев</w:t>
            </w:r>
            <w:r>
              <w:rPr>
                <w:rFonts w:ascii="Times New Roman" w:hAnsi="Times New Roman" w:cs="Times New Roman"/>
                <w:color w:val="000000"/>
              </w:rPr>
              <w:t>на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 xml:space="preserve">ул. </w:t>
            </w:r>
            <w:r w:rsidRPr="005A0845">
              <w:rPr>
                <w:rFonts w:ascii="Times New Roman" w:hAnsi="Times New Roman" w:cs="Times New Roman"/>
              </w:rPr>
              <w:t xml:space="preserve"> Вокзальная, д.80/3,т. 8(4217) </w:t>
            </w:r>
            <w:r w:rsidRPr="005A0845">
              <w:rPr>
                <w:rFonts w:ascii="Times New Roman" w:hAnsi="Times New Roman" w:cs="Times New Roman"/>
                <w:color w:val="000000"/>
              </w:rPr>
              <w:t>595658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20 ноября 2018г.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Центр социальной поддержки населения по городу Комсомольску-на-Амуре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Власенко А.В.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Правовое консультирование «О мерах социальной поддержки, предусмотренных для детей-сирот и детей, оставшихся без попечения родителей».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Отдел опеки и попечительства по г. Комсомольску-на-Амуре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 xml:space="preserve">ул. </w:t>
            </w:r>
            <w:r w:rsidRPr="005A0845">
              <w:rPr>
                <w:rFonts w:ascii="Times New Roman" w:hAnsi="Times New Roman" w:cs="Times New Roman"/>
              </w:rPr>
              <w:t xml:space="preserve"> Парижской Коммуны, д.32, корп. 2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20 ноября 2018г.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Центр социальной поддержки населения по городу Комсомольску-на-Амуре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Власенко А.В.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Правовое консультирование «О мерах социальной поддержки предусмотренных для граждан, имеющих детей».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 xml:space="preserve">КГБУ «Комплексный центр социального обслуживания населения» по г. Комсомольску-на-Амуре 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 xml:space="preserve">ул. </w:t>
            </w:r>
            <w:r w:rsidRPr="005A0845">
              <w:rPr>
                <w:rFonts w:ascii="Times New Roman" w:hAnsi="Times New Roman" w:cs="Times New Roman"/>
              </w:rPr>
              <w:t xml:space="preserve"> Сидоренко, д.28/2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20 ноября 2018г.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Центр социальной поддержки населения по городу Комсомольску-на-Амуре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Власенко А.В.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Консультации для детей и родителей «О правовой помощи детям»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 xml:space="preserve">КГКОУ, реализующее адаптированные основные общеобразовательные программы «Школа №3» 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Бульвар Юности, д. 6, корп. 3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20 ноября 2018г.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Центр социальной поддержки населения по городу Комсомольску-на-Амуре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Власенко А.В.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О правовой помощи детям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Юридическое бюро по г. Комсомольску-на-Амуре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ОСПН ЦО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 xml:space="preserve">пр. Ленина, 25 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Ноябрь (по заявкам)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Центр социальной поддержки населения по городу Комсомольску-на-Амуре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Власенко А.В.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День ребенка «О правовой помощи детям»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  <w:color w:val="000000"/>
              </w:rPr>
              <w:t xml:space="preserve">МОУ Центр образования «Открытие» 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 xml:space="preserve">ул. </w:t>
            </w:r>
            <w:r w:rsidRPr="005A0845">
              <w:rPr>
                <w:rFonts w:ascii="Times New Roman" w:hAnsi="Times New Roman" w:cs="Times New Roman"/>
              </w:rPr>
              <w:t>Партизанская,10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 по 20 ноября 2018 года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Центр социальной поддержки населения по городу Комсомольску-на-Амуре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Власенко А.В.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Встреча с кандидатами  замещающих родителей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EC07DF">
              <w:rPr>
                <w:rFonts w:ascii="Times New Roman" w:hAnsi="Times New Roman" w:cs="Times New Roman"/>
                <w:color w:val="000000"/>
              </w:rPr>
              <w:t>КГКУ Детский дом №8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 xml:space="preserve">ул. </w:t>
            </w:r>
            <w:r w:rsidRPr="005A0845">
              <w:rPr>
                <w:rFonts w:ascii="Times New Roman" w:hAnsi="Times New Roman" w:cs="Times New Roman"/>
              </w:rPr>
              <w:t>Гамарника,19/5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19 по23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ноября 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Центр социальной поддержки населения по городу Комсомольску-на-Амуре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Власенко А.В.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Встреча с условно-досрочно освобожденными гражданами по вопросам мер социальной поддержки, предусмотренных для  семей с детьми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Уголовно-исполнительная инспекция Ленинского округа г.Комсомольска-на-Амуре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 xml:space="preserve">ул. </w:t>
            </w:r>
            <w:r w:rsidRPr="005A0845">
              <w:rPr>
                <w:rFonts w:ascii="Times New Roman" w:hAnsi="Times New Roman" w:cs="Times New Roman"/>
              </w:rPr>
              <w:t xml:space="preserve"> Культурная, д.9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 xml:space="preserve">20.11.2018 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09.00-13.00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Центр социальной поддержки населения по городу Комсомольску-на-Амуре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А.Ю. Кеба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Правовое консультирование граждан «О мерах социальной поддержки предусмотренных для граждан, имеющих детей».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Учреждения дополнительного образования детей Детско-юношеский центр  "Дземги"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>ул.</w:t>
            </w:r>
            <w:r w:rsidRPr="005A0845">
              <w:rPr>
                <w:rFonts w:ascii="Times New Roman" w:hAnsi="Times New Roman" w:cs="Times New Roman"/>
              </w:rPr>
              <w:t xml:space="preserve"> Амурская, д. 4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20.11.2018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Центр социальной поддержки населения по городу Комсомольску-на-Амуре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А.Ю. Кеба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Правовое консультирование граждан «О  мерах социальной поддержки и социального обслуживания предусмотренных для граждан, имеющих детей».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"Комсомольский-на-Амуре центр социальной помощи семье и детям"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пр. Московский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д. 104/б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19 по23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ноября 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Центр социальной поддержки населения по городу Комсомольску-на-Амуре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А.Ю. Кеба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Правовое консультирование граждан «О  мерах социальной поддержки и социального обслуживания предусмотренных для граждан, имеющих детей».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Женская консультация № 4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(дневной стационар)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 xml:space="preserve">ул. </w:t>
            </w:r>
            <w:r w:rsidRPr="005A0845">
              <w:rPr>
                <w:rFonts w:ascii="Times New Roman" w:hAnsi="Times New Roman" w:cs="Times New Roman"/>
              </w:rPr>
              <w:t>Ленинградская, д. 36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19 по 23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ноября 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Центр социальной поддержки населения по городу Комсомольску-на-Амуре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А.Ю. Кеба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О мерах социальной поддержки предусмотренных для граждан, имеющих детей.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Индивидуальный прием семей с детьми группы «социального риска»,  выявленных в ходе рейдов  " Социального автобуса"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 xml:space="preserve">ул. </w:t>
            </w:r>
            <w:r w:rsidRPr="005A0845">
              <w:rPr>
                <w:rFonts w:ascii="Times New Roman" w:hAnsi="Times New Roman" w:cs="Times New Roman"/>
              </w:rPr>
              <w:t>Калина, 6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19 по 23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ноября 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Центр социальной поддержки населения по городу Комсомольску-на-Амуре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А.Ю. Кеба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О правовой помощи детям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Юридическое бюро по г. Комсомольску-на-Амуре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eastAsia="Calibri" w:hAnsi="Times New Roman" w:cs="Times New Roman"/>
                <w:spacing w:val="10"/>
              </w:rPr>
              <w:t xml:space="preserve">ул. </w:t>
            </w:r>
            <w:r w:rsidRPr="005A0845">
              <w:rPr>
                <w:rFonts w:ascii="Times New Roman" w:hAnsi="Times New Roman" w:cs="Times New Roman"/>
              </w:rPr>
              <w:t>Калина, 6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КГКУ </w:t>
            </w:r>
            <w:r>
              <w:rPr>
                <w:rFonts w:ascii="Times New Roman" w:hAnsi="Times New Roman" w:cs="Times New Roman"/>
              </w:rPr>
              <w:t>"</w:t>
            </w:r>
            <w:r w:rsidRPr="00B05C19">
              <w:rPr>
                <w:rFonts w:ascii="Times New Roman" w:hAnsi="Times New Roman" w:cs="Times New Roman"/>
              </w:rPr>
              <w:t>Центр социальной поддержки населения по городу Комсомольску-на-Амуре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А.Ю. Кеба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Работа телефона «горячей                 линии»</w:t>
            </w:r>
          </w:p>
        </w:tc>
        <w:tc>
          <w:tcPr>
            <w:tcW w:w="2978" w:type="dxa"/>
            <w:vAlign w:val="center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КГБУ «Комсомольский-на-Амуре комплексный центр социального обслуживания населения»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ул. Сидоренко, 28/3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т.8(4217)54-15-74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т.8(4217)53-11-90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19 по 23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ноября 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 xml:space="preserve">Информационные встречи с семьями с детьми 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 xml:space="preserve">Круглый стол «Конвенция о правах ребёнка» </w:t>
            </w:r>
          </w:p>
        </w:tc>
        <w:tc>
          <w:tcPr>
            <w:tcW w:w="2978" w:type="dxa"/>
            <w:vAlign w:val="center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КГБУ «Комсомольский-на-Амуре комплексный центр социального обслуживания населения»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 xml:space="preserve">ул. Культурная 10/2, 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54-15-74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19 по 23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ноября 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3685" w:type="dxa"/>
            <w:vAlign w:val="center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Организация работы по информированию несовершеннолетних о возможности получения социальной и правовой помощи</w:t>
            </w:r>
          </w:p>
        </w:tc>
        <w:tc>
          <w:tcPr>
            <w:tcW w:w="2978" w:type="dxa"/>
            <w:vAlign w:val="center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КГБУ «Комсомольский-на-Амуре комплексный центр социального обслуживания населения»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ул. Сидоренко, 28/3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т.8(4217)54-15-74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т.8(4217)53-11-90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19.11.2018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3685" w:type="dxa"/>
            <w:vAlign w:val="center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Правовая викторина «Мои права»</w:t>
            </w:r>
          </w:p>
        </w:tc>
        <w:tc>
          <w:tcPr>
            <w:tcW w:w="2978" w:type="dxa"/>
            <w:vAlign w:val="center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КГБУ «Комсомольский-на-Амуре комплексный центр социального обслуживания населения»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 xml:space="preserve">ул. Культурная 10/2, 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8(4217)54-15-74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21.11.2018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3685" w:type="dxa"/>
            <w:vAlign w:val="center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Игровая программа «Мои права и обязанности»</w:t>
            </w:r>
          </w:p>
        </w:tc>
        <w:tc>
          <w:tcPr>
            <w:tcW w:w="2978" w:type="dxa"/>
            <w:vAlign w:val="center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КГБУ «Комсомольский-на-Амуре комплексный центр социального обслуживания населения»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ул. Сидоренко, 28/3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т.8(4217)54-15-74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т.8(4217)53-11-90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22.11.2018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3685" w:type="dxa"/>
            <w:vAlign w:val="center"/>
          </w:tcPr>
          <w:p w:rsidR="00365683" w:rsidRPr="00EC07D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 xml:space="preserve"> Правовое консультирование родителей, законных представителей в ходе заседания комиссии по делам несовершеннолетних и защите их прав Ленинского округа</w:t>
            </w:r>
          </w:p>
        </w:tc>
        <w:tc>
          <w:tcPr>
            <w:tcW w:w="2978" w:type="dxa"/>
            <w:vAlign w:val="center"/>
          </w:tcPr>
          <w:p w:rsidR="00365683" w:rsidRPr="00EC07D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EC07DF">
              <w:rPr>
                <w:rFonts w:ascii="Times New Roman" w:hAnsi="Times New Roman" w:cs="Times New Roman"/>
              </w:rPr>
              <w:t>Ленинский округ администрации г. Комсомольска-на-Амуре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Калинина, 6, каб. 314</w:t>
            </w:r>
          </w:p>
          <w:p w:rsidR="00365683" w:rsidRPr="005A0845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5A0845">
              <w:rPr>
                <w:rFonts w:ascii="Times New Roman" w:hAnsi="Times New Roman" w:cs="Times New Roman"/>
              </w:rPr>
              <w:t>т. 8(4217)522-953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23.11.2018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B05C19">
              <w:rPr>
                <w:rFonts w:ascii="Times New Roman" w:hAnsi="Times New Roman" w:cs="Times New Roman"/>
              </w:rPr>
              <w:t>Секретарь КДНиЗП ЛО, Денисова О.А.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3685" w:type="dxa"/>
            <w:vAlign w:val="center"/>
          </w:tcPr>
          <w:p w:rsidR="00365683" w:rsidRPr="00EC07D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EC07DF">
              <w:rPr>
                <w:rFonts w:ascii="Times New Roman" w:hAnsi="Times New Roman" w:cs="Times New Roman"/>
              </w:rPr>
              <w:t>Правовое консультирование родителей, законных представителей в комиссии по делам несовершеннолетних и защите их прав Центрального округа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EC07DF">
              <w:rPr>
                <w:rFonts w:ascii="Times New Roman" w:hAnsi="Times New Roman" w:cs="Times New Roman"/>
              </w:rPr>
              <w:t>Центральный округ администрации г. Комсомольска-на-Амуре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пр. Интернациональный, 10/2 каб. 104</w:t>
            </w:r>
          </w:p>
          <w:p w:rsidR="00365683" w:rsidRPr="005A0845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5A0845">
              <w:rPr>
                <w:rFonts w:ascii="Times New Roman" w:hAnsi="Times New Roman" w:cs="Times New Roman"/>
              </w:rPr>
              <w:t>8(4217)52 29 42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01-20.11.2017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B05C19">
              <w:rPr>
                <w:rFonts w:ascii="Times New Roman" w:hAnsi="Times New Roman" w:cs="Times New Roman"/>
              </w:rPr>
              <w:t>Ответственный секретарь  комиссии Н.П. Герей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Родительские собрания по вопросам защиты законных прав несовершеннолетних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МАУК ДО «Музыкальная школа»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ул. Севастопольская, 20;</w:t>
            </w:r>
          </w:p>
          <w:p w:rsidR="0036568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</w:rPr>
              <w:t>8(4217)549300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пр. Первостроителей, 41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8(4217)536206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пр. Московский, 20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8(4217)222771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15.11.2018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Зам. директора по учебной части Кротова Н.В.</w:t>
            </w:r>
          </w:p>
          <w:p w:rsidR="00365683" w:rsidRPr="00B05C19" w:rsidRDefault="00365683" w:rsidP="004020FE">
            <w:pPr>
              <w:widowControl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Зам. директора по учебной части Сопова О.Д.</w:t>
            </w:r>
          </w:p>
          <w:p w:rsidR="00365683" w:rsidRPr="00B05C19" w:rsidRDefault="00365683" w:rsidP="004020FE">
            <w:pPr>
              <w:widowControl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Зам. директора по учебной части Владимирова А.А.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Консультирование родителей по вопросам защиты прав и законных интересов детей в музыкальной школе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МАУК ДО «Музыкальная школа»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ул. Севастопольская, 20;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8(4217)549300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пр. Первостроителей, 41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8(4217)536206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пр. Московский, 208(4217)222771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22.11.2018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16:00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Зам. директора по учебной части Крайнова Л.В.</w:t>
            </w:r>
          </w:p>
          <w:p w:rsidR="00365683" w:rsidRPr="00B05C19" w:rsidRDefault="00365683" w:rsidP="004020FE">
            <w:pPr>
              <w:widowControl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Зам. директора по учебной части Сопова О.Д.</w:t>
            </w:r>
          </w:p>
          <w:p w:rsidR="00365683" w:rsidRPr="00B05C19" w:rsidRDefault="00365683" w:rsidP="004020FE">
            <w:pPr>
              <w:widowControl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Зам. директора по учебной части Владимирова А.А.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Интерактивная игра «Где права взрослых, где детей»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МАУК ДО «Художественная школа»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ул. Советская, 11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8 (4217) 22 71 33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08.11.2018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napToGrid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Директор Храпаль Е. 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Лекторий «Правовой навигатор»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МУК «Городская централизованная библиотека», Детская библиотека им. М. Горького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пр. Мира, 19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8(4217) 59-03-94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14.11.2018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Заведующий структурным под</w:t>
            </w:r>
            <w:r>
              <w:rPr>
                <w:rFonts w:ascii="Times New Roman" w:hAnsi="Times New Roman" w:cs="Times New Roman"/>
              </w:rPr>
              <w:t>разделением Бабабаш Е.В.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Классный час о гражданском статусе ребенка «Азбука правового пространства»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МУК «Городская централизованная библиотека», структурное подразделение № 11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ул. Культурная, 18, 8(4217)57-37-84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20.11.2018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Заведующий структурным подразделением Бузак М. 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Беседа «Мое право»</w:t>
            </w:r>
            <w:r>
              <w:rPr>
                <w:rFonts w:ascii="Times New Roman" w:hAnsi="Times New Roman" w:cs="Times New Roman"/>
              </w:rPr>
              <w:t xml:space="preserve"> по рассказам В.</w:t>
            </w:r>
            <w:r w:rsidRPr="00EC07DF">
              <w:rPr>
                <w:rFonts w:ascii="Times New Roman" w:hAnsi="Times New Roman" w:cs="Times New Roman"/>
              </w:rPr>
              <w:t>Голявкина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МУК «Городская централизованная библиотека», структурное подразделение №8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пр. Ленина, 28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8(4217)57-34-91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20.11.2018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Заведующий структурным подразделением Валова Н. И.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Правовой час «Путешествие в страну прав и обязанностей»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МУК «Городская централизованная библиотека», структурное подразделение № 14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Бульвар Юности, 2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8(4217)53-63-20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Дата проведения по согласованию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Заведующий структурным подразделением Омельченко О. А.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Интеллектуальный марафон «Мои права и обязанности»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МУК «Городская централизованная библиотека», структурное подразделение №15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ул. Калинина, 24</w:t>
            </w:r>
          </w:p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8(4217)22-74-98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20.11.2018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Заведующий структурным подразделением Жадеева Е. Ю.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Музейное занятие «Наш основной закон»</w:t>
            </w:r>
          </w:p>
        </w:tc>
        <w:tc>
          <w:tcPr>
            <w:tcW w:w="2978" w:type="dxa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МУК «Городской краеведческий музей»</w:t>
            </w:r>
          </w:p>
        </w:tc>
        <w:tc>
          <w:tcPr>
            <w:tcW w:w="2380" w:type="dxa"/>
          </w:tcPr>
          <w:p w:rsidR="00365683" w:rsidRPr="005A0845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5A0845">
              <w:rPr>
                <w:rFonts w:ascii="Times New Roman" w:hAnsi="Times New Roman" w:cs="Times New Roman"/>
              </w:rPr>
              <w:t>ул. Кирова, 27, 8(4217)24-40-41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02.11.2018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Директор Муханова Н.В.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15338" w:type="dxa"/>
            <w:gridSpan w:val="7"/>
          </w:tcPr>
          <w:p w:rsidR="00365683" w:rsidRPr="005A0845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5A0845">
              <w:rPr>
                <w:rFonts w:ascii="Times New Roman" w:hAnsi="Times New Roman" w:cs="Times New Roman"/>
                <w:b/>
              </w:rPr>
              <w:t>Городской округ "Город Хабаровск"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Тематические уроки, круглые столы, классные ча</w:t>
            </w:r>
            <w:r>
              <w:rPr>
                <w:rFonts w:ascii="Times New Roman" w:hAnsi="Times New Roman" w:cs="Times New Roman"/>
              </w:rPr>
              <w:t>сы, школьные викторины на тему "</w:t>
            </w:r>
            <w:r w:rsidRPr="00B05C19">
              <w:rPr>
                <w:rFonts w:ascii="Times New Roman" w:hAnsi="Times New Roman" w:cs="Times New Roman"/>
              </w:rPr>
              <w:t>Правовая помощь детям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щеоб</w:t>
            </w:r>
            <w:r w:rsidRPr="00B05C19">
              <w:rPr>
                <w:rFonts w:ascii="Times New Roman" w:hAnsi="Times New Roman" w:cs="Times New Roman"/>
              </w:rPr>
              <w:t>разовательные организации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15.11.2018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Управление образования, </w:t>
            </w: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Родительские лектории о правовой помощи детям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</w:pPr>
            <w:r w:rsidRPr="00181FFE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15.11.2018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Выставки книг, оформление тематических пресс-центров школ, посвященных Всероссийскому Дню правовой помощи детям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</w:pPr>
            <w:r w:rsidRPr="00181FFE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16.11.2018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Проведение единой телефонной </w:t>
            </w:r>
            <w:r>
              <w:rPr>
                <w:rFonts w:ascii="Times New Roman" w:hAnsi="Times New Roman" w:cs="Times New Roman"/>
              </w:rPr>
              <w:t>«</w:t>
            </w:r>
            <w:r w:rsidRPr="00B05C19">
              <w:rPr>
                <w:rFonts w:ascii="Times New Roman" w:hAnsi="Times New Roman" w:cs="Times New Roman"/>
              </w:rPr>
              <w:t>горячей линии» специалистами по вопросам правовой помощи детям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Управление образования, МАУ Центр развития образования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 Владивостокская, 57, (4212) 40-90-92, ул. Калинина, 68 (4212) 32-46-27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В течение ноября 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Управление образования, МАУ Центр развития образования</w:t>
            </w:r>
          </w:p>
        </w:tc>
      </w:tr>
      <w:tr w:rsidR="00365683" w:rsidRPr="00B05C19" w:rsidTr="004020FE">
        <w:trPr>
          <w:trHeight w:val="331"/>
        </w:trPr>
        <w:tc>
          <w:tcPr>
            <w:tcW w:w="15338" w:type="dxa"/>
            <w:gridSpan w:val="7"/>
          </w:tcPr>
          <w:p w:rsidR="00365683" w:rsidRPr="00EC07DF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  <w:b/>
              </w:rPr>
              <w:t>Органы исполнительной власти края и подведомственные им учреждения</w:t>
            </w:r>
          </w:p>
        </w:tc>
      </w:tr>
      <w:tr w:rsidR="00365683" w:rsidRPr="00B05C19" w:rsidTr="004020FE">
        <w:trPr>
          <w:trHeight w:val="273"/>
        </w:trPr>
        <w:tc>
          <w:tcPr>
            <w:tcW w:w="15338" w:type="dxa"/>
            <w:gridSpan w:val="7"/>
          </w:tcPr>
          <w:p w:rsidR="00365683" w:rsidRPr="00EC07DF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  <w:b/>
              </w:rPr>
              <w:t>Государственное юридическ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EC07DF">
              <w:rPr>
                <w:rFonts w:ascii="Times New Roman" w:hAnsi="Times New Roman" w:cs="Times New Roman"/>
                <w:b/>
              </w:rPr>
              <w:t>е бюро Хабаровского края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КГКУ "</w:t>
            </w:r>
            <w:r w:rsidRPr="00B05C19">
              <w:rPr>
                <w:rFonts w:ascii="Times New Roman" w:eastAsia="Batang" w:hAnsi="Times New Roman" w:cs="Times New Roman"/>
              </w:rPr>
              <w:t xml:space="preserve">Центр социальной поддержки населения по Центральному округу г. </w:t>
            </w:r>
            <w:r>
              <w:rPr>
                <w:rFonts w:ascii="Times New Roman" w:eastAsia="Batang" w:hAnsi="Times New Roman" w:cs="Times New Roman"/>
              </w:rPr>
              <w:t>Хабаровска"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Хабаровск,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ул. Фрунзе, 67, (4212) 40-22-67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Кравченко О.А.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КГКУ "</w:t>
            </w:r>
            <w:r w:rsidRPr="00B05C19">
              <w:rPr>
                <w:rFonts w:ascii="Times New Roman" w:eastAsia="Batang" w:hAnsi="Times New Roman" w:cs="Times New Roman"/>
              </w:rPr>
              <w:t>Центр социальной поддержки населения по Центральному округу г. Комсомольска-на-Амуре</w:t>
            </w:r>
            <w:r>
              <w:rPr>
                <w:rFonts w:ascii="Times New Roman" w:eastAsia="Batang" w:hAnsi="Times New Roman" w:cs="Times New Roman"/>
              </w:rPr>
              <w:t>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Комсомольск-на-Амуре, пр. Ленина, 25, (4217) 23-18-90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Близнюк В.В.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 xml:space="preserve">КГКУ </w:t>
            </w:r>
            <w:r>
              <w:rPr>
                <w:rFonts w:ascii="Times New Roman" w:eastAsia="Batang" w:hAnsi="Times New Roman" w:cs="Times New Roman"/>
              </w:rPr>
              <w:t>"</w:t>
            </w:r>
            <w:r w:rsidRPr="00B05C19">
              <w:rPr>
                <w:rFonts w:ascii="Times New Roman" w:eastAsia="Batang" w:hAnsi="Times New Roman" w:cs="Times New Roman"/>
              </w:rPr>
              <w:t>Центр социальной поддержки населения по Вяземскому рай</w:t>
            </w:r>
            <w:r>
              <w:rPr>
                <w:rFonts w:ascii="Times New Roman" w:eastAsia="Batang" w:hAnsi="Times New Roman" w:cs="Times New Roman"/>
              </w:rPr>
              <w:t>ону"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Вяземский,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ул. Карла-Маркса, 66, (42153) 3-33-62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Быкова  А.А.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 xml:space="preserve">КГКУ </w:t>
            </w:r>
            <w:r>
              <w:rPr>
                <w:rFonts w:ascii="Times New Roman" w:eastAsia="Batang" w:hAnsi="Times New Roman" w:cs="Times New Roman"/>
              </w:rPr>
              <w:t>"</w:t>
            </w:r>
            <w:r w:rsidRPr="00B05C19">
              <w:rPr>
                <w:rFonts w:ascii="Times New Roman" w:eastAsia="Batang" w:hAnsi="Times New Roman" w:cs="Times New Roman"/>
              </w:rPr>
              <w:t>Центр социальной поддержки населения Комсомольскому району</w:t>
            </w:r>
            <w:r>
              <w:rPr>
                <w:rFonts w:ascii="Times New Roman" w:eastAsia="Batang" w:hAnsi="Times New Roman" w:cs="Times New Roman"/>
              </w:rPr>
              <w:t>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Комсомольск-на-Амуре, ул. Сидоренко, 28, (4217) 23-18-90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Павлова Н.А.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КГКУ "</w:t>
            </w:r>
            <w:r w:rsidRPr="00B05C19">
              <w:rPr>
                <w:rFonts w:ascii="Times New Roman" w:eastAsia="Batang" w:hAnsi="Times New Roman" w:cs="Times New Roman"/>
              </w:rPr>
              <w:t>Центр социальной поддержки населения по Хабаровскому райо</w:t>
            </w:r>
            <w:r>
              <w:rPr>
                <w:rFonts w:ascii="Times New Roman" w:eastAsia="Batang" w:hAnsi="Times New Roman" w:cs="Times New Roman"/>
              </w:rPr>
              <w:t>ну"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Хабаровский район, с. Тополево, ул. Школьная, 4а, (4212) 40-22-51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EC07DF">
              <w:rPr>
                <w:rFonts w:ascii="Times New Roman" w:hAnsi="Times New Roman" w:cs="Times New Roman"/>
              </w:rPr>
              <w:t>20.11.18</w:t>
            </w:r>
          </w:p>
          <w:p w:rsidR="00365683" w:rsidRPr="00EC07D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EC07DF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Воробьева Е.А.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Подразделение госюрбюро в г. Хабаровске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Хабаровск,</w:t>
            </w:r>
          </w:p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ул. Серышева, 31Б, (4212) 40-22-50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lang w:eastAsia="en-US"/>
              </w:rPr>
            </w:pPr>
            <w:r w:rsidRPr="00EC07DF">
              <w:rPr>
                <w:rFonts w:ascii="Times New Roman" w:hAnsi="Times New Roman" w:cs="Times New Roman"/>
              </w:rPr>
              <w:t>13.11.2018 14.00 -18.00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Кравченко О.А.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Подразделение госюрбюро в г. Хабаровске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Хабаровск,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ул. Тихоокеанская, 171а, (4212) 40-22-68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20 ноября 2018г.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в 17.00.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Барабанова С.В.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Подразделение госюрбюро в г. Хабаровске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Хабаровск,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ул. Уборевича, 76, (4212) 40-22-51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20 ноября 2018г.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в 18.00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Воробьева Е.А.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Подразделение госюрбюро в г. Хабаровске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Хабаровск,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ул. Серышева, 31Б, (4212) 40-22-51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12 ноября 2018 г.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в 14.30.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Павлов А.И.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Подразделение госюрбюро в г. Хабаровске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Хабаровск,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ул. Суворова, 25А, (4212) 40-22-52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20 ноября 2018г.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Коновалов</w:t>
            </w:r>
            <w:r>
              <w:rPr>
                <w:rFonts w:ascii="Times New Roman" w:eastAsia="Batang" w:hAnsi="Times New Roman" w:cs="Times New Roman"/>
              </w:rPr>
              <w:t>А.И.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 xml:space="preserve">Подразделение госюрбюро в г. Хабаровске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Хабаровск,</w:t>
            </w:r>
          </w:p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ул. Суворова, 25А, (4212) 40-22-52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20 ноября 2018г.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Сивоха Н.Л.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Подразделение госюрбюро в г. Комсомольск-на-Амуре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Комсомольск-на-Амуре, пр. Интернациональный, 10, корпус 2, (4217) 23-18-90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20 ноября 2018г.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 xml:space="preserve">Павлова Н,А.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Подразделение госюрбюро в г. Комсомольск-на-Амуре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Комсомольск-на-Амуре, пр. Интернациональный, 10, корпус 2, (4217) 23-18-90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20 ноября 2018г.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Близнюк В,В,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67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 xml:space="preserve">Подразделение госюрбюро в г. Комсомольск-на-Амуре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Комсомольск-на-Амуре, ул. Калинина, 6, (4217) 23-18-90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20 ноября 2018г.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Воробьева  С.В.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 xml:space="preserve">Подразделение госюрбюро в г. Вяземском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Вяземский,</w:t>
            </w:r>
          </w:p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ул. Ленина, 4, (42153) 3-33-62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C07DF">
              <w:rPr>
                <w:rFonts w:ascii="Times New Roman" w:hAnsi="Times New Roman" w:cs="Times New Roman"/>
              </w:rPr>
              <w:t>Ноябрь (по заявкам)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БыковаА.А.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 xml:space="preserve">Подразделение госюрбюро в п. Переяславка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п. Переяславка,</w:t>
            </w:r>
          </w:p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ул. Кооперативная, 8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 по 20 ноября 2018 года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Бакаевский С.А.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 xml:space="preserve">Отдел опеки и попечительства по г. Хабаровску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Хабаровск,</w:t>
            </w:r>
          </w:p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ул. Калинина, 45, (4212) 40-22-68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19 по23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ноября 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Барабанова С.В.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33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 xml:space="preserve">Отдел опеки и попечительства по г. Комсомольску-на-Амуре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Комсомольск-на-Амуре, ул. Парижской коммуны 32/2, (4217) 23-18-90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 xml:space="preserve">20.11.2018 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09.00-13.00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Павлова Н.А.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 xml:space="preserve">Отдел опеки и попечительства по  Вяземскому муниципальному району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Вяземский, ул. Козюкова, 3, (42153) 3-33-62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20.11.2018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Быкова А.А.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 xml:space="preserve">Органы опеки и попечительства по муниципальному району им. Лазо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п. Переяславка,</w:t>
            </w:r>
          </w:p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ул. Октябрьская, 31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19 по23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ноября 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Бакаевский С.А.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184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 xml:space="preserve">Прием граждан Уполномоченным по правам ребенка в Хабаровском крае и руководителем государственного юридического бюро края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Хабаровск, ул. Серышева, 31Б (помещение МФЦ), (4212) 40-20-98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19 по 23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ноября 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Трегубенко В.В., Касьяненко И.С.</w:t>
            </w:r>
          </w:p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40-20-98</w:t>
            </w:r>
          </w:p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412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 xml:space="preserve">Прием граждан представителями аппарата Уполномоченного по правам ребенка в Хабаровском крае и государственного юридического бюро края в г. Вяземский Вяземского муниципального района 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Вяземский, ул. Ленина, 4 (помещение МФЦ), (42153) 3-33-62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19 по 23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ноября 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Представитель аппарата Уполномоченного по правам ребенка в Хабаровском крае и</w:t>
            </w:r>
            <w:r>
              <w:rPr>
                <w:rFonts w:ascii="Times New Roman" w:eastAsia="Batang" w:hAnsi="Times New Roman" w:cs="Times New Roman"/>
              </w:rPr>
              <w:t xml:space="preserve"> сотрудник госюрбюро Быкова А.А.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246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МКОУ СОШ с. Сергеевка Хабаровского муниципального района Хабаровского края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Хабаровский муниципальный район</w:t>
            </w:r>
            <w:r>
              <w:rPr>
                <w:rFonts w:ascii="Times New Roman" w:eastAsia="Batang" w:hAnsi="Times New Roman" w:cs="Times New Roman"/>
              </w:rPr>
              <w:t>,</w:t>
            </w:r>
            <w:r w:rsidRPr="00B05C19">
              <w:rPr>
                <w:rFonts w:ascii="Times New Roman" w:eastAsia="Batang" w:hAnsi="Times New Roman" w:cs="Times New Roman"/>
              </w:rPr>
              <w:t>с.</w:t>
            </w:r>
            <w:r>
              <w:rPr>
                <w:rFonts w:ascii="Times New Roman" w:eastAsia="Batang" w:hAnsi="Times New Roman" w:cs="Times New Roman"/>
              </w:rPr>
              <w:t> </w:t>
            </w:r>
            <w:r w:rsidRPr="00B05C19">
              <w:rPr>
                <w:rFonts w:ascii="Times New Roman" w:eastAsia="Batang" w:hAnsi="Times New Roman" w:cs="Times New Roman"/>
              </w:rPr>
              <w:t>Сергеевка, ул. Партизанская, 3а, (4212)40-20-98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Максимова С.Н.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Следственный изолятор №2 УФСИН по Хабаровскому краю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eastAsia="Batang" w:hAnsi="Times New Roman" w:cs="Times New Roman"/>
              </w:rPr>
              <w:t>г. Комсомольск-на-Амуре, ул. Партизанская, 23</w:t>
            </w:r>
          </w:p>
        </w:tc>
        <w:tc>
          <w:tcPr>
            <w:tcW w:w="2301" w:type="dxa"/>
            <w:gridSpan w:val="2"/>
          </w:tcPr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С 19 по 23</w:t>
            </w:r>
          </w:p>
          <w:p w:rsidR="00365683" w:rsidRPr="00EC07DF" w:rsidRDefault="00365683" w:rsidP="004020FE">
            <w:pPr>
              <w:widowControl w:val="0"/>
              <w:rPr>
                <w:rFonts w:ascii="Times New Roman" w:eastAsia="Calibri" w:hAnsi="Times New Roman" w:cs="Times New Roman"/>
                <w:spacing w:val="10"/>
              </w:rPr>
            </w:pPr>
            <w:r w:rsidRPr="00EC07DF">
              <w:rPr>
                <w:rFonts w:ascii="Times New Roman" w:eastAsia="Calibri" w:hAnsi="Times New Roman" w:cs="Times New Roman"/>
                <w:spacing w:val="10"/>
              </w:rPr>
              <w:t>ноября 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tabs>
                <w:tab w:val="left" w:pos="709"/>
              </w:tabs>
              <w:spacing w:line="240" w:lineRule="exact"/>
              <w:contextualSpacing/>
              <w:rPr>
                <w:rFonts w:ascii="Times New Roman" w:eastAsia="Batang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На согласовании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tabs>
                <w:tab w:val="left" w:pos="4320"/>
              </w:tabs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05C19">
              <w:rPr>
                <w:rFonts w:ascii="Times New Roman" w:hAnsi="Times New Roman" w:cs="Times New Roman"/>
                <w:b/>
              </w:rPr>
              <w:t>Комитет по делам ЗАГС и архивов Правительства Хабаровского края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Школьный урок "Архивные источники для составления родословной"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МБОУ СОШ № 10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Хабаровска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Хабаровск, ул. Московская, 10, т. 22 77 40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15.11.2018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(08.30)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Ходжер Е.Г., главный археограф сектора научного использования документов Центра научной, методической работы и развития архивных информационных технологий КГБУ "Государственный архив Хабаровского края" т. 32 66 97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МБОУ лицей "РИТМ"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Хабаровска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пер. Дзержинского, д. 9</w:t>
            </w:r>
            <w:r>
              <w:rPr>
                <w:rFonts w:ascii="Times New Roman" w:hAnsi="Times New Roman" w:cs="Times New Roman"/>
              </w:rPr>
              <w:t>, 22 20 74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20 ноября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2018 г.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Шпацерман </w:t>
            </w:r>
            <w:r>
              <w:rPr>
                <w:rFonts w:ascii="Times New Roman" w:hAnsi="Times New Roman" w:cs="Times New Roman"/>
              </w:rPr>
              <w:t>Д.Г.</w:t>
            </w:r>
            <w:r w:rsidRPr="00B05C19">
              <w:rPr>
                <w:rFonts w:ascii="Times New Roman" w:hAnsi="Times New Roman" w:cs="Times New Roman"/>
              </w:rPr>
              <w:t>, консультант отдела по вопросам государственной регистрации актов гражданского состояния комитета по делам ЗАГС и архивов Правительства края, 31 54 74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Информационная встреча со старшеклассниками по вопросам семейного права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МАОУ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Хабаровска "Лицей инновационных технологий"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 Фурманова, д. 1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50 53 88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22 ноября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2018 г.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(10-50)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Богомолова </w:t>
            </w:r>
            <w:r>
              <w:rPr>
                <w:rFonts w:ascii="Times New Roman" w:hAnsi="Times New Roman" w:cs="Times New Roman"/>
              </w:rPr>
              <w:t>Н.В.</w:t>
            </w:r>
            <w:r w:rsidRPr="00B05C19">
              <w:rPr>
                <w:rFonts w:ascii="Times New Roman" w:hAnsi="Times New Roman" w:cs="Times New Roman"/>
              </w:rPr>
              <w:t>, консультант отдела по вопросам государственной регистрации актов гражданского состояния комитета по делам ЗАГС и архивов Правительства края,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31 59 24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Информационная встреча со старшеклассниками по вопросам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семейного права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МАОУ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Хабаровска "Лицей инновационных технологий"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B05C19" w:rsidRDefault="001F07CC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hyperlink r:id="rId21" w:tgtFrame="_blank" w:history="1">
              <w:r w:rsidR="00365683" w:rsidRPr="00B05C19">
                <w:rPr>
                  <w:rFonts w:ascii="Times New Roman" w:hAnsi="Times New Roman" w:cs="Times New Roman"/>
                </w:rPr>
                <w:t xml:space="preserve">ул. Гоголя, д. 24, 45 00 71 </w:t>
              </w:r>
            </w:hyperlink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20 ноября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Слепова </w:t>
            </w:r>
            <w:r>
              <w:rPr>
                <w:rFonts w:ascii="Times New Roman" w:hAnsi="Times New Roman" w:cs="Times New Roman"/>
              </w:rPr>
              <w:t>М.М.</w:t>
            </w:r>
            <w:r w:rsidRPr="00B05C19">
              <w:rPr>
                <w:rFonts w:ascii="Times New Roman" w:hAnsi="Times New Roman" w:cs="Times New Roman"/>
              </w:rPr>
              <w:t>, консультант отдела по вопросам государственной регистрации актов гражданского состояния комитета по делам ЗАГС и архивов Правительства края,31 59 24</w:t>
            </w:r>
          </w:p>
        </w:tc>
      </w:tr>
      <w:tr w:rsidR="00365683" w:rsidRPr="00B05C19" w:rsidTr="004020FE">
        <w:trPr>
          <w:trHeight w:val="481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05C19">
              <w:rPr>
                <w:rFonts w:ascii="Times New Roman" w:hAnsi="Times New Roman" w:cs="Times New Roman"/>
                <w:b/>
              </w:rPr>
              <w:t>Комитет по труду и занятости населения Правительства Хабаровского края,</w:t>
            </w:r>
          </w:p>
          <w:p w:rsidR="00365683" w:rsidRPr="00B05C19" w:rsidRDefault="00365683" w:rsidP="004020FE">
            <w:pPr>
              <w:widowControl w:val="0"/>
              <w:spacing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05C19">
              <w:rPr>
                <w:rFonts w:ascii="Times New Roman" w:hAnsi="Times New Roman" w:cs="Times New Roman"/>
                <w:b/>
              </w:rPr>
              <w:t>подведомственные краевые государственные казенные учреждения центры занятости населения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Краевое</w:t>
            </w:r>
            <w:r w:rsidRPr="00B05C19">
              <w:rPr>
                <w:rFonts w:ascii="Times New Roman" w:hAnsi="Times New Roman" w:cs="Times New Roman"/>
                <w:i/>
              </w:rPr>
              <w:t xml:space="preserve"> государственное казенное учреждение "Центр занятости населения г. Хабаровска и Хабаровского района"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2" w:type="dxa"/>
            <w:vMerge w:val="restart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i/>
              </w:rPr>
            </w:pPr>
            <w:r w:rsidRPr="00C44044">
              <w:rPr>
                <w:rFonts w:ascii="Times New Roman" w:hAnsi="Times New Roman" w:cs="Times New Roman"/>
              </w:rPr>
              <w:t>Профориентация несовершеннолетних граждан в возрасте от 14 до 18 лет в свободное от учебы время</w:t>
            </w: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МКОУ СОШ с. Гаровка-1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Хабаровский р-н, с. Гаровка-1 , </w:t>
            </w:r>
            <w:r w:rsidRPr="00C44044">
              <w:rPr>
                <w:rFonts w:ascii="Times New Roman" w:hAnsi="Times New Roman" w:cs="Times New Roman"/>
              </w:rPr>
              <w:br/>
              <w:t>ул. Центральная, 46 А,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29 07 55</w:t>
            </w:r>
          </w:p>
        </w:tc>
        <w:tc>
          <w:tcPr>
            <w:tcW w:w="2301" w:type="dxa"/>
            <w:gridSpan w:val="2"/>
          </w:tcPr>
          <w:p w:rsidR="00365683" w:rsidRPr="00B242C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242C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365683" w:rsidRPr="00B242C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242C9">
              <w:rPr>
                <w:rFonts w:ascii="Times New Roman" w:hAnsi="Times New Roman" w:cs="Times New Roman"/>
              </w:rPr>
              <w:t>Артемова О.В.</w:t>
            </w:r>
            <w:r w:rsidRPr="00B242C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МКОУ СОШ с. Гаровка-2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Хабаровский р-н, с. Гаровка-2, 18А.,  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29 36 73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с. Дружба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с. Дружба, ул. Школьная, 7,  тел.: </w:t>
            </w:r>
            <w:r w:rsidRPr="00C44044">
              <w:rPr>
                <w:rStyle w:val="ac"/>
                <w:rFonts w:ascii="Times New Roman" w:hAnsi="Times New Roman" w:cs="Times New Roman"/>
              </w:rPr>
              <w:t>55 23 71</w:t>
            </w:r>
            <w:r w:rsidRPr="00C44044">
              <w:rPr>
                <w:rFonts w:ascii="Times New Roman" w:hAnsi="Times New Roman" w:cs="Times New Roman"/>
              </w:rPr>
              <w:t xml:space="preserve">с. Гаровка-2, 18А.,  тел.: </w:t>
            </w:r>
            <w:r w:rsidRPr="00C44044">
              <w:rPr>
                <w:rStyle w:val="text-cut2"/>
              </w:rPr>
              <w:t>29 36 73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Артемова О.В. 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МКОУ СОШ с. Елабуга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с. Елабуга, ул. Центральная, 22, тел.: 49 15 44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с углубленным изучением отдельных предметов № 11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г. Хабаровск, пер. Трубный, 7, тел.: </w:t>
            </w:r>
            <w:r w:rsidRPr="00C44044">
              <w:rPr>
                <w:rStyle w:val="text-cut2"/>
              </w:rPr>
              <w:t>21 51 16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№ 12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г. Хабаровск, ул. Ленина, 39/2 ,  тел.: </w:t>
            </w:r>
            <w:r w:rsidRPr="00C44044">
              <w:rPr>
                <w:rStyle w:val="text-cut2"/>
              </w:rPr>
              <w:t>22 13 56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№ 13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г. Хабаровск, ул. Большая, 30,  </w:t>
            </w:r>
          </w:p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тел.: </w:t>
            </w:r>
            <w:r w:rsidRPr="00C44044">
              <w:rPr>
                <w:rStyle w:val="cut2visible"/>
              </w:rPr>
              <w:t>70 10 13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№ 15 им. Пяти Героев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г. Хабаровск, ул. Серышева, 53,  </w:t>
            </w:r>
          </w:p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тел.: </w:t>
            </w:r>
            <w:r w:rsidRPr="00C44044">
              <w:rPr>
                <w:rStyle w:val="text-cut2"/>
              </w:rPr>
              <w:t>56 60 94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№ 16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г. Хабаровск, ул. Шелеста, 73В,  </w:t>
            </w:r>
          </w:p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тел.: </w:t>
            </w:r>
            <w:r w:rsidRPr="00C44044">
              <w:rPr>
                <w:rStyle w:val="text-cut2"/>
              </w:rPr>
              <w:t>56 08 82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МБОУ кадетская школа №1 им. Ф.Ф. Ушакова </w:t>
            </w:r>
            <w:r w:rsidRPr="00C44044">
              <w:rPr>
                <w:rFonts w:ascii="Times New Roman" w:hAnsi="Times New Roman" w:cs="Times New Roman"/>
              </w:rPr>
              <w:br/>
              <w:t>г. Хабаровска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Ильича, 35,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48 35 74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МАОУ г. Хабаровска</w:t>
            </w:r>
          </w:p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"Средняя школа № 19"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г. Хабаровск, ул. Волочаевская, 30,  </w:t>
            </w:r>
          </w:p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тел.: </w:t>
            </w:r>
            <w:r w:rsidRPr="00C44044">
              <w:rPr>
                <w:rStyle w:val="text-cut2"/>
              </w:rPr>
              <w:t>59 46 01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37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№ 23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Карла Макса,111,</w:t>
            </w:r>
            <w:r w:rsidRPr="00C44044">
              <w:rPr>
                <w:rFonts w:ascii="Times New Roman" w:hAnsi="Times New Roman" w:cs="Times New Roman"/>
              </w:rPr>
              <w:br/>
              <w:t>тел.: 3</w:t>
            </w:r>
            <w:r w:rsidRPr="00C44044">
              <w:rPr>
                <w:rStyle w:val="text-cut2"/>
              </w:rPr>
              <w:t>3 41 90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№ 24 им. Д. Желудкова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Флегонтова, 2А,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36 08 60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88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с. Ильинка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Хабаровский р-н, с. Ильинка, ул. Совхозная, 32А,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29 33 69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МКОУ СОШ с. Калинка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Хабаровский р-н, с. Калинка, ул. Авиаторов, 10,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49 41 90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МКОУ СОШ № 1 с. Князе-Волконское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Хабаровский р-н, с. Князе-Волконское, ул. Школьная, 16,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49 82 37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МКОУ СОШ № 2 с. Князе-Волконское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Хабаровский р-н, с. Князе-Волконское-1,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49 82 96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МАОУ г. Хабаровска</w:t>
            </w:r>
          </w:p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"Средняя школа № 26"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Георгиевская, 37,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23 62 28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МАОУ г. Хабаровска</w:t>
            </w:r>
          </w:p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"Средняя школа № 27"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Воровского, 24Б,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22 85 39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№ 29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Союзная, 1</w:t>
            </w:r>
          </w:p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тел.: </w:t>
            </w:r>
            <w:r w:rsidRPr="00C44044">
              <w:rPr>
                <w:rStyle w:val="text-cut2"/>
              </w:rPr>
              <w:t>54 56 77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№ 30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Дзержинского, 3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cut2visible"/>
              </w:rPr>
              <w:t>31 32 52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№ 32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г. Хабаровск, ул. Мухина, 6, 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31 46 67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МАОУ г. Хабаровска "Средняя школа № 33"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Ленинградская, 21,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cut2visible"/>
              </w:rPr>
              <w:t>42 73 12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МАОУ г. Хабаровска "Средняя школа № 35"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Шевченко, 10,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32 78 48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МАОУ "Академический лицей"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Воровского, 24А,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22 89 99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№ 38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г. Хабаровск, ул. Тихоокеанская, 58, </w:t>
            </w:r>
            <w:r w:rsidRPr="00C44044">
              <w:rPr>
                <w:rFonts w:ascii="Times New Roman" w:hAnsi="Times New Roman" w:cs="Times New Roman"/>
              </w:rPr>
              <w:br/>
              <w:t>тел.: 5</w:t>
            </w:r>
            <w:r w:rsidRPr="00C44044">
              <w:rPr>
                <w:rStyle w:val="text-cut2"/>
              </w:rPr>
              <w:t>6 08 97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МКОУ СОШ с. Корсаково-1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Хабаровский р-н, с. Корсаково-1 , ул. Школьная, 6,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49 33 24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МКОУ СОШ рп. Корфовский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Хабаровский р-н, рп. Корфовский, ул. Арсеньева, 10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49 23 16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МКОУ СОШ п. Кукан</w:t>
            </w:r>
          </w:p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Хабаровский р-н, п. Кукан, ул. Новая, 27, </w:t>
            </w:r>
            <w:r w:rsidRPr="00C44044">
              <w:rPr>
                <w:rFonts w:ascii="Times New Roman" w:hAnsi="Times New Roman" w:cs="Times New Roman"/>
              </w:rPr>
              <w:br/>
              <w:t>тел.: 49 91 95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МКОУ СОШ с. Малышево</w:t>
            </w:r>
          </w:p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Хабаровский р-н, с. Малышево, ул. Школьная, 2А,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49 11 77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№ 39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Краснореченская, 19,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50 80 45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46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МАОУ г. Хабаровска</w:t>
            </w:r>
            <w:r w:rsidRPr="00C44044">
              <w:rPr>
                <w:rFonts w:ascii="Times New Roman" w:hAnsi="Times New Roman" w:cs="Times New Roman"/>
              </w:rPr>
              <w:br/>
              <w:t>"Средняя школа № 40" им. Маршала Советского Союза Г.К. Жукова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Школьная, 17,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38 24 89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№ 41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 xml:space="preserve">г. Хабаровск, ул. Данчука, 14, </w:t>
            </w:r>
            <w:r w:rsidRPr="00C44044">
              <w:rPr>
                <w:rFonts w:ascii="Times New Roman" w:hAnsi="Times New Roman" w:cs="Times New Roman"/>
              </w:rPr>
              <w:br/>
              <w:t>тел.: 37 35 75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№ 43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Калинина, 152,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57 40 97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№ 44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Трёхгорная, 80А,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73 11 36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№ 46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Артемовская, 86А,</w:t>
            </w:r>
            <w:r w:rsidRPr="00C44044">
              <w:rPr>
                <w:rFonts w:ascii="Times New Roman" w:hAnsi="Times New Roman" w:cs="Times New Roman"/>
              </w:rPr>
              <w:br/>
              <w:t>тел.:</w:t>
            </w:r>
            <w:r w:rsidRPr="00C44044">
              <w:rPr>
                <w:rFonts w:ascii="Times New Roman" w:hAnsi="Times New Roman" w:cs="Times New Roman"/>
                <w:iCs/>
              </w:rPr>
              <w:t xml:space="preserve"> 32 89 07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07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СОШ № 47 им. Героя РФ В.А.Тамгина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Матвеевское ш., 23,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text-cut2"/>
              </w:rPr>
              <w:t>33 56 34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г. Хабаровска</w:t>
            </w:r>
          </w:p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"Средняя школа № 49 им. героев - даманцев"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Рокоссовского, 32А,</w:t>
            </w:r>
            <w:r w:rsidRPr="00C44044">
              <w:rPr>
                <w:rFonts w:ascii="Times New Roman" w:hAnsi="Times New Roman" w:cs="Times New Roman"/>
              </w:rPr>
              <w:br/>
              <w:t xml:space="preserve">тел.: </w:t>
            </w:r>
            <w:r w:rsidRPr="00C44044">
              <w:rPr>
                <w:rStyle w:val="cut2visible"/>
              </w:rPr>
              <w:t>50 53 78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02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МБОУ г. Хабаровска</w:t>
            </w:r>
          </w:p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"Средняя школа № 51"</w:t>
            </w:r>
            <w:r w:rsidRPr="00C44044">
              <w:rPr>
                <w:rFonts w:ascii="Times New Roman" w:hAnsi="Times New Roman" w:cs="Times New Roman"/>
              </w:rPr>
              <w:br/>
              <w:t xml:space="preserve"> им. М.З. Петрицы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 ул. Тихоокеанская, 115, тел.: 42-28-69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КГКУ ЦЗН г. Хабаровска и Хабаровского района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Хабаровск,ул. Нагишкина, д. 9</w:t>
            </w:r>
          </w:p>
          <w:p w:rsidR="00365683" w:rsidRPr="00C44044" w:rsidRDefault="00365683" w:rsidP="004020FE">
            <w:pPr>
              <w:widowControl w:val="0"/>
              <w:tabs>
                <w:tab w:val="left" w:pos="363"/>
                <w:tab w:val="left" w:pos="606"/>
              </w:tabs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тел.: 72 01 13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44044">
              <w:rPr>
                <w:rFonts w:ascii="Times New Roman" w:hAnsi="Times New Roman" w:cs="Times New Roman"/>
              </w:rPr>
              <w:t xml:space="preserve">75 99 18          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Артемова О.В. 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Экскурсии по КГКУ ЦЗН г. Хабаровска и Хабаровского района для несовершеннолетних</w:t>
            </w: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ИП Крисань О.О. (Школа дизайна одежды)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</w:t>
            </w:r>
            <w:r w:rsidRPr="00C44044">
              <w:rPr>
                <w:rFonts w:ascii="Times New Roman" w:hAnsi="Times New Roman" w:cs="Times New Roman"/>
              </w:rPr>
              <w:br/>
              <w:t>тел.: 89141627569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  <w:r w:rsidRPr="00B05C19">
              <w:rPr>
                <w:rFonts w:ascii="Times New Roman" w:hAnsi="Times New Roman" w:cs="Times New Roman"/>
              </w:rPr>
              <w:br/>
              <w:t>Ноябрь</w:t>
            </w:r>
            <w:r w:rsidRPr="00B05C19">
              <w:rPr>
                <w:rFonts w:ascii="Times New Roman" w:hAnsi="Times New Roman" w:cs="Times New Roman"/>
              </w:rPr>
              <w:br/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Артемова О.В. 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Организация экскурсий на предприятия, учреждения, организации для несовершеннолетних граждан</w:t>
            </w: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КГКУ ЦЗН г. Хабаровска и Хабаровского района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Хабаровск,ул. Нагишкина, д. 9</w:t>
            </w:r>
          </w:p>
          <w:p w:rsidR="00365683" w:rsidRPr="00C44044" w:rsidRDefault="00365683" w:rsidP="004020FE">
            <w:pPr>
              <w:widowControl w:val="0"/>
              <w:tabs>
                <w:tab w:val="left" w:pos="363"/>
                <w:tab w:val="left" w:pos="606"/>
              </w:tabs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тел.: 75 99 19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Петухова И.Б.</w:t>
            </w:r>
            <w:r w:rsidRPr="00B05C19">
              <w:rPr>
                <w:rFonts w:ascii="Times New Roman" w:hAnsi="Times New Roman" w:cs="Times New Roman"/>
              </w:rPr>
              <w:br/>
              <w:t>Соколова Г.В.</w:t>
            </w:r>
            <w:r w:rsidRPr="00B05C19">
              <w:rPr>
                <w:rFonts w:ascii="Times New Roman" w:hAnsi="Times New Roman" w:cs="Times New Roman"/>
              </w:rPr>
              <w:br/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КГКУ ЦЗН г. Хабаровска и Хабаровского района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Хабаровск,ул. Нагишкина, д. 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Петухова И.Б.</w:t>
            </w:r>
            <w:r w:rsidRPr="00B05C19">
              <w:rPr>
                <w:rFonts w:ascii="Times New Roman" w:hAnsi="Times New Roman" w:cs="Times New Roman"/>
              </w:rPr>
              <w:br/>
              <w:t>Соколова Г.В.</w:t>
            </w:r>
            <w:r w:rsidRPr="00B05C19">
              <w:rPr>
                <w:rFonts w:ascii="Times New Roman" w:hAnsi="Times New Roman" w:cs="Times New Roman"/>
              </w:rPr>
              <w:br/>
              <w:t>Артемова О.В.</w:t>
            </w:r>
            <w:r w:rsidRPr="00B05C19">
              <w:rPr>
                <w:rFonts w:ascii="Times New Roman" w:hAnsi="Times New Roman" w:cs="Times New Roman"/>
              </w:rPr>
              <w:br/>
              <w:t>Кочева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Размещение информации о временном трудоустройстве несовершеннолетних граждан в средствах массовой информации</w:t>
            </w: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КГКУ ЦЗН г. Хабаровска и Хабаровского района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Хабаровск,ул. Нагишкина, д. 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15338" w:type="dxa"/>
            <w:gridSpan w:val="7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  <w:i/>
              </w:rPr>
              <w:t>Краевое государственное казенное учреждение "Центр занятости населения г. Комсомольска-на-Амуре и Комсомольского района"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часы, родительские, общешкольные собрания и т.п.)</w:t>
            </w: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КГКУ «Детский дом №35»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Комсомольск-на-Амуре, ул. Ломоносова, 18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Гобрат Е.В.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Организация экскурсий на предприятия</w:t>
            </w:r>
            <w:r>
              <w:rPr>
                <w:rFonts w:ascii="Times New Roman" w:hAnsi="Times New Roman" w:cs="Times New Roman"/>
                <w:spacing w:val="-6"/>
              </w:rPr>
              <w:t>х</w:t>
            </w:r>
            <w:r w:rsidRPr="00B05C19">
              <w:rPr>
                <w:rFonts w:ascii="Times New Roman" w:hAnsi="Times New Roman" w:cs="Times New Roman"/>
                <w:spacing w:val="-6"/>
              </w:rPr>
              <w:t>, учреждения</w:t>
            </w:r>
            <w:r>
              <w:rPr>
                <w:rFonts w:ascii="Times New Roman" w:hAnsi="Times New Roman" w:cs="Times New Roman"/>
                <w:spacing w:val="-6"/>
              </w:rPr>
              <w:t xml:space="preserve">х </w:t>
            </w:r>
            <w:r w:rsidRPr="00B05C19">
              <w:rPr>
                <w:rFonts w:ascii="Times New Roman" w:hAnsi="Times New Roman" w:cs="Times New Roman"/>
                <w:spacing w:val="-6"/>
              </w:rPr>
              <w:t>для несовершеннолетних граждан</w:t>
            </w: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ПАО "АСЗ"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Комсомольск-на-Амуре, Аллея Труда, 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15.10.2018 – 19.10.2018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Маковеева В.А.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Дней открытых дверей краевых государственных казенных учреждений центров занятости населения края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КГБ ПОУ «Комосмольский-на-Амуре колледж технологии и сервиса»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Комсомольск-на-Амуре, ул. Гамарника, д.16, (4217)53 02 22,</w:t>
            </w:r>
            <w:r w:rsidRPr="00C44044">
              <w:rPr>
                <w:rFonts w:ascii="Times New Roman" w:hAnsi="Times New Roman" w:cs="Times New Roman"/>
              </w:rPr>
              <w:br/>
              <w:t>53 06 66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22.10.2018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23.10.2018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24.10.2018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25.10.2018</w:t>
            </w:r>
            <w:r w:rsidRPr="00B05C19">
              <w:rPr>
                <w:rFonts w:ascii="Times New Roman" w:hAnsi="Times New Roman" w:cs="Times New Roman"/>
              </w:rPr>
              <w:br/>
              <w:t>29.10.2018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Шиляева Л.Г.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Комсомольский-на-Амуре филиал КГБОУ ДПО «ХКИППКСПО»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Комсомольск-на-Амуре, пр. Октябрьский, 26/2</w:t>
            </w:r>
          </w:p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(4217)55 35 32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24.10.2018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Глаз С.В.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Шешикова Е.В.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2978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КГКУ ЦЗН г. Комсомольска-на-Амуре и Комсомольского района</w:t>
            </w:r>
          </w:p>
        </w:tc>
        <w:tc>
          <w:tcPr>
            <w:tcW w:w="2380" w:type="dxa"/>
          </w:tcPr>
          <w:p w:rsidR="00365683" w:rsidRPr="00C44044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C44044">
              <w:rPr>
                <w:rFonts w:ascii="Times New Roman" w:hAnsi="Times New Roman" w:cs="Times New Roman"/>
              </w:rPr>
              <w:t>г. Комсомольск-на-Амуре, ул. Пионерская 70</w:t>
            </w:r>
            <w:r w:rsidRPr="00C44044">
              <w:rPr>
                <w:rFonts w:ascii="Times New Roman" w:hAnsi="Times New Roman" w:cs="Times New Roman"/>
              </w:rPr>
              <w:br/>
              <w:t xml:space="preserve">(4217)54 89 61, </w:t>
            </w:r>
            <w:r w:rsidRPr="00C44044">
              <w:rPr>
                <w:rFonts w:ascii="Times New Roman" w:hAnsi="Times New Roman" w:cs="Times New Roman"/>
              </w:rPr>
              <w:br/>
              <w:t>54 49 78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Маковеева В.А.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Гобрат Е.В.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Краевое</w:t>
            </w:r>
            <w:r w:rsidRPr="00B05C19">
              <w:rPr>
                <w:rFonts w:ascii="Times New Roman" w:hAnsi="Times New Roman" w:cs="Times New Roman"/>
                <w:i/>
              </w:rPr>
              <w:t xml:space="preserve"> государственное казенное учреждение "Центр занятости населения г. Николаевска-на-Амуре"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592" w:type="dxa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Информационные встречи с несовершеннолетними по вопросам трудоустройства и занятости детей, распространение среди населения информационных памяток по временной занятости подростков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МБОУ СОШ № 5 п. Маго</w:t>
            </w:r>
          </w:p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п. Маго, ул. Мира, 2</w:t>
            </w:r>
          </w:p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(42135) 3 33 92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Сумарокова Е.П.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МБОУ СОШ с.Иннокентьевка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Иннокентьевка, ул. Центральная, 5</w:t>
            </w:r>
          </w:p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(42135) 3 72 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15.10.2017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Сумарокова Е.П.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35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МБОУ СОШ № 1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г. Николаевск-на-Амуре, ул. Приамурская, 69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4CA2">
              <w:rPr>
                <w:rFonts w:ascii="Times New Roman" w:hAnsi="Times New Roman" w:cs="Times New Roman"/>
              </w:rPr>
              <w:t>(42135) 2 05 84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19.10.2017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Ганичева О.А.</w:t>
            </w:r>
            <w:r w:rsidRPr="00B05C19">
              <w:rPr>
                <w:rFonts w:ascii="Times New Roman" w:hAnsi="Times New Roman" w:cs="Times New Roman"/>
              </w:rPr>
              <w:br/>
              <w:t>Андреюшкина Т.Н.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г. Николаевск-на-Амуре, ул. Сибирская, 193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64CA2">
              <w:rPr>
                <w:rFonts w:ascii="Times New Roman" w:hAnsi="Times New Roman" w:cs="Times New Roman"/>
              </w:rPr>
              <w:t>(42135) 2 23 30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Ганичева О.А.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Андреюшкина Т.Н.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МБОУ СОШ № 4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г. Николаевск-на-Амуре, ул. Школьная, 219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Ганичева О.А.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.Андреюшкина Т.Н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МБОУ СОШ № 5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г. Николаевск-на-Амуре, ул. Сибирская, 165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24.10.2018</w:t>
            </w:r>
            <w:r w:rsidRPr="00B05C19">
              <w:rPr>
                <w:rFonts w:ascii="Times New Roman" w:hAnsi="Times New Roman" w:cs="Times New Roman"/>
              </w:rPr>
              <w:br/>
              <w:t>21.11.2018</w:t>
            </w:r>
            <w:r w:rsidRPr="00B05C19">
              <w:rPr>
                <w:rFonts w:ascii="Times New Roman" w:hAnsi="Times New Roman" w:cs="Times New Roman"/>
              </w:rPr>
              <w:br/>
              <w:t>22.11.2018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Ганичева О.А.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Андреюшкина Т.Н.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МБОУ СОШ с. Оремиф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Оремиф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.Пенкина Ю.А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МБОУ СОШ с. Красное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Красное, ул. Дарбиняна, 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15.10.2018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.Пенкина Ю.А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МБОУ СОШ п. Лазарев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п. Лазарев, ул. Пограничная,12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Белышева О.В.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КГКОУ СОШ № 5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г. Николаевск-на-Амуре, ул. Советская, 38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Ганичева О.А.</w:t>
            </w:r>
            <w:r w:rsidRPr="00B05C19">
              <w:rPr>
                <w:rFonts w:ascii="Times New Roman" w:hAnsi="Times New Roman" w:cs="Times New Roman"/>
              </w:rPr>
              <w:br/>
              <w:t>Андреюшкина Т.Н.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tabs>
                <w:tab w:val="left" w:pos="1230"/>
              </w:tabs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КГБ ПОУ "Николавеский-на-Амуре промышленно гуманитарный техникум"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г. Николаевск-на-Амуре, ул. Попова, 24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.Ганичева О.А</w:t>
            </w:r>
            <w:r w:rsidRPr="00B05C19">
              <w:rPr>
                <w:rFonts w:ascii="Times New Roman" w:hAnsi="Times New Roman" w:cs="Times New Roman"/>
              </w:rPr>
              <w:br/>
              <w:t>Андреюшкина Т.Н.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МКОУ СОШ с. Чумикан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Чумикан, ул. Октябрьская, 24</w:t>
            </w:r>
            <w:r w:rsidRPr="00064CA2">
              <w:rPr>
                <w:rFonts w:ascii="Times New Roman" w:hAnsi="Times New Roman" w:cs="Times New Roman"/>
              </w:rPr>
              <w:br/>
              <w:t>(42143) 9 14 58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Попова И.В.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МКОУ ООШ с. Удское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Удское, ул. Центральная, 10</w:t>
            </w:r>
            <w:r w:rsidRPr="00064CA2">
              <w:rPr>
                <w:rFonts w:ascii="Times New Roman" w:hAnsi="Times New Roman" w:cs="Times New Roman"/>
              </w:rPr>
              <w:br/>
              <w:t>(42143) 9 72 42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Исакова А.А.-директор МКОУ ООШ с. Удское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МКОУ ООШ с. Тугур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Тугур, ул. Карпова,21</w:t>
            </w:r>
            <w:r w:rsidRPr="00064CA2">
              <w:rPr>
                <w:rFonts w:ascii="Times New Roman" w:hAnsi="Times New Roman" w:cs="Times New Roman"/>
              </w:rPr>
              <w:br/>
              <w:t>(42143) 9 32 65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Чепалова О.К.-директор МКОУ ООШ с. Тугур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Краевое</w:t>
            </w:r>
            <w:r w:rsidRPr="00B05C19">
              <w:rPr>
                <w:rFonts w:ascii="Times New Roman" w:hAnsi="Times New Roman" w:cs="Times New Roman"/>
                <w:i/>
              </w:rPr>
              <w:t xml:space="preserve"> государственное казенное учреждение "Центр занятости населения Солнечного района"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часы, родительские, общешкольные собрания и т.п.)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 xml:space="preserve">МБОУ СОШ № 1 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 xml:space="preserve">р.п. Солнечный, </w:t>
            </w:r>
          </w:p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ул. Парковая 7В, (42146) 2 23 09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 – 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Жданова В.А.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 xml:space="preserve">МБОУ СОШ № 3 </w:t>
            </w:r>
          </w:p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р.п. Солнечный,</w:t>
            </w:r>
          </w:p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 xml:space="preserve"> ул. Ленина, 20А (42146) 2 26 90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 – 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Жданова В.А.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МБОУ ООШ № 2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 xml:space="preserve">р.п. Солнечный, </w:t>
            </w:r>
          </w:p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ул. Ленина, 23В (42146) 2 23 81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 – 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Жданова В.А.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школы Солнечного района,   Солнечный промышленный техникум, Районный Дом молодежи, Станция юных натуралистов, администрации сельских поселений, Администрация Солнечного муниципального района, Администрация городского поселения р.п. Солнечного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п. Солнечный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– </w:t>
            </w:r>
            <w:r w:rsidRPr="00B05C19">
              <w:rPr>
                <w:rFonts w:ascii="Times New Roman" w:hAnsi="Times New Roman" w:cs="Times New Roman"/>
              </w:rPr>
              <w:br/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Сулейманова И.Н.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КГКУ ЦЗН Солнечного района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р.п. Солнечный, ул. Ленина д.39, (42146) 2 23 16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– </w:t>
            </w:r>
            <w:r w:rsidRPr="00B05C19">
              <w:rPr>
                <w:rFonts w:ascii="Times New Roman" w:hAnsi="Times New Roman" w:cs="Times New Roman"/>
              </w:rPr>
              <w:br/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Сулейманова И.Н.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Выступления в средствах массовой информации о временном трудоустройстве несовершеннолетних граждан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ОПГ "Солнечный меридиан"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р.п. Солнечный, ул. Ленина д.39, (42146) 2 23 16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Чернова С.С.</w:t>
            </w:r>
            <w:r w:rsidRPr="00B05C19">
              <w:rPr>
                <w:rFonts w:ascii="Times New Roman" w:hAnsi="Times New Roman" w:cs="Times New Roman"/>
              </w:rPr>
              <w:br/>
              <w:t>Сулейманова И.Н.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15338" w:type="dxa"/>
            <w:gridSpan w:val="7"/>
          </w:tcPr>
          <w:p w:rsidR="00365683" w:rsidRPr="00030A97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Краевое</w:t>
            </w:r>
            <w:r w:rsidRPr="00030A97">
              <w:rPr>
                <w:rFonts w:ascii="Times New Roman" w:hAnsi="Times New Roman" w:cs="Times New Roman"/>
                <w:i/>
              </w:rPr>
              <w:t xml:space="preserve"> государственное казенное учреждение "Центр занятости населения г. Амурска"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часы, родительские, общешкольные собрания и т.п.)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</w:t>
            </w:r>
            <w:r>
              <w:rPr>
                <w:rFonts w:ascii="Times New Roman" w:hAnsi="Times New Roman" w:cs="Times New Roman"/>
              </w:rPr>
              <w:t>КОУ №4 г.Амурска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Амурск, пр. Комсомольский, д.27</w:t>
            </w:r>
            <w:r w:rsidRPr="00B05C19">
              <w:rPr>
                <w:rFonts w:ascii="Times New Roman" w:hAnsi="Times New Roman" w:cs="Times New Roman"/>
              </w:rPr>
              <w:br/>
              <w:t>(42142) 2 39 40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Лапаева Я.Я.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Дней открытых дверей краевых государственных казенных учреждений центров занятости населения края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ЦЗН г. Амурска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Амурск, пр. Октябрьский, д.18</w:t>
            </w:r>
            <w:r w:rsidRPr="00B05C19">
              <w:rPr>
                <w:rFonts w:ascii="Times New Roman" w:hAnsi="Times New Roman" w:cs="Times New Roman"/>
              </w:rPr>
              <w:br/>
              <w:t>(42142) 9 95 48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17.12.2018 – </w:t>
            </w:r>
            <w:r w:rsidRPr="00B05C19">
              <w:rPr>
                <w:rFonts w:ascii="Times New Roman" w:hAnsi="Times New Roman" w:cs="Times New Roman"/>
              </w:rPr>
              <w:br/>
              <w:t>21.12.2018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Лапаева Я.Я.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ЦЗН г. Амурска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Амурск, пр. Октябрьский, д.18</w:t>
            </w:r>
            <w:r w:rsidRPr="00B05C19">
              <w:rPr>
                <w:rFonts w:ascii="Times New Roman" w:hAnsi="Times New Roman" w:cs="Times New Roman"/>
              </w:rPr>
              <w:br/>
              <w:t>(42142) 9 95 48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– </w:t>
            </w:r>
            <w:r w:rsidRPr="00B05C19">
              <w:rPr>
                <w:rFonts w:ascii="Times New Roman" w:hAnsi="Times New Roman" w:cs="Times New Roman"/>
              </w:rPr>
              <w:br/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Лапаева Я.Я.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15338" w:type="dxa"/>
            <w:gridSpan w:val="7"/>
            <w:tcBorders>
              <w:bottom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Краевое</w:t>
            </w:r>
            <w:r w:rsidRPr="00B05C19">
              <w:rPr>
                <w:rFonts w:ascii="Times New Roman" w:hAnsi="Times New Roman" w:cs="Times New Roman"/>
                <w:i/>
              </w:rPr>
              <w:t xml:space="preserve"> государственное казенное учреждение "Центр занятости населения г. Бикина"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tcBorders>
              <w:bottom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Дней открытых дверей краевых государственных казенных учреждений центров занятости населения края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ЦЗН г. Бикина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Бикин, пер. Энергетический,3 (42155) 2 15 94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Пангаева Н.В.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tcBorders>
              <w:top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ЦЗН г. Бикина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Бикин, пер. Энергетический,3 (42155) 2 15 94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  <w:r w:rsidRPr="00B05C19">
              <w:rPr>
                <w:rFonts w:ascii="Times New Roman" w:hAnsi="Times New Roman" w:cs="Times New Roman"/>
              </w:rPr>
              <w:br/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Пангаева Н.В.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ЦЗН г. Бикина</w:t>
            </w:r>
          </w:p>
        </w:tc>
        <w:tc>
          <w:tcPr>
            <w:tcW w:w="2380" w:type="dxa"/>
            <w:tcBorders>
              <w:top w:val="single" w:sz="4" w:space="0" w:color="auto"/>
              <w:bottom w:val="nil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Бикин, пер. Энергетический,3 (42155) 2 15 94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  <w:r w:rsidRPr="00B05C19">
              <w:rPr>
                <w:rFonts w:ascii="Times New Roman" w:hAnsi="Times New Roman" w:cs="Times New Roman"/>
              </w:rPr>
              <w:br/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Пангаева Н.В.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Выступления в средствах массовой информации о временном трудоустройстве несовершеннолетних граждан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Информирование в газете "Бикинский вестник"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365683" w:rsidRPr="006D023A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Бикин,</w:t>
            </w:r>
            <w:r w:rsidRPr="006D023A">
              <w:rPr>
                <w:rStyle w:val="extended-textfull"/>
                <w:rFonts w:ascii="Times New Roman" w:hAnsi="Times New Roman" w:cs="Times New Roman"/>
              </w:rPr>
              <w:t>Комсомольская улица, 19.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Пангаева Н.В.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Краевое</w:t>
            </w:r>
            <w:r w:rsidRPr="00B05C19">
              <w:rPr>
                <w:rFonts w:ascii="Times New Roman" w:hAnsi="Times New Roman" w:cs="Times New Roman"/>
                <w:i/>
              </w:rPr>
              <w:t xml:space="preserve"> государственное казенное учреждение "Центр занятости населения Вяземского района"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92" w:type="dxa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часы, родительские, общешкольные собрания и т.п.)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</w:t>
            </w:r>
            <w:r w:rsidRPr="00B05C19">
              <w:rPr>
                <w:rFonts w:ascii="Times New Roman" w:hAnsi="Times New Roman" w:cs="Times New Roman"/>
              </w:rPr>
              <w:t xml:space="preserve"> г. Вяземского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</w:rPr>
            </w:pPr>
            <w:r w:rsidRPr="00B05C19">
              <w:rPr>
                <w:rFonts w:ascii="Times New Roman" w:eastAsia="Times New Roman" w:hAnsi="Times New Roman" w:cs="Times New Roman"/>
              </w:rPr>
              <w:t>г. Вяземский, ул. Красный Орел, 46</w:t>
            </w:r>
            <w:r w:rsidRPr="00B05C19">
              <w:rPr>
                <w:rFonts w:ascii="Times New Roman" w:eastAsia="Times New Roman" w:hAnsi="Times New Roman" w:cs="Times New Roman"/>
              </w:rPr>
              <w:br/>
              <w:t>(42153) 3 11 44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– </w:t>
            </w:r>
            <w:r w:rsidRPr="00B05C19">
              <w:rPr>
                <w:rFonts w:ascii="Times New Roman" w:hAnsi="Times New Roman" w:cs="Times New Roman"/>
              </w:rPr>
              <w:br/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Белуха Ю.А.</w:t>
            </w:r>
            <w:r w:rsidRPr="00B05C19">
              <w:rPr>
                <w:rFonts w:ascii="Times New Roman" w:hAnsi="Times New Roman" w:cs="Times New Roman"/>
              </w:rPr>
              <w:br/>
              <w:t>Пасунько И.В.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№2 </w:t>
            </w:r>
            <w:r w:rsidRPr="00B05C19">
              <w:rPr>
                <w:rFonts w:ascii="Times New Roman" w:eastAsia="Times New Roman" w:hAnsi="Times New Roman" w:cs="Times New Roman"/>
              </w:rPr>
              <w:t>г. Вяземского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</w:rPr>
            </w:pPr>
            <w:r w:rsidRPr="00B05C19">
              <w:rPr>
                <w:rFonts w:ascii="Times New Roman" w:eastAsia="Times New Roman" w:hAnsi="Times New Roman" w:cs="Times New Roman"/>
              </w:rPr>
              <w:t>г. Вяземский, ул. Чехова, 40</w:t>
            </w:r>
            <w:r w:rsidRPr="00B05C19">
              <w:rPr>
                <w:rFonts w:ascii="Times New Roman" w:eastAsia="Times New Roman" w:hAnsi="Times New Roman" w:cs="Times New Roman"/>
              </w:rPr>
              <w:br/>
              <w:t>(42153) 3 11 52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Times New Roman" w:hAnsi="Times New Roman" w:cs="Times New Roman"/>
              </w:rPr>
              <w:t>МБОУ ООШ № 3 г. Вяземского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</w:rPr>
            </w:pPr>
            <w:r w:rsidRPr="00B05C19">
              <w:rPr>
                <w:rFonts w:ascii="Times New Roman" w:eastAsia="Times New Roman" w:hAnsi="Times New Roman" w:cs="Times New Roman"/>
              </w:rPr>
              <w:t>г. Вяземский, ул. П. Морозова, 1</w:t>
            </w:r>
            <w:r w:rsidRPr="00B05C19">
              <w:rPr>
                <w:rFonts w:ascii="Times New Roman" w:eastAsia="Times New Roman" w:hAnsi="Times New Roman" w:cs="Times New Roman"/>
              </w:rPr>
              <w:br/>
              <w:t>(42153) 3 13 43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– </w:t>
            </w:r>
            <w:r w:rsidRPr="00B05C19">
              <w:rPr>
                <w:rFonts w:ascii="Times New Roman" w:hAnsi="Times New Roman" w:cs="Times New Roman"/>
              </w:rPr>
              <w:br/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Белуха Ю.А.</w:t>
            </w:r>
            <w:r w:rsidRPr="00B05C19">
              <w:rPr>
                <w:rFonts w:ascii="Times New Roman" w:hAnsi="Times New Roman" w:cs="Times New Roman"/>
              </w:rPr>
              <w:br/>
              <w:t>Пасунько И.В.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</w:rPr>
            </w:pPr>
            <w:r w:rsidRPr="00B05C19">
              <w:rPr>
                <w:rFonts w:ascii="Times New Roman" w:eastAsia="Times New Roman" w:hAnsi="Times New Roman" w:cs="Times New Roman"/>
              </w:rPr>
              <w:t>МБОУ СОШ № 20 г. Вяземского имени Ф.П. Котляра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г.Вяземский, ул.Котляра, 37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– </w:t>
            </w:r>
            <w:r w:rsidRPr="00B05C19">
              <w:rPr>
                <w:rFonts w:ascii="Times New Roman" w:hAnsi="Times New Roman" w:cs="Times New Roman"/>
              </w:rPr>
              <w:br/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Белуха Ю.А.</w:t>
            </w:r>
            <w:r w:rsidRPr="00B05C19">
              <w:rPr>
                <w:rFonts w:ascii="Times New Roman" w:hAnsi="Times New Roman" w:cs="Times New Roman"/>
              </w:rPr>
              <w:br/>
              <w:t>Пасунько И.В.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</w:rPr>
            </w:pPr>
            <w:r w:rsidRPr="00B05C19">
              <w:rPr>
                <w:rFonts w:ascii="Times New Roman" w:eastAsia="Times New Roman" w:hAnsi="Times New Roman" w:cs="Times New Roman"/>
              </w:rPr>
              <w:t>МБОУ СОШ п. Дормидонтовка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</w:rPr>
            </w:pPr>
            <w:r w:rsidRPr="00B05C19">
              <w:rPr>
                <w:rFonts w:ascii="Times New Roman" w:eastAsia="Times New Roman" w:hAnsi="Times New Roman" w:cs="Times New Roman"/>
              </w:rPr>
              <w:t xml:space="preserve">п. Дормидонтовка, ул. Пашина, 1 (42153) 4 52 21г. 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– </w:t>
            </w:r>
            <w:r w:rsidRPr="00B05C19">
              <w:rPr>
                <w:rFonts w:ascii="Times New Roman" w:hAnsi="Times New Roman" w:cs="Times New Roman"/>
              </w:rPr>
              <w:br/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Белуха Ю.А.</w:t>
            </w:r>
            <w:r w:rsidRPr="00B05C19">
              <w:rPr>
                <w:rFonts w:ascii="Times New Roman" w:hAnsi="Times New Roman" w:cs="Times New Roman"/>
              </w:rPr>
              <w:br/>
              <w:t>Пасунько И.В.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образовательные организации Вяземского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eastAsia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Вяземский, ул. Козюкова, 1</w:t>
            </w:r>
            <w:r w:rsidRPr="00B05C19">
              <w:rPr>
                <w:rFonts w:ascii="Times New Roman" w:hAnsi="Times New Roman" w:cs="Times New Roman"/>
              </w:rPr>
              <w:br/>
              <w:t>(42153) 3 46 32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– </w:t>
            </w:r>
            <w:r w:rsidRPr="00B05C19">
              <w:rPr>
                <w:rFonts w:ascii="Times New Roman" w:hAnsi="Times New Roman" w:cs="Times New Roman"/>
              </w:rPr>
              <w:br/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Белуха Ю.А.</w:t>
            </w:r>
            <w:r w:rsidRPr="00B05C19">
              <w:rPr>
                <w:rFonts w:ascii="Times New Roman" w:hAnsi="Times New Roman" w:cs="Times New Roman"/>
              </w:rPr>
              <w:br/>
              <w:t>Пасунько И.В.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Дней открытых дверей краевых государственных казенных учреждений центров занятости населения края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Организация по предложению ЦЗН и заявкам образовательных организаций Вяземского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Белуха Ю.А.</w:t>
            </w:r>
            <w:r w:rsidRPr="00B05C19">
              <w:rPr>
                <w:rFonts w:ascii="Times New Roman" w:hAnsi="Times New Roman" w:cs="Times New Roman"/>
              </w:rPr>
              <w:br/>
              <w:t>Пасунько И.В.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Организация экскурсий на предприятия, учреждения, организации для несовершеннолетних граждан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образовательные организации, предприятия Вяземского района, СМИ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</w:pPr>
            <w:r w:rsidRPr="003650B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– </w:t>
            </w:r>
            <w:r w:rsidRPr="00B05C19">
              <w:rPr>
                <w:rFonts w:ascii="Times New Roman" w:hAnsi="Times New Roman" w:cs="Times New Roman"/>
              </w:rPr>
              <w:br/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Белуха Ю.А.</w:t>
            </w:r>
            <w:r w:rsidRPr="00B05C19">
              <w:rPr>
                <w:rFonts w:ascii="Times New Roman" w:hAnsi="Times New Roman" w:cs="Times New Roman"/>
              </w:rPr>
              <w:br/>
              <w:t>Пасунько И.В.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образовательные организации Вяземского района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</w:pPr>
            <w:r w:rsidRPr="003650B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– </w:t>
            </w:r>
            <w:r w:rsidRPr="00B05C19">
              <w:rPr>
                <w:rFonts w:ascii="Times New Roman" w:hAnsi="Times New Roman" w:cs="Times New Roman"/>
              </w:rPr>
              <w:br/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Белуха Ю.А.</w:t>
            </w:r>
            <w:r w:rsidRPr="00B05C19">
              <w:rPr>
                <w:rFonts w:ascii="Times New Roman" w:hAnsi="Times New Roman" w:cs="Times New Roman"/>
              </w:rPr>
              <w:br/>
              <w:t>Пасунько И.В.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СМИ (Районная газета "Вяземские Вести"), портал ЦЗН.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</w:pPr>
            <w:r w:rsidRPr="003650B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– </w:t>
            </w:r>
            <w:r w:rsidRPr="00B05C19">
              <w:rPr>
                <w:rFonts w:ascii="Times New Roman" w:hAnsi="Times New Roman" w:cs="Times New Roman"/>
              </w:rPr>
              <w:br/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Белуха Ю.А.</w:t>
            </w:r>
            <w:r w:rsidRPr="00B05C19">
              <w:rPr>
                <w:rFonts w:ascii="Times New Roman" w:hAnsi="Times New Roman" w:cs="Times New Roman"/>
              </w:rPr>
              <w:br/>
              <w:t>Пасунько И.В.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Выступления в средствах массовой информации о временном трудоустройстве несовершеннолетних граждан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СМИ (Районная газета "Вяземские Вести"), портал ЦЗН.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</w:pPr>
            <w:r w:rsidRPr="003650B8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– </w:t>
            </w:r>
            <w:r w:rsidRPr="00B05C19">
              <w:rPr>
                <w:rFonts w:ascii="Times New Roman" w:hAnsi="Times New Roman" w:cs="Times New Roman"/>
              </w:rPr>
              <w:br/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Белуха Ю.А.</w:t>
            </w:r>
            <w:r w:rsidRPr="00B05C19">
              <w:rPr>
                <w:rFonts w:ascii="Times New Roman" w:hAnsi="Times New Roman" w:cs="Times New Roman"/>
              </w:rPr>
              <w:br/>
              <w:t>Пасунько И.В.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Краевое</w:t>
            </w:r>
            <w:r w:rsidRPr="00B05C19">
              <w:rPr>
                <w:rFonts w:ascii="Times New Roman" w:hAnsi="Times New Roman" w:cs="Times New Roman"/>
                <w:i/>
              </w:rPr>
              <w:t xml:space="preserve"> государственное казенное учреждение "Центр занятости населения г. Советская Гавань"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информационной встречи с детьми из опекаемых, приемных семей и их опекунами, попечителями, приемными родителями по вопросам трудоустройства и занятости несовершеннолетних граждан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по подбору, подготовке и сопровождению приемных семей КГКУ «Детский дом №16»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Советская Гавань, ул. Калинина, 5</w:t>
            </w:r>
            <w:r w:rsidRPr="00B05C19">
              <w:rPr>
                <w:rFonts w:ascii="Times New Roman" w:hAnsi="Times New Roman" w:cs="Times New Roman"/>
              </w:rPr>
              <w:br/>
              <w:t>(42138) 6 05 97, 6 04 95, доб. 201, 202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Варивода К.В.</w:t>
            </w:r>
            <w:r w:rsidRPr="00B05C19">
              <w:rPr>
                <w:rFonts w:ascii="Times New Roman" w:hAnsi="Times New Roman" w:cs="Times New Roman"/>
              </w:rPr>
              <w:br/>
              <w:t>Белова В.В.,</w:t>
            </w:r>
            <w:r w:rsidRPr="00B05C19">
              <w:rPr>
                <w:rFonts w:ascii="Times New Roman" w:hAnsi="Times New Roman" w:cs="Times New Roman"/>
              </w:rPr>
              <w:br/>
              <w:t>Ивакина Ю.А.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Дней открытых дверей краевых государственных казенных учреждений центров занятости населения края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ЦЗН г. Советская Гавань, Управление образования, Комиссия по делам несовершеннолетних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Советская Гавань, ул. Калинина, 5</w:t>
            </w:r>
            <w:r w:rsidRPr="00B05C19">
              <w:rPr>
                <w:rFonts w:ascii="Times New Roman" w:hAnsi="Times New Roman" w:cs="Times New Roman"/>
              </w:rPr>
              <w:br/>
              <w:t>(42138) 6 04 95, доб. 201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02.11.2018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Белова В.В.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ЦЗН г. Советская Гавань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Советская Гавань, ул. Калинина, 5</w:t>
            </w:r>
            <w:r w:rsidRPr="00B05C19">
              <w:rPr>
                <w:rFonts w:ascii="Times New Roman" w:hAnsi="Times New Roman" w:cs="Times New Roman"/>
              </w:rPr>
              <w:br/>
              <w:t>(42138) 6 04 95, доб. 202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 – 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Ивакина Ю.А.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ЦЗН г. Советская Гавань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Советская Гавань, ул. Калинина, 5</w:t>
            </w:r>
            <w:r w:rsidRPr="00B05C19">
              <w:rPr>
                <w:rFonts w:ascii="Times New Roman" w:hAnsi="Times New Roman" w:cs="Times New Roman"/>
              </w:rPr>
              <w:br/>
              <w:t>(42138) 6 04 95, доб. 106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Ефименко О.Б.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Консультационный пункт по оказанию правовой помощи несовершеннолетним и их родителям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Сектор по обеспечению деятельности комиссии по делам несовершеннолетних и их прав Управления по социальным вопросам Администрации Советско-Гаванского муниципального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Советская Гавань, ул. Ленина, 3</w:t>
            </w:r>
            <w:r w:rsidRPr="00B05C19">
              <w:rPr>
                <w:rFonts w:ascii="Times New Roman" w:hAnsi="Times New Roman" w:cs="Times New Roman"/>
              </w:rPr>
              <w:br/>
              <w:t>(42138) 4 41 17,</w:t>
            </w:r>
            <w:r w:rsidRPr="00B05C19">
              <w:rPr>
                <w:rFonts w:ascii="Times New Roman" w:hAnsi="Times New Roman" w:cs="Times New Roman"/>
              </w:rPr>
              <w:br/>
              <w:t>(42138) 60495, доб. 201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Котлова А.В.</w:t>
            </w:r>
            <w:r w:rsidRPr="00B05C19">
              <w:rPr>
                <w:rFonts w:ascii="Times New Roman" w:hAnsi="Times New Roman" w:cs="Times New Roman"/>
              </w:rPr>
              <w:br/>
              <w:t>Белова В.В.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Краевое</w:t>
            </w:r>
            <w:r w:rsidRPr="00B05C19">
              <w:rPr>
                <w:rFonts w:ascii="Times New Roman" w:hAnsi="Times New Roman" w:cs="Times New Roman"/>
                <w:i/>
              </w:rPr>
              <w:t xml:space="preserve"> государственное казенное учреждение "Центр занятости населения Ванинского района"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ЦЗН Ванинского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ind w:right="-108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Ванино, Молодежная, 2</w:t>
            </w:r>
            <w:r w:rsidRPr="00B05C19">
              <w:rPr>
                <w:rFonts w:ascii="Times New Roman" w:hAnsi="Times New Roman" w:cs="Times New Roman"/>
              </w:rPr>
              <w:br/>
              <w:t>(42137) 7 34 48,</w:t>
            </w:r>
            <w:r w:rsidRPr="00B05C19">
              <w:rPr>
                <w:rFonts w:ascii="Times New Roman" w:hAnsi="Times New Roman" w:cs="Times New Roman"/>
              </w:rPr>
              <w:br/>
              <w:t>7-08-53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18.10.2018</w:t>
            </w:r>
            <w:r w:rsidRPr="00B05C19">
              <w:rPr>
                <w:rFonts w:ascii="Times New Roman" w:hAnsi="Times New Roman" w:cs="Times New Roman"/>
              </w:rPr>
              <w:br/>
              <w:t>25.10.2018</w:t>
            </w:r>
            <w:r w:rsidRPr="00B05C19">
              <w:rPr>
                <w:rFonts w:ascii="Times New Roman" w:hAnsi="Times New Roman" w:cs="Times New Roman"/>
              </w:rPr>
              <w:br/>
              <w:t>08.11.2018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Аверина О.А.</w:t>
            </w:r>
            <w:r w:rsidRPr="00B05C19">
              <w:rPr>
                <w:rFonts w:ascii="Times New Roman" w:hAnsi="Times New Roman" w:cs="Times New Roman"/>
              </w:rPr>
              <w:br/>
              <w:t>Ивченко Л.В.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Дней открытых дверей краевых государственных казенных учреждений центров занятости населения края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ЦЗН Ванинского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ind w:right="-108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Ванино, Молодежная, 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(42137) 7 34 48,</w:t>
            </w:r>
            <w:r w:rsidRPr="00B05C19">
              <w:rPr>
                <w:rFonts w:ascii="Times New Roman" w:hAnsi="Times New Roman" w:cs="Times New Roman"/>
              </w:rPr>
              <w:br/>
              <w:t>7 08 53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Аверина О.А.</w:t>
            </w:r>
            <w:r w:rsidRPr="00B05C19">
              <w:rPr>
                <w:rFonts w:ascii="Times New Roman" w:hAnsi="Times New Roman" w:cs="Times New Roman"/>
              </w:rPr>
              <w:br/>
              <w:t>Ивченко Л.В</w:t>
            </w:r>
            <w:r w:rsidRPr="00B05C19">
              <w:rPr>
                <w:rFonts w:ascii="Times New Roman" w:hAnsi="Times New Roman" w:cs="Times New Roman"/>
              </w:rPr>
              <w:br/>
              <w:t>Саратова Я.А.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Размещение информационного материала по вопросам оказания правовой помощи подросткам на информационных стендах, сайтах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ЦЗН Ванинского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ind w:right="-108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Ванино, Молодежная, 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(42137) 7 34 48,</w:t>
            </w:r>
            <w:r w:rsidRPr="00B05C19">
              <w:rPr>
                <w:rFonts w:ascii="Times New Roman" w:hAnsi="Times New Roman" w:cs="Times New Roman"/>
              </w:rPr>
              <w:br/>
              <w:t>7 08 53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01.10.2018-15.10-2018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Ивченко Л.В.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592" w:type="dxa"/>
            <w:vMerge w:val="restart"/>
            <w:tcBorders>
              <w:bottom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часы, родительские, общешкольные собрания и т.п.)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 4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Ванино, ул. Молодежная, 6</w:t>
            </w:r>
            <w:r w:rsidRPr="00B05C19">
              <w:rPr>
                <w:rFonts w:ascii="Times New Roman" w:hAnsi="Times New Roman" w:cs="Times New Roman"/>
              </w:rPr>
              <w:br/>
              <w:t>(42137) 5 07 54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Саратова Я.А.</w:t>
            </w:r>
            <w:r w:rsidRPr="00B05C19">
              <w:rPr>
                <w:rFonts w:ascii="Times New Roman" w:hAnsi="Times New Roman" w:cs="Times New Roman"/>
              </w:rPr>
              <w:br/>
              <w:t>Ивченко Л.В.</w:t>
            </w:r>
            <w:r w:rsidRPr="00B05C19">
              <w:rPr>
                <w:rFonts w:ascii="Times New Roman" w:hAnsi="Times New Roman" w:cs="Times New Roman"/>
              </w:rPr>
              <w:br/>
              <w:t>Аверина О.А.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п.Ванино, ул.Невского, 4 </w:t>
            </w:r>
          </w:p>
        </w:tc>
        <w:tc>
          <w:tcPr>
            <w:tcW w:w="2301" w:type="dxa"/>
            <w:gridSpan w:val="2"/>
          </w:tcPr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B05C19">
              <w:rPr>
                <w:rFonts w:ascii="Times New Roman" w:hAnsi="Times New Roman" w:cs="Times New Roman"/>
              </w:rPr>
              <w:t>.10.2018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Участие в заседании комиссии по делам несовершеннолетних и защите их прав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Администрация Ванинского муниципального района</w:t>
            </w:r>
            <w:r w:rsidRPr="00B05C19">
              <w:rPr>
                <w:rFonts w:ascii="Times New Roman" w:hAnsi="Times New Roman" w:cs="Times New Roman"/>
              </w:rPr>
              <w:br/>
              <w:t>Сектор по делам несовершеннолетних и защите их интересов</w:t>
            </w:r>
          </w:p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Ванино, площадь Мира, 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Ивченко Л.В.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Краевое</w:t>
            </w:r>
            <w:r w:rsidRPr="00B05C19">
              <w:rPr>
                <w:rFonts w:ascii="Times New Roman" w:hAnsi="Times New Roman" w:cs="Times New Roman"/>
                <w:i/>
              </w:rPr>
              <w:t xml:space="preserve"> государственное казенное учреждение "Центр занятости населения Верхнебуреинского района"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592" w:type="dxa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часы, родительские, общешкольные собрания и т.п.)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№10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Чегдомын, пр-т Мира, 3(42149) 5 22 09</w:t>
            </w:r>
          </w:p>
        </w:tc>
        <w:tc>
          <w:tcPr>
            <w:tcW w:w="2301" w:type="dxa"/>
            <w:gridSpan w:val="2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3402" w:type="dxa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Юрганова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92" w:type="dxa"/>
            <w:vMerge/>
          </w:tcPr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СОШ № 6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п.Чегдомын ул.Строительная, 4</w:t>
            </w:r>
          </w:p>
        </w:tc>
        <w:tc>
          <w:tcPr>
            <w:tcW w:w="2301" w:type="dxa"/>
            <w:gridSpan w:val="2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"Многопрофильный лицей"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Чегдомын, пер.Школьный,5 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(42149) 5 11 09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Юрганова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Организация экскурсий на предприятия, учреждения, организации для несовершеннолетних граждан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ЦЗН Верхнебуреинского района м"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Чегдомын, ул. Центральная, д.50</w:t>
            </w:r>
            <w:r w:rsidRPr="00B05C19">
              <w:rPr>
                <w:rFonts w:ascii="Times New Roman" w:hAnsi="Times New Roman" w:cs="Times New Roman"/>
              </w:rPr>
              <w:br/>
              <w:t>(42149) 5 31 36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19.10.2018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Нижегородова И.П.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 ПОУ "Чегдомынский горно-технологический технику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Чегдомын, ул. Центральная, 56</w:t>
            </w:r>
            <w:r w:rsidRPr="00B05C19">
              <w:rPr>
                <w:rFonts w:ascii="Times New Roman" w:hAnsi="Times New Roman" w:cs="Times New Roman"/>
              </w:rPr>
              <w:br/>
              <w:t>(42149) 5 34 28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06.11.2018 – 09.11.2018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Нижегородова И.П.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Дней открытых дверей краевых государственных казенных учреждений центров занятости населения края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КГКУ ЦЗН Верхнебуреинского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Чегдомын, ул. Центральная, д.50</w:t>
            </w:r>
            <w:r w:rsidRPr="00B05C19">
              <w:rPr>
                <w:rFonts w:ascii="Times New Roman" w:hAnsi="Times New Roman" w:cs="Times New Roman"/>
              </w:rPr>
              <w:br/>
              <w:t>(42149) 5 31 36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03.10.2018 – 05.10.2018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Поликарпова Н.С.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</w:t>
            </w:r>
          </w:p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№6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Чегдомын, пр-т Мира, 3</w:t>
            </w:r>
            <w:r w:rsidRPr="00B05C19">
              <w:rPr>
                <w:rFonts w:ascii="Times New Roman" w:hAnsi="Times New Roman" w:cs="Times New Roman"/>
              </w:rPr>
              <w:br/>
              <w:t>(42149) 5 22 09</w:t>
            </w: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Чегдомын, ул. Строительная, 4</w:t>
            </w:r>
            <w:r w:rsidRPr="00B05C19">
              <w:rPr>
                <w:rFonts w:ascii="Times New Roman" w:hAnsi="Times New Roman" w:cs="Times New Roman"/>
              </w:rPr>
              <w:br/>
              <w:t>(42149) 5 14 66</w:t>
            </w:r>
          </w:p>
        </w:tc>
        <w:tc>
          <w:tcPr>
            <w:tcW w:w="2301" w:type="dxa"/>
            <w:gridSpan w:val="2"/>
          </w:tcPr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03.10.2018</w:t>
            </w:r>
          </w:p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402" w:type="dxa"/>
          </w:tcPr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Юрганова А.С. </w:t>
            </w:r>
            <w:r w:rsidRPr="00B05C19">
              <w:rPr>
                <w:rFonts w:ascii="Times New Roman" w:hAnsi="Times New Roman" w:cs="Times New Roman"/>
              </w:rPr>
              <w:br/>
              <w:t>Поликарпова Н.С.</w:t>
            </w:r>
          </w:p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Юрганова А.С. </w:t>
            </w:r>
            <w:r w:rsidRPr="00B05C19">
              <w:rPr>
                <w:rFonts w:ascii="Times New Roman" w:hAnsi="Times New Roman" w:cs="Times New Roman"/>
              </w:rPr>
              <w:br/>
              <w:t>Поликарпова Н.С.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МБОУ "Многопрофильный лицей"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Чегдомын, пер. Школьный, 5</w:t>
            </w:r>
            <w:r w:rsidRPr="00B05C19">
              <w:rPr>
                <w:rFonts w:ascii="Times New Roman" w:hAnsi="Times New Roman" w:cs="Times New Roman"/>
              </w:rPr>
              <w:br/>
              <w:t>(42149) 5 11 09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Юрганова А.С. </w:t>
            </w:r>
            <w:r w:rsidRPr="00B05C19">
              <w:rPr>
                <w:rFonts w:ascii="Times New Roman" w:hAnsi="Times New Roman" w:cs="Times New Roman"/>
              </w:rPr>
              <w:br/>
              <w:t>Поликарпова Н.С.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ЦЗН Верхнебуреинского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Чегдомын, ул. Центральная, д.50</w:t>
            </w:r>
            <w:r w:rsidRPr="00B05C19">
              <w:rPr>
                <w:rFonts w:ascii="Times New Roman" w:hAnsi="Times New Roman" w:cs="Times New Roman"/>
              </w:rPr>
              <w:br/>
              <w:t>(42149) 5 31 36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Юрганова А.С. </w:t>
            </w:r>
            <w:r w:rsidRPr="00B05C19">
              <w:rPr>
                <w:rFonts w:ascii="Times New Roman" w:hAnsi="Times New Roman" w:cs="Times New Roman"/>
              </w:rPr>
              <w:br/>
              <w:t>Поликарпова Н.С.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ЦЗН Верхнебуреинского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Чегдомын, ул. Центральная, д.50</w:t>
            </w:r>
            <w:r w:rsidRPr="00B05C19">
              <w:rPr>
                <w:rFonts w:ascii="Times New Roman" w:hAnsi="Times New Roman" w:cs="Times New Roman"/>
              </w:rPr>
              <w:br/>
              <w:t>(42149) 5 31 36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Юрганова А.С. </w:t>
            </w:r>
            <w:r w:rsidRPr="00B05C19">
              <w:rPr>
                <w:rFonts w:ascii="Times New Roman" w:hAnsi="Times New Roman" w:cs="Times New Roman"/>
              </w:rPr>
              <w:br/>
              <w:t>Поликарпова Н.С.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ЦЗН Верхнебуреинского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Чегдомын, ул. Центральная, д.50</w:t>
            </w:r>
            <w:r w:rsidRPr="00B05C19">
              <w:rPr>
                <w:rFonts w:ascii="Times New Roman" w:hAnsi="Times New Roman" w:cs="Times New Roman"/>
              </w:rPr>
              <w:br/>
              <w:t>(42149) 5 31 36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Поликарпова Н.С.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Выступления в средствах массовой информации о временном трудоустройстве несовершеннолетних граждан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ЦЗН Верхнебуреинского района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Чегдомын, ул. Центральная, д.50</w:t>
            </w:r>
            <w:r w:rsidRPr="00B05C19">
              <w:rPr>
                <w:rFonts w:ascii="Times New Roman" w:hAnsi="Times New Roman" w:cs="Times New Roman"/>
              </w:rPr>
              <w:br/>
              <w:t>(42149) 5 31 36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Шурупова О.А.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Краевое</w:t>
            </w:r>
            <w:r w:rsidRPr="00B05C19">
              <w:rPr>
                <w:rFonts w:ascii="Times New Roman" w:hAnsi="Times New Roman" w:cs="Times New Roman"/>
                <w:i/>
              </w:rPr>
              <w:t xml:space="preserve"> государственное казенное учреждение "Центр занятости населения района имени Лазо"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Дней открытых дверей краевых государственных казенных учреждений центров занятости населения края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ЦЗН района имени Лазо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п. Переяславка, ул. Октябрьская, д. 26</w:t>
            </w:r>
            <w:r w:rsidRPr="00B05C19">
              <w:rPr>
                <w:rFonts w:ascii="Times New Roman" w:hAnsi="Times New Roman" w:cs="Times New Roman"/>
              </w:rPr>
              <w:br/>
              <w:t>(42154) 2 47 85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Белякова Т.М.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Краевое</w:t>
            </w:r>
            <w:r w:rsidRPr="00B05C19">
              <w:rPr>
                <w:rFonts w:ascii="Times New Roman" w:hAnsi="Times New Roman" w:cs="Times New Roman"/>
                <w:i/>
              </w:rPr>
              <w:t xml:space="preserve"> государственное казенное учреждение "Центр занятости населения Нанайского района"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информационных встреч с работодателями по вопросам трудоустройства и занятости несовершеннолетних граждан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КГКУ ЦЗН Нанайского района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Джари, ул. Амурская, 73</w:t>
            </w:r>
            <w:r w:rsidRPr="00064CA2">
              <w:rPr>
                <w:rFonts w:ascii="Times New Roman" w:hAnsi="Times New Roman" w:cs="Times New Roman"/>
              </w:rPr>
              <w:br/>
              <w:t>(42156) 4 58 28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</w:t>
            </w:r>
            <w:r w:rsidRPr="00B05C19">
              <w:rPr>
                <w:rFonts w:ascii="Times New Roman" w:hAnsi="Times New Roman" w:cs="Times New Roman"/>
              </w:rPr>
              <w:br/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Будкина Н.Г.</w:t>
            </w:r>
            <w:r w:rsidRPr="00B05C19">
              <w:rPr>
                <w:rFonts w:ascii="Times New Roman" w:hAnsi="Times New Roman" w:cs="Times New Roman"/>
              </w:rPr>
              <w:br/>
              <w:t>Колядина Е.С.</w:t>
            </w:r>
            <w:r w:rsidRPr="00B05C19">
              <w:rPr>
                <w:rFonts w:ascii="Times New Roman" w:hAnsi="Times New Roman" w:cs="Times New Roman"/>
              </w:rPr>
              <w:br/>
              <w:t>Горлинская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Организация экскурсий на предприятия, учреждения, организации для несовершеннолетних граждан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Работодатели Нанайского района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</w:t>
            </w:r>
            <w:r w:rsidRPr="00B05C19">
              <w:rPr>
                <w:rFonts w:ascii="Times New Roman" w:hAnsi="Times New Roman" w:cs="Times New Roman"/>
              </w:rPr>
              <w:br/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Саранкина Т.В.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Дней открытых дверей краевых государственных казенных учреждений центров занятости населения края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КГКУ ЦЗН Нанайского района</w:t>
            </w:r>
            <w:r w:rsidRPr="00064CA2">
              <w:rPr>
                <w:rFonts w:ascii="Times New Roman" w:hAnsi="Times New Roman" w:cs="Times New Roman"/>
              </w:rPr>
              <w:br/>
              <w:t>КГКУ "Детский дом №37"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Джари, ул. Амурская, 73</w:t>
            </w:r>
            <w:r w:rsidRPr="00064CA2">
              <w:rPr>
                <w:rFonts w:ascii="Times New Roman" w:hAnsi="Times New Roman" w:cs="Times New Roman"/>
              </w:rPr>
              <w:br/>
              <w:t>(42156) 4 58 28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Колядина Е.С.</w:t>
            </w:r>
            <w:r w:rsidRPr="00B05C19">
              <w:rPr>
                <w:rFonts w:ascii="Times New Roman" w:hAnsi="Times New Roman" w:cs="Times New Roman"/>
              </w:rPr>
              <w:br/>
              <w:t>Горлинская А.С.</w:t>
            </w:r>
            <w:r w:rsidRPr="00B05C19">
              <w:rPr>
                <w:rFonts w:ascii="Times New Roman" w:hAnsi="Times New Roman" w:cs="Times New Roman"/>
              </w:rPr>
              <w:br/>
              <w:t>Саранкина Т.В.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</w:t>
            </w:r>
            <w:r w:rsidRPr="00B05C19">
              <w:rPr>
                <w:rFonts w:ascii="Times New Roman" w:hAnsi="Times New Roman" w:cs="Times New Roman"/>
              </w:rPr>
              <w:br/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Горлинская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КГКУ ЦЗН Нанайского района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</w:t>
            </w:r>
            <w:r w:rsidRPr="00B05C19">
              <w:rPr>
                <w:rFonts w:ascii="Times New Roman" w:hAnsi="Times New Roman" w:cs="Times New Roman"/>
              </w:rPr>
              <w:br/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Колядина Е.С.</w:t>
            </w:r>
            <w:r w:rsidRPr="00B05C19">
              <w:rPr>
                <w:rFonts w:ascii="Times New Roman" w:hAnsi="Times New Roman" w:cs="Times New Roman"/>
              </w:rPr>
              <w:br/>
              <w:t>Горлинская А.С.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Оказание консультационных услуг по оказанию правовой помощи обратившимся гражданам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</w:t>
            </w:r>
            <w:r w:rsidRPr="00B05C19">
              <w:rPr>
                <w:rFonts w:ascii="Times New Roman" w:hAnsi="Times New Roman" w:cs="Times New Roman"/>
              </w:rPr>
              <w:br/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Н.Г.Будкина</w:t>
            </w:r>
            <w:r w:rsidRPr="00B05C19">
              <w:rPr>
                <w:rFonts w:ascii="Times New Roman" w:hAnsi="Times New Roman" w:cs="Times New Roman"/>
              </w:rPr>
              <w:br/>
              <w:t>Е.С.Колядина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Краевое</w:t>
            </w:r>
            <w:r w:rsidRPr="00B05C19">
              <w:rPr>
                <w:rFonts w:ascii="Times New Roman" w:hAnsi="Times New Roman" w:cs="Times New Roman"/>
                <w:i/>
              </w:rPr>
              <w:t xml:space="preserve"> государственное казенное учреждение "Центр занятости населения Охотского района"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часы, родительские, общешкольные собрания и т.п.)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МКОУ СОШ № 1 городского поселения "Рабочий поселок Охотск"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pStyle w:val="ae"/>
              <w:widowControl w:val="0"/>
              <w:spacing w:before="60" w:after="60" w:line="240" w:lineRule="exact"/>
              <w:jc w:val="left"/>
              <w:rPr>
                <w:rFonts w:ascii="Times New Roman" w:hAnsi="Times New Roman"/>
              </w:rPr>
            </w:pPr>
            <w:r w:rsidRPr="00064CA2">
              <w:rPr>
                <w:rFonts w:ascii="Times New Roman" w:hAnsi="Times New Roman"/>
              </w:rPr>
              <w:t>рп. Охотск, ул. Ленина, 20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30.10.2018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Хомякова А.В.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87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Дней открытых дверей краевых государственных казенных учреждений центров занятости населения края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pStyle w:val="ae"/>
              <w:widowControl w:val="0"/>
              <w:spacing w:before="60" w:after="60" w:line="240" w:lineRule="exact"/>
              <w:jc w:val="left"/>
              <w:rPr>
                <w:rFonts w:ascii="Times New Roman" w:hAnsi="Times New Roman"/>
              </w:rPr>
            </w:pPr>
            <w:r w:rsidRPr="00064CA2">
              <w:rPr>
                <w:rFonts w:ascii="Times New Roman" w:hAnsi="Times New Roman"/>
              </w:rPr>
              <w:t>КГКУ ЦЗН Охотского района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pStyle w:val="ae"/>
              <w:widowControl w:val="0"/>
              <w:spacing w:before="60" w:after="60" w:line="240" w:lineRule="exact"/>
              <w:jc w:val="left"/>
              <w:rPr>
                <w:rFonts w:ascii="Times New Roman" w:hAnsi="Times New Roman"/>
              </w:rPr>
            </w:pPr>
            <w:r w:rsidRPr="00064CA2">
              <w:rPr>
                <w:rFonts w:ascii="Times New Roman" w:hAnsi="Times New Roman"/>
              </w:rPr>
              <w:t xml:space="preserve">рп. Охотск, ул. Победы, 31 </w:t>
            </w:r>
            <w:r w:rsidRPr="00064CA2">
              <w:rPr>
                <w:rFonts w:ascii="Times New Roman" w:hAnsi="Times New Roman"/>
              </w:rPr>
              <w:br/>
              <w:t>(42141) 9 22 89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Изотова Н.В.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На информационных стендах КГКУ ЦЗН Охотского района; в средних образовательных школах района;</w:t>
            </w:r>
            <w:r w:rsidRPr="00064CA2">
              <w:rPr>
                <w:rFonts w:ascii="Times New Roman" w:hAnsi="Times New Roman" w:cs="Times New Roman"/>
              </w:rPr>
              <w:br/>
              <w:t xml:space="preserve">Интерактивный портал 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20.10.2018 – 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Хомякова А.В.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КГКУ ЦЗН Охотского района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12.11.2018 –21.11.2018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Хомякова А.В.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Выступления в средствах массовой информации о временном трудоустройстве несовершеннолетних граждан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Редакция газеты "Охотско-эвенская правда"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рп.Охотск, ул. Луначарского, 20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до 20.10.2018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Изотова Н.В.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информационных встреч с несовершеннолетними гражданами и их родителями, по вопросам трудоустройства и занятости несовершеннолетних граждан при проведении заседаний комиссии по делам несовершеннолетних и защите их прав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Администрация Охотского муниципального района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рп.Охотск, ул. Ленина, 18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  <w:r w:rsidRPr="00B05C19">
              <w:rPr>
                <w:rFonts w:ascii="Times New Roman" w:hAnsi="Times New Roman" w:cs="Times New Roman"/>
              </w:rPr>
              <w:br/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Хомякова А.В.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Краевое</w:t>
            </w:r>
            <w:r w:rsidRPr="00B05C19">
              <w:rPr>
                <w:rFonts w:ascii="Times New Roman" w:hAnsi="Times New Roman" w:cs="Times New Roman"/>
                <w:i/>
              </w:rPr>
              <w:t xml:space="preserve"> государственное казенное учреждение "Центр занятости населения Ульчского района"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592" w:type="dxa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информационных встреч с гражданами, в том числе несовершеннолетними, по вопросам трудоустройства и занятости несовершеннолетних граждан (классные часы, родительские, общешкольные собрания и т.п.)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МБОУ СОШ с. Богородское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Богородское, Советская,26</w:t>
            </w:r>
            <w:r w:rsidRPr="00064CA2">
              <w:rPr>
                <w:rFonts w:ascii="Times New Roman" w:hAnsi="Times New Roman" w:cs="Times New Roman"/>
              </w:rPr>
              <w:br/>
              <w:t>(42151) 5 19 86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03.10.18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Веселова Я.С.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МБОУ СОШ с. Булава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Булава, Центральная, 27 (42151) 5 56 06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22.10.18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Веселова Я.С.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МБОУ СОШ п. Де-Кастри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п. Де-Кастри, ул. Горная, 6</w:t>
            </w:r>
            <w:r w:rsidRPr="00064CA2">
              <w:rPr>
                <w:rFonts w:ascii="Times New Roman" w:hAnsi="Times New Roman" w:cs="Times New Roman"/>
              </w:rPr>
              <w:br/>
              <w:t>(42151) 5 6474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22.10.18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Веселова Я.С.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МБОУ СОШ с. Сусанино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Сусанино, ул. Центральная, 78</w:t>
            </w:r>
            <w:r w:rsidRPr="00064CA2">
              <w:rPr>
                <w:rFonts w:ascii="Times New Roman" w:hAnsi="Times New Roman" w:cs="Times New Roman"/>
              </w:rPr>
              <w:br/>
              <w:t>(42151) 5 82 23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08.11.18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Веселова Я.С.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МБОУ СОШ с. Савинское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Савинское, ул. Школьная, 6</w:t>
            </w:r>
            <w:r w:rsidRPr="00064CA2">
              <w:rPr>
                <w:rFonts w:ascii="Times New Roman" w:hAnsi="Times New Roman" w:cs="Times New Roman"/>
              </w:rPr>
              <w:br/>
              <w:t>(42151) 5 51 32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22.10.18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Веселова Я.С.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92" w:type="dxa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Merge w:val="restart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Организация экскурсий на предприятия, учреждения, организации для несовершеннолетних граждан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 xml:space="preserve">4 отделение пожарной службы Филиал ХКГУП 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Богородское, ул. Парковая, 1</w:t>
            </w:r>
            <w:r w:rsidRPr="00064CA2">
              <w:rPr>
                <w:rFonts w:ascii="Times New Roman" w:hAnsi="Times New Roman" w:cs="Times New Roman"/>
              </w:rPr>
              <w:br/>
              <w:t>(42151) 5 18 64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23.10.18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Веселова Я.С.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92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"Крайдорпредприятие" Ульчский ДРСУч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Богородское, ул. Амурская, 45</w:t>
            </w:r>
            <w:r w:rsidRPr="00064CA2">
              <w:rPr>
                <w:rFonts w:ascii="Times New Roman" w:hAnsi="Times New Roman" w:cs="Times New Roman"/>
              </w:rPr>
              <w:br/>
              <w:t>(42151) 5 18 89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01.11.18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Веселова Я.С.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pacing w:val="-6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Проведение Дней открытых дверей краевых государственных казенных учреждений центров занятости населения края (экскурсии, информирование об услугах службы занятости населения, положении на рынке труда, востребованных профессиях и т.д.)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КГКУ ЦЗН Ульчского района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Богородское, ул. Сластина 10</w:t>
            </w:r>
            <w:r w:rsidRPr="00064CA2">
              <w:rPr>
                <w:rFonts w:ascii="Times New Roman" w:hAnsi="Times New Roman" w:cs="Times New Roman"/>
              </w:rPr>
              <w:br/>
              <w:t>(42151) 5 10 81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10.10.18</w:t>
            </w:r>
            <w:r w:rsidRPr="00B05C19">
              <w:rPr>
                <w:rFonts w:ascii="Times New Roman" w:hAnsi="Times New Roman" w:cs="Times New Roman"/>
              </w:rPr>
              <w:br/>
              <w:t>17.10.18</w:t>
            </w:r>
            <w:r w:rsidRPr="00B05C19">
              <w:rPr>
                <w:rFonts w:ascii="Times New Roman" w:hAnsi="Times New Roman" w:cs="Times New Roman"/>
              </w:rPr>
              <w:br/>
              <w:t>24.10.18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Стригунова Л.В.</w:t>
            </w:r>
            <w:r w:rsidRPr="00B05C19">
              <w:rPr>
                <w:rFonts w:ascii="Times New Roman" w:hAnsi="Times New Roman" w:cs="Times New Roman"/>
              </w:rPr>
              <w:br/>
              <w:t>Веселова Я.С.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spacing w:val="-6"/>
              </w:rPr>
              <w:t>Распространение среди населения информационных памяток по временному трудоустройству несовершеннолетних граждан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КГКУ ЦЗН Ульчского района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Богородское, ул. Сластина 10 (42151) 5 10 81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  <w:r w:rsidRPr="00B05C19">
              <w:rPr>
                <w:rFonts w:ascii="Times New Roman" w:hAnsi="Times New Roman" w:cs="Times New Roman"/>
              </w:rPr>
              <w:br/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Стригунова Л.В.</w:t>
            </w:r>
            <w:r w:rsidRPr="00B05C19">
              <w:rPr>
                <w:rFonts w:ascii="Times New Roman" w:hAnsi="Times New Roman" w:cs="Times New Roman"/>
              </w:rPr>
              <w:br/>
              <w:t>Веселова Я.С.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телефона "горячей линии" по вопросам применения законодательства о занятости населения, трудового законодательства при трудоустройстве несовершеннолетних граждан</w:t>
            </w: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КГКУ ЦЗН Ульчского района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Богородское, ул. Сластина 10</w:t>
            </w:r>
            <w:r w:rsidRPr="00064CA2">
              <w:rPr>
                <w:rFonts w:ascii="Times New Roman" w:hAnsi="Times New Roman" w:cs="Times New Roman"/>
              </w:rPr>
              <w:br/>
              <w:t>(42151) 5 10 81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Октябрь</w:t>
            </w:r>
            <w:r w:rsidRPr="00B05C19">
              <w:rPr>
                <w:rFonts w:ascii="Times New Roman" w:hAnsi="Times New Roman" w:cs="Times New Roman"/>
              </w:rPr>
              <w:br/>
              <w:t>Ноябрь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Стригунова Л.В.</w:t>
            </w:r>
            <w:r w:rsidRPr="00B05C19">
              <w:rPr>
                <w:rFonts w:ascii="Times New Roman" w:hAnsi="Times New Roman" w:cs="Times New Roman"/>
              </w:rPr>
              <w:br/>
              <w:t>Веселова Я.С.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hd w:val="clear" w:color="auto" w:fill="FEFEFE"/>
              </w:rPr>
            </w:pPr>
            <w:r w:rsidRPr="00B05C19">
              <w:rPr>
                <w:rFonts w:ascii="Times New Roman" w:hAnsi="Times New Roman" w:cs="Times New Roman"/>
                <w:shd w:val="clear" w:color="auto" w:fill="FEFEFE"/>
              </w:rPr>
              <w:t>Проведение профессиональной ориентации граждан в целях выбора сферы деятельности (профессии), трудоустройства, прохождения профессионального образования</w:t>
            </w:r>
          </w:p>
          <w:p w:rsidR="00365683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  <w:shd w:val="clear" w:color="auto" w:fill="FEFEFE"/>
              </w:rPr>
            </w:pPr>
          </w:p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КГКУ ЦЗН Ульчского района</w:t>
            </w:r>
          </w:p>
        </w:tc>
        <w:tc>
          <w:tcPr>
            <w:tcW w:w="2380" w:type="dxa"/>
          </w:tcPr>
          <w:p w:rsidR="00365683" w:rsidRPr="00064CA2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064CA2">
              <w:rPr>
                <w:rFonts w:ascii="Times New Roman" w:hAnsi="Times New Roman" w:cs="Times New Roman"/>
              </w:rPr>
              <w:t>с. Богородское, ул. Сластина 10</w:t>
            </w:r>
            <w:r w:rsidRPr="00064CA2">
              <w:rPr>
                <w:rFonts w:ascii="Times New Roman" w:hAnsi="Times New Roman" w:cs="Times New Roman"/>
              </w:rPr>
              <w:br/>
              <w:t>(42151) 5 10 81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Октябрь – </w:t>
            </w:r>
            <w:r w:rsidRPr="00B05C19">
              <w:rPr>
                <w:rFonts w:ascii="Times New Roman" w:hAnsi="Times New Roman" w:cs="Times New Roman"/>
              </w:rPr>
              <w:br/>
              <w:t>Декабрь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before="60" w:after="60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Куразеева Н.Ю.</w:t>
            </w:r>
            <w:r w:rsidRPr="00B05C19">
              <w:rPr>
                <w:rFonts w:ascii="Times New Roman" w:hAnsi="Times New Roman" w:cs="Times New Roman"/>
              </w:rPr>
              <w:br/>
              <w:t>Веселова Я.С.</w:t>
            </w:r>
            <w:r w:rsidRPr="00B05C19">
              <w:rPr>
                <w:rFonts w:ascii="Times New Roman" w:hAnsi="Times New Roman" w:cs="Times New Roman"/>
              </w:rPr>
              <w:br/>
              <w:t>Стригунова Л.В.</w:t>
            </w:r>
          </w:p>
        </w:tc>
      </w:tr>
      <w:tr w:rsidR="00365683" w:rsidRPr="00B05C19" w:rsidTr="004020FE">
        <w:trPr>
          <w:trHeight w:val="331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05C19">
              <w:rPr>
                <w:rFonts w:ascii="Times New Roman" w:hAnsi="Times New Roman" w:cs="Times New Roman"/>
                <w:b/>
              </w:rPr>
              <w:t>Министерство жилищно-коммунального хозяйства Хабаровского края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Информационная встреча с гражданами о правах и обязанностей детей-сирот в области жилищных прав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Министерство жилищно-коммунального хозяйства Хабаровского края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г. Хабаровск, </w:t>
            </w:r>
            <w:r w:rsidRPr="00B05C19">
              <w:rPr>
                <w:rFonts w:ascii="Times New Roman" w:hAnsi="Times New Roman" w:cs="Times New Roman"/>
              </w:rPr>
              <w:br/>
              <w:t xml:space="preserve">ул. Фрунзе 71, </w:t>
            </w:r>
            <w:r w:rsidRPr="00B05C19">
              <w:rPr>
                <w:rFonts w:ascii="Times New Roman" w:hAnsi="Times New Roman" w:cs="Times New Roman"/>
              </w:rPr>
              <w:br/>
              <w:t>каб. 116, 117,119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 ноября 2018 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09.00-13.00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Васюта Т.С.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b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</w:rPr>
              <w:t>юстиции</w:t>
            </w:r>
            <w:r w:rsidRPr="00B05C19">
              <w:rPr>
                <w:rFonts w:ascii="Times New Roman" w:hAnsi="Times New Roman" w:cs="Times New Roman"/>
                <w:b/>
              </w:rPr>
              <w:t xml:space="preserve"> Хабаровского края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"Горячая линия" по вопросам предоставления гражданам, имеющим детей, детям-сиротам, бесплатной юридической помощи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юстиции Хабаровского края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Хабаровск, ул. Фрунзе, д. 71, каб. 214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B05C19">
              <w:rPr>
                <w:rFonts w:ascii="Times New Roman" w:hAnsi="Times New Roman" w:cs="Times New Roman"/>
              </w:rPr>
              <w:t xml:space="preserve"> ноября 2018 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09.00-1</w:t>
            </w:r>
            <w:r>
              <w:rPr>
                <w:rFonts w:ascii="Times New Roman" w:hAnsi="Times New Roman" w:cs="Times New Roman"/>
              </w:rPr>
              <w:t>8</w:t>
            </w:r>
            <w:r w:rsidRPr="00B05C19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(обед с 13.00 до 14.00)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Ференцев С.С.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  <w:b/>
              </w:rPr>
              <w:t>Министерство здравоохранения Хабаровского края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"Горячая линия" по вопросам льготного лекарственного обеспечения детей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КГБУЗ "Детская краевая клиническая больница» им. А.К. Пиотровича министерства здравоохранения Хабаровского края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 xml:space="preserve">г. Хабаровск, ул. Запарина, 76,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тел.: (4212) 40 22 72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с 09-00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до 18-00 (обед с 13-00 до 14-00)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Кондрашина Т.В.,  заместитель начальника управления лицензирования и лекарственного обеспечения - начальник отдела лекарственного обеспечения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"Горячая линия" по вопросам</w:t>
            </w:r>
            <w:r w:rsidRPr="00B05C19">
              <w:rPr>
                <w:rFonts w:ascii="Times New Roman" w:hAnsi="Times New Roman" w:cs="Times New Roman"/>
              </w:rPr>
              <w:t xml:space="preserve"> прав детей на получение медицинской помощи и охраны материнства и детства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КГБУЗ "Детская краевая клиническая больница» им. А.К. Пиотровича министерства здравоохранения Хабаровского края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 xml:space="preserve">г. Хабаровск, ул. Прогрессивная,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 xml:space="preserve">д. 6,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тел.: 8 914 158-13-94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с 08-30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до 16-30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 xml:space="preserve">Мосунова Н.П., заведующая консультативно-диагностической поликлиникой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 xml:space="preserve">Личное консультирование родителей по вопросам </w:t>
            </w:r>
            <w:r w:rsidRPr="00B05C19">
              <w:rPr>
                <w:rFonts w:ascii="Times New Roman" w:hAnsi="Times New Roman" w:cs="Times New Roman"/>
              </w:rPr>
              <w:t xml:space="preserve">прав детей на получение медицинской помощи 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КГБУЗ "Детская краевая клиническая больница» им. А.К. Пиотровича министерства здравоохранения Хабаровского края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 xml:space="preserve">г. Хабаровск, ул. Прогрессивная, </w:t>
            </w:r>
            <w:r>
              <w:rPr>
                <w:rFonts w:ascii="Times New Roman" w:eastAsia="Calibri" w:hAnsi="Times New Roman" w:cs="Times New Roman"/>
              </w:rPr>
              <w:t xml:space="preserve">д. 6,                      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(4212) 91 04 11 доб. 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с 09-00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 xml:space="preserve"> до 17-00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B05C19">
              <w:rPr>
                <w:rFonts w:ascii="Times New Roman" w:eastAsia="Calibri" w:hAnsi="Times New Roman" w:cs="Times New Roman"/>
              </w:rPr>
              <w:t>Карпухин А.С.,  юрисконсульт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5338" w:type="dxa"/>
            <w:gridSpan w:val="7"/>
          </w:tcPr>
          <w:p w:rsidR="00365683" w:rsidRPr="00C44658" w:rsidRDefault="00365683" w:rsidP="004020FE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44658">
              <w:rPr>
                <w:rFonts w:ascii="Times New Roman" w:eastAsia="Calibri" w:hAnsi="Times New Roman" w:cs="Times New Roman"/>
                <w:b/>
              </w:rPr>
              <w:t>Министерство образования Хабаровского края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Работа консультационного пункта «Правовая помощь»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Хабаровск, ул. Ким Ю Чена, д. 38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89098202938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01.11.2018 по 30.11.2018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Дудникова Т.В.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Организация «горячей линии» юридической помощи обучающимся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автономное профессиональное образовательное учреждение "Хабаровский технологический колледж"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Хабаровск, ул. Ким Ю Чена, д. 38,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89098202938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01.11.2018 по 30.11.2018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Дудникова Т.В. директор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Тематические классные часы «Закон для тебя»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автономное профессиональное образовательное учреждение "Хабаровск</w:t>
            </w:r>
            <w:r>
              <w:rPr>
                <w:rFonts w:ascii="Times New Roman" w:hAnsi="Times New Roman" w:cs="Times New Roman"/>
              </w:rPr>
              <w:t>ий технологический колледж" (ф</w:t>
            </w:r>
            <w:r w:rsidRPr="00C44658">
              <w:rPr>
                <w:rFonts w:ascii="Times New Roman" w:hAnsi="Times New Roman" w:cs="Times New Roman"/>
              </w:rPr>
              <w:t>илиал)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Московская, д. 6, Восточное шоссе, д. 2а, ауд. 215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17.11.2018 - 18.11.2018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Кураторы учебных групп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Викторина «Знание закона – важнейшее условие правовой безопасности»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автономное профессиональное образовательное учреждение "Хабаровск</w:t>
            </w:r>
            <w:r>
              <w:rPr>
                <w:rFonts w:ascii="Times New Roman" w:hAnsi="Times New Roman" w:cs="Times New Roman"/>
              </w:rPr>
              <w:t>ий технологический колледж" (ф</w:t>
            </w:r>
            <w:r w:rsidRPr="00C44658">
              <w:rPr>
                <w:rFonts w:ascii="Times New Roman" w:hAnsi="Times New Roman" w:cs="Times New Roman"/>
              </w:rPr>
              <w:t>илиал)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ул. Московская, д. 6,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Восточное шоссе, д. 2а, ауд. 11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17.11.2018 - 18.11.2018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Ляпунова О.В., преподаватель, председатель ПЦК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Информационная встреча с детьми-сиротами, детьми, оставшимися без попечения родителей и лицами из их числа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«Государственные гарантии детям-сиротам и оставшимся без попечения родителей»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автономное профессиональное образовательное учреждение "Хабаровск</w:t>
            </w:r>
            <w:r>
              <w:rPr>
                <w:rFonts w:ascii="Times New Roman" w:hAnsi="Times New Roman" w:cs="Times New Roman"/>
              </w:rPr>
              <w:t>ий технологический колледж"  (ф</w:t>
            </w:r>
            <w:r w:rsidRPr="00C44658">
              <w:rPr>
                <w:rFonts w:ascii="Times New Roman" w:hAnsi="Times New Roman" w:cs="Times New Roman"/>
              </w:rPr>
              <w:t>илиал)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ул. Московская, д. 6,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Восточное шоссе, д. 2а, актовый зал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17.11.2018 - 18.11.2018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Кавецкая А.В.,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Профилактические беседы «Правовая ответственность несовершеннолетних»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автономное профессиональное образовательное учреждение "Хабаровск</w:t>
            </w:r>
            <w:r>
              <w:rPr>
                <w:rFonts w:ascii="Times New Roman" w:hAnsi="Times New Roman" w:cs="Times New Roman"/>
              </w:rPr>
              <w:t>ий технологический колледж"  (ф</w:t>
            </w:r>
            <w:r w:rsidRPr="00C44658">
              <w:rPr>
                <w:rFonts w:ascii="Times New Roman" w:hAnsi="Times New Roman" w:cs="Times New Roman"/>
              </w:rPr>
              <w:t>илиал)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ул. Московская, д. 6,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Восточное шоссе, д. 2а, актовый зал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19.11.2018 20.11.2018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Преподаватель учебной дисциплины «Право»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Информационно-профилактическая встреча с инспектором ПДН  ОП № 4, 7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автономное профессиональное образовательное учреждение "Хабаровский технологический колледж"  (филиал)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ул. Московская, д. 6,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Восточное шоссе, д. 2а, актовый зал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Власова О.Ю.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Встреча с сотрудниками Городского юридического бюро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автономное профессиональное образовательное учреждение "Хабаровский технологический колледж" (филиал)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Московская, д. 6, 2а, ауд. 11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Власова О.Ю.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Организация консультационного пункта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профессиональное образовательное учреждение "Солнечный промышленный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Солнечный район, п.Солнечный, ул. Ленина, 11, кабинет юрисконсульта 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  <w:lang w:val="en-US"/>
              </w:rPr>
              <w:t>I</w:t>
            </w:r>
            <w:r w:rsidRPr="00C44658">
              <w:rPr>
                <w:rFonts w:ascii="Times New Roman" w:hAnsi="Times New Roman" w:cs="Times New Roman"/>
              </w:rPr>
              <w:t xml:space="preserve"> этаж учебного кор</w:t>
            </w:r>
            <w:r>
              <w:rPr>
                <w:rFonts w:ascii="Times New Roman" w:hAnsi="Times New Roman" w:cs="Times New Roman"/>
              </w:rPr>
              <w:t xml:space="preserve">пуса, </w:t>
            </w:r>
            <w:r w:rsidRPr="00C44658">
              <w:rPr>
                <w:rFonts w:ascii="Times New Roman" w:hAnsi="Times New Roman" w:cs="Times New Roman"/>
              </w:rPr>
              <w:t>8(42146) 2 26 82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 ноября 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с 8:00 до 16:00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Лысенкова О. Н.,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правовым вопросам родителей и обучающихся (администрация, юрисконсульт, инспектор ОДН)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</w:t>
            </w:r>
            <w:r w:rsidRPr="00C44658">
              <w:rPr>
                <w:rFonts w:ascii="Times New Roman" w:eastAsia="Calibri" w:hAnsi="Times New Roman" w:cs="Times New Roman"/>
                <w:bCs/>
              </w:rPr>
              <w:t>№ 16 имени Героя Советского Союза А.С. Панова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Шмаковская, д. 8а, ауд. 206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388155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18.11.2018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 22.11.2018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Шарипова Т.И., зам.директора по УВР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</w:t>
            </w:r>
            <w:r w:rsidRPr="00C44658">
              <w:rPr>
                <w:rFonts w:ascii="Times New Roman" w:eastAsia="Calibri" w:hAnsi="Times New Roman" w:cs="Times New Roman"/>
                <w:bCs/>
              </w:rPr>
              <w:t>№ 16 имени Героя Советского Союза А.С. Панова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Шмаковская, д. 8а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388155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Котенева С.Б. зам.директора по ТО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Темерезанцева А.В. преподаватель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</w:t>
            </w:r>
            <w:r w:rsidRPr="00C44658">
              <w:rPr>
                <w:rFonts w:ascii="Times New Roman" w:eastAsia="Calibri" w:hAnsi="Times New Roman" w:cs="Times New Roman"/>
                <w:bCs/>
              </w:rPr>
              <w:t>№ 16 имени Героя Советского Союза А.С. Панова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Шмаковская, д. 8а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388155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Оспищева Т.О.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старший мастер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Единый классный час «Права ребенка в современном мире»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</w:t>
            </w:r>
            <w:r w:rsidRPr="00C44658">
              <w:rPr>
                <w:rFonts w:ascii="Times New Roman" w:eastAsia="Calibri" w:hAnsi="Times New Roman" w:cs="Times New Roman"/>
                <w:bCs/>
              </w:rPr>
              <w:t>№ 16 имени Героя Советского Союза А.С. Панова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Шмаковская, д. 8а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388155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Котенева С.Б. зам.директора по ТО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Данилова Т.В. преподаватель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Правовой квест «Фемида»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</w:t>
            </w:r>
            <w:r w:rsidRPr="00C44658">
              <w:rPr>
                <w:rFonts w:ascii="Times New Roman" w:eastAsia="Calibri" w:hAnsi="Times New Roman" w:cs="Times New Roman"/>
                <w:bCs/>
              </w:rPr>
              <w:t>№ 16 имени Героя Советского Союза А.С. Панова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Шмаковская, д. 8а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388155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21.11.2018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Котенева С.Б. зам.директора по ТО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Темерезанцева А.В. преподаватель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Книжная выставка «Тебе о праве - право о тебе»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</w:t>
            </w:r>
            <w:r w:rsidRPr="00C44658">
              <w:rPr>
                <w:rFonts w:ascii="Times New Roman" w:eastAsia="Calibri" w:hAnsi="Times New Roman" w:cs="Times New Roman"/>
                <w:bCs/>
              </w:rPr>
              <w:t>№ 16 имени Героя Советского Союза А.С. Панова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Шмаковская, д. 8а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388155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20.10.2018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 24.11.2018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Шарипова Т.И. зам.директора по УВР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Губенко С.В. библиотекарь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Конкурс листовок «Права и обязанности обучающихся»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</w:t>
            </w:r>
            <w:r w:rsidRPr="00C44658">
              <w:rPr>
                <w:rFonts w:ascii="Times New Roman" w:eastAsia="Calibri" w:hAnsi="Times New Roman" w:cs="Times New Roman"/>
                <w:bCs/>
              </w:rPr>
              <w:t>№ 16 имени Героя Советского Союза А.С. Панова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Шмаковская, д. 8а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388155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13.11.2018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 17.11.2018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Котенева С.Б. зам.директора по ТО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Темерезанцева А.В. преподаватель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Работа консультационного пункта по вопросам защиты прав и интересов обучающихся и их родителей (законных представителей)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"Николаевский-на-Амуре промышленно-гуманитарный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Николаевск-на-Амуре, ул. Попова, д. 24, административный корпус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тел. 2-70-05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ежедневно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09:00 до 17:30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Юрисконсульт, Чикуров М.В.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«Горячая линия» по правовым вопросам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"Николаевский-на-Амуре промышленно-гуманитарный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Николаевск-на-Амуре,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Попова, д. 24, административный корпус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тел. 2-70-05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ежедневно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09.00 – 17.30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Юрисконсульт Чикуров М.В.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Работа консультационного пункта по вопросам защиты прав и интересов обучающихся, проживающих в общежитии (в общежитие № 1)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"Николаевский-на-Амуре промышленно-гуманитарный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Николаевск-на-Амуре,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Флотская, д. 23А,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тел. 2-72-08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ежедневно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14.00 – 16.30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Заведующий общежитием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Шпак И.А.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Беседа-диспут «Что я знаю о правах и обязанностях студента техникума?»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"Николаевский-на-Амуре промышленно-гуманитарный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Николаевск-на-Амуре,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Попова, д. 24, учебный корпус № 1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тел. 3-04-34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Заместитель директора по УВР Анисимова А.Г.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Правовое консультирование обучающихся и работников по вопросам социальной поддержки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"Николаевский-на-Амуре промышленно-гуманитарный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Николаевск-на-Амуре,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Северная, д. 185, учебный корпус № 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2-74-50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Сотрудники </w:t>
            </w:r>
            <w:r w:rsidRPr="00C44658">
              <w:rPr>
                <w:rFonts w:ascii="Times New Roman" w:hAnsi="Times New Roman" w:cs="Times New Roman"/>
              </w:rPr>
              <w:t>КГКУ «Центр социальной поддержки населения по Николаевскому району»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Правовое консультирование обучающихся по вопросам медицинского страхования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"Николаевский-на-Амуре промышленно-гуманитарный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Николаевск-на-Амуре,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Северная, д. 185, учебный корпус № 1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Сотрудники </w:t>
            </w:r>
            <w:r w:rsidRPr="00C44658">
              <w:rPr>
                <w:rFonts w:ascii="Times New Roman" w:hAnsi="Times New Roman" w:cs="Times New Roman"/>
              </w:rPr>
              <w:t xml:space="preserve">Николаевского-на-Амуре филиала Хабаровского краевого </w:t>
            </w:r>
            <w:r w:rsidRPr="00C44658">
              <w:rPr>
                <w:rFonts w:ascii="Times New Roman" w:eastAsia="Times New Roman" w:hAnsi="Times New Roman" w:cs="Times New Roman"/>
              </w:rPr>
              <w:t>ФОМС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Откровенный разговор на тему «Как не стать жертвой преступления»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"Николаевский-на-Амуре промышленно-гуманитарный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Николаевск-на-Амуре,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Попова, д. 24, общежития №№ 1, 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тел. 2-77-13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Воспитатели Сукотина С.М., Шкурко Н.А. (совместно с инспектором ОПДН)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Открытый микрофон на тему «Закон и порядок. Сто вопросов и ответов»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"Николаевский-на-Амуре промышленно-гуманитарный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Николаевск-на-Амуре,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Северная, д. 185, учебный корпус № 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тел. 2-70-19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Социальный педагог Малик А.Н. (совместно с инспектором ОПДН)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Информационная выставка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«Права человека и гражданина»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"Николаевский-на-Амуре промышленно-гуманитарный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Николаевск-на-Амуре,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Попова, д. 24, ул. Северная, д. 185, библиотека учебного корпуса № 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тел. 2-77-13, 2-70-19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09:00 до 16:30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Заведующий библиотекой Кобызова М.А., библиотекарь Пинчук А.Ф.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Уроки правовой грамотности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"Николаевский-на-Амуре промышленно-гуманитарный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Николаевск-на-Амуре,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Попова, д. 24, ул. Северная, д. 185, учебные корпуса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№ № 1, 2</w:t>
            </w:r>
            <w:r>
              <w:rPr>
                <w:rFonts w:ascii="Times New Roman" w:hAnsi="Times New Roman" w:cs="Times New Roman"/>
              </w:rPr>
              <w:t>, тел. 2-77-13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08:30 до 14:05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Преподаватели общеобразовательных и правовых дисциплин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Консультации по запросу обучающихся, родителей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"Советско-Гаванский промышленно-технологический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г. Советская Гавань, ул. Чкалова,12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8(42138)43691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20.11.2018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с 9:00 до 16:00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Семченкова М.С., юрисконсульт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Информационная линейка «Права детей в России»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"Советско-Гаванский промышленно-технологический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г. Советская Гавань, ул. Чкалова,12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8(42138)43691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20.11.2018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с 9:40 до 10:00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Гергель А.А.,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 xml:space="preserve">Групповые собрания по тематике Всероссийского дня правовой помощи детям  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"Советско-Гаванский промышленно-технологический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г. Советская Гавань, ул. Чкалова,12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8(42138)43691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20.11.2018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с 14:30 до 15:45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Кумейко В.М., заместитель директора по воспитательной работе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Правовая игра "Что? Где? Когда?"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D28A9">
              <w:rPr>
                <w:rFonts w:ascii="Times New Roman" w:eastAsia="Calibri" w:hAnsi="Times New Roman" w:cs="Times New Roman"/>
              </w:rPr>
              <w:t>Ванинский филиал Хабаровского промышленно-экономического техникума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 xml:space="preserve">п. Ванино, ул. Киевская,2 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</w:rPr>
              <w:t>(42137) 7-66-05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14:00 до 15:30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 xml:space="preserve">Обухова П.Г., старший воспитатель, 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</w:rPr>
              <w:t xml:space="preserve">Иршакова И.В., </w:t>
            </w:r>
            <w:r w:rsidRPr="00C44658">
              <w:rPr>
                <w:rFonts w:ascii="Times New Roman" w:hAnsi="Times New Roman"/>
                <w:lang w:eastAsia="ru-RU"/>
              </w:rPr>
              <w:t>соц</w:t>
            </w:r>
            <w:r w:rsidRPr="00C44658">
              <w:rPr>
                <w:rFonts w:ascii="Times New Roman" w:hAnsi="Times New Roman"/>
              </w:rPr>
              <w:t>иальный</w:t>
            </w:r>
            <w:r w:rsidRPr="00C44658">
              <w:rPr>
                <w:rFonts w:ascii="Times New Roman" w:hAnsi="Times New Roman"/>
                <w:lang w:eastAsia="ru-RU"/>
              </w:rPr>
              <w:t xml:space="preserve"> педагог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Единый классный час "Детские права"</w:t>
            </w:r>
          </w:p>
        </w:tc>
        <w:tc>
          <w:tcPr>
            <w:tcW w:w="2978" w:type="dxa"/>
          </w:tcPr>
          <w:p w:rsidR="00365683" w:rsidRPr="00CA05EE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A05EE">
              <w:rPr>
                <w:rFonts w:ascii="Times New Roman" w:hAnsi="Times New Roman" w:cs="Times New Roman"/>
              </w:rPr>
              <w:t>Ванинский филиал Хабаровского промышленно-экономического техникума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 xml:space="preserve">п. Ванино, ул. Киевская,2 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(42137) 7-66-05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9:00 до 9:45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 xml:space="preserve">Обухова П.Г., старший воспитатель, 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</w:rPr>
              <w:t xml:space="preserve">Иршакова И.В., </w:t>
            </w:r>
            <w:r w:rsidRPr="00C44658">
              <w:rPr>
                <w:rFonts w:ascii="Times New Roman" w:hAnsi="Times New Roman"/>
                <w:lang w:eastAsia="ru-RU"/>
              </w:rPr>
              <w:t>соц</w:t>
            </w:r>
            <w:r w:rsidRPr="00C44658">
              <w:rPr>
                <w:rFonts w:ascii="Times New Roman" w:hAnsi="Times New Roman"/>
              </w:rPr>
              <w:t>иальный</w:t>
            </w:r>
            <w:r w:rsidRPr="00C44658">
              <w:rPr>
                <w:rFonts w:ascii="Times New Roman" w:hAnsi="Times New Roman"/>
                <w:lang w:eastAsia="ru-RU"/>
              </w:rPr>
              <w:t xml:space="preserve">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805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Оформление стенда «Права ребенка».</w:t>
            </w:r>
          </w:p>
        </w:tc>
        <w:tc>
          <w:tcPr>
            <w:tcW w:w="2978" w:type="dxa"/>
          </w:tcPr>
          <w:p w:rsidR="00365683" w:rsidRPr="00CA05EE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A05EE">
              <w:rPr>
                <w:rFonts w:ascii="Times New Roman" w:hAnsi="Times New Roman" w:cs="Times New Roman"/>
              </w:rPr>
              <w:t>Ванинский филиал Хабаровского промышленно-экономического техникума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 xml:space="preserve">п. Ванино, ул. Киевская,2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 (42137) 7-66-05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</w:rPr>
              <w:t xml:space="preserve">Кияшко Е.Ю., преподаватель </w:t>
            </w:r>
            <w:r w:rsidRPr="00C44658">
              <w:rPr>
                <w:rFonts w:ascii="Times New Roman" w:hAnsi="Times New Roman"/>
                <w:lang w:eastAsia="ru-RU"/>
              </w:rPr>
              <w:t>ОБЖ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Книжная выставка «Права ребенка доступно и интересно».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A05EE">
              <w:rPr>
                <w:rFonts w:ascii="Times New Roman" w:hAnsi="Times New Roman" w:cs="Times New Roman"/>
              </w:rPr>
              <w:t>Ванинский филиал Хабаровского промышленно-экономического техникума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 xml:space="preserve">п. Ванино, ул. Киевская,2 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(42137) 7-66-05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12.11.2018 по 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Библиотекарь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 xml:space="preserve"> Классные часы на темы: «Подросток и закон», «Права и обязанности детей», «Конвенция о правах ребенка», «Административная и уголовная ответственность», «Селфи-убийца».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A05EE">
              <w:rPr>
                <w:rFonts w:ascii="Times New Roman" w:hAnsi="Times New Roman" w:cs="Times New Roman"/>
              </w:rPr>
              <w:t>Ванинский филиал Хабаровского промышленно-экономического техникума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 xml:space="preserve">п. Ванино, ул. Киевская,2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 (42137) 7-66-05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19.11.2018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14:30-15:45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 xml:space="preserve">Обухова П.Г., старший воспитатель, 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  <w:lang w:eastAsia="ru-RU"/>
              </w:rPr>
              <w:t>кураторы групп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Работа консультационного пункта по вопросам защиты прав и интересов детей для студентов и их родителей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"Хорский агропромышленный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6"/>
              <w:widowControl w:val="0"/>
              <w:ind w:left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район им. Лазо, п.</w:t>
            </w:r>
            <w:r>
              <w:rPr>
                <w:rFonts w:ascii="Times New Roman" w:hAnsi="Times New Roman" w:cs="Times New Roman"/>
              </w:rPr>
              <w:t> </w:t>
            </w:r>
            <w:r w:rsidRPr="00C44658">
              <w:rPr>
                <w:rFonts w:ascii="Times New Roman" w:hAnsi="Times New Roman" w:cs="Times New Roman"/>
              </w:rPr>
              <w:t>Хор, ул. Менделеева, 13, 8(42154)35154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6"/>
              <w:widowControl w:val="0"/>
              <w:ind w:left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6"/>
              <w:widowControl w:val="0"/>
              <w:ind w:left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Трусюк Е. С.,    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Тематическое мероприятие (линейка), посвященное Всероссийскому Дню правовой помощи детям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"Хорский агропромышленный техникум"</w:t>
            </w:r>
          </w:p>
          <w:p w:rsidR="00365683" w:rsidRPr="00C44658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6"/>
              <w:widowControl w:val="0"/>
              <w:ind w:left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район им. Лазо, п. Хор, ул. Менделеева, 13, 8(42154)35154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6"/>
              <w:widowControl w:val="0"/>
              <w:ind w:left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6"/>
              <w:widowControl w:val="0"/>
              <w:ind w:left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Соловьев В. Ю., преподаватель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Размещение информационного блока на сайте техникума о проведении Всероссийского Дня правовой помощи детям, о месте и режиме работы консультационного пункта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"Хорский агропромышленный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6"/>
              <w:widowControl w:val="0"/>
              <w:ind w:left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район им. Лазо, п. Хор, ул. Менделеева, 13, 8(42154)35154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6"/>
              <w:widowControl w:val="0"/>
              <w:ind w:left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до 20.10.2018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6"/>
              <w:widowControl w:val="0"/>
              <w:ind w:left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Мысова Е. И.,</w:t>
            </w:r>
          </w:p>
          <w:p w:rsidR="00365683" w:rsidRPr="00C44658" w:rsidRDefault="00365683" w:rsidP="004020FE">
            <w:pPr>
              <w:pStyle w:val="a6"/>
              <w:widowControl w:val="0"/>
              <w:ind w:left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зам. директора по УР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Классные часы в учебных группах </w:t>
            </w:r>
            <w:r w:rsidRPr="00C44658">
              <w:rPr>
                <w:rFonts w:ascii="Times New Roman" w:hAnsi="Times New Roman" w:cs="Times New Roman"/>
                <w:lang w:val="en-US"/>
              </w:rPr>
              <w:t>I</w:t>
            </w:r>
            <w:r w:rsidRPr="00C44658">
              <w:rPr>
                <w:rFonts w:ascii="Times New Roman" w:hAnsi="Times New Roman" w:cs="Times New Roman"/>
              </w:rPr>
              <w:t xml:space="preserve"> курса «Я и мои права»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"Хорский агропромышленный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6"/>
              <w:widowControl w:val="0"/>
              <w:ind w:left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район им. Лазо, п. Хор, ул. Менделеева, 13, 8(42154)35154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6"/>
              <w:widowControl w:val="0"/>
              <w:ind w:left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12.11.2018 по 16.11.2018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6"/>
              <w:widowControl w:val="0"/>
              <w:ind w:left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Классные руководители, социальные педагоги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Правовое консультирование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(кабинет юриста)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дорожно-строительный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Хабаровск,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ул. Восточное шоссе, д. 24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(4212) 27-67-40</w:t>
            </w:r>
          </w:p>
        </w:tc>
        <w:tc>
          <w:tcPr>
            <w:tcW w:w="2301" w:type="dxa"/>
            <w:gridSpan w:val="2"/>
            <w:vAlign w:val="center"/>
          </w:tcPr>
          <w:p w:rsidR="00365683" w:rsidRPr="00C44658" w:rsidRDefault="00365683" w:rsidP="004020FE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еженедельно по средам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10:00 до 11:00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Митина О.А.,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Информационная беседа "Правовая помощь"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дорожно-строительный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Хабаровск,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ул. Восточное шоссе, д.24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(4212) 27-67-40</w:t>
            </w:r>
          </w:p>
        </w:tc>
        <w:tc>
          <w:tcPr>
            <w:tcW w:w="2301" w:type="dxa"/>
            <w:gridSpan w:val="2"/>
            <w:vAlign w:val="center"/>
          </w:tcPr>
          <w:p w:rsidR="00365683" w:rsidRPr="00C44658" w:rsidRDefault="00365683" w:rsidP="004020FE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10:00 до 10:50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Борисенко О.С, сотрудник прокуратуры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Классный час "Права и обязанности"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дорожно-строительный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Хабаровск,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ул. Восточное шоссе, д.24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(4212) 27-67-40</w:t>
            </w:r>
          </w:p>
        </w:tc>
        <w:tc>
          <w:tcPr>
            <w:tcW w:w="2301" w:type="dxa"/>
            <w:gridSpan w:val="2"/>
            <w:vAlign w:val="center"/>
          </w:tcPr>
          <w:p w:rsidR="00365683" w:rsidRPr="00C44658" w:rsidRDefault="00365683" w:rsidP="004020FE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12.11.2018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09:10 до 09:55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Бурова А.М., преподаватель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Классный час "История права"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дорожно-строительный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Хабаровск,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ул. Восточное шоссе, д.24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(4212) 27-67-40</w:t>
            </w:r>
          </w:p>
        </w:tc>
        <w:tc>
          <w:tcPr>
            <w:tcW w:w="2301" w:type="dxa"/>
            <w:gridSpan w:val="2"/>
            <w:vAlign w:val="center"/>
          </w:tcPr>
          <w:p w:rsidR="00365683" w:rsidRPr="00C44658" w:rsidRDefault="00365683" w:rsidP="004020FE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14.11.2018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09:10 до 09:55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Демчук В.Н., преподаватель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 Работа консультационного пункта юридической помощи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профессионального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ул. Волочаевская, д. 1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(4212) 487079, каб. 213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01.11.2018 по 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14:00 до 16:30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Кантемирова Т.Ю.,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Тематические классные часы "20 ноября –Всероссийский День правовой помощи детям"в учебных группах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профессионального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Волочаевская, д. 1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(4212) 363808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01.11.2018 по 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Кураторы учебных групп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Анонимное тестирование студентов «Правовая грамотность»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профессионального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Волочаевская, д. 1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(4212) 363808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01.11.2018 по 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Кураторы учебных групп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 Проведение бесплатных консультаций для студентов, родителей по правовым вопросам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профессионального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Волочаевская, д. 1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(4212) 363808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01.11.2018 – 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14-00 до 16-00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Могильникова Н.Б, преподаватель,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Зайцева А.А., преподаватель,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Тарасенко Л. Е., преподаватель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Библиотечная выставка «Российская Федерация – правовое государство»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профессионального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Волочаевская, д. 1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(4212) 363808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01.11.2018 -20.11.2018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Ногай Л.М.,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заведующая библиотекой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Круглый стол "Защита прав ребенка" работника прокуратуры Индустриального района г. Хабаровска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профессионального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Волочаевская, д. 1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(4212) 363808, актовый зал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Кантемирова Т.Ю.,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 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профессионального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Волочаевская, д. 1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(4212) 363808, актовый зал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ind w:left="-108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до 20.10.2018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Кантемирова Т.Ю., юрисконсульт,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Корнилков А.П.,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руководитель ИВЦ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Круглый стол с представителями правоохранительных органов, нотариата, адвокатуры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профессионального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Волочаевская, д. 1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(4212) 363808, актовый зал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Кантемирова Т.Ю.,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 Общее собрание для детей-сирот, ОБПР и лиц из их числа «Права и гарантии льготной категории обучающихся»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профессионального образовательное учреждение "Хабаровский колледж отраслевых технологий и сферы обслуживания"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Волочаевская, д. 1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(4212) 487076, актовый зал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Супрун О.И.,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заместитель директора по УВР,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Клюкач И.В.,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социальный педагог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Пункт  правового консультирования по вопросам защиты прав и законных интересов обучающихся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промышленно-экономический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Краснореченская, 145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54-12-58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12.11.18 по 20.11.18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14:00-16:00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Ворсканян Ж.Г.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День правовой грамотности - круглый стол с представителями ПДН «С какого возраста наступает уголовная ответственность»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промышленно-экономический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Краснореченская, д. 104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47-54-12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Жванкова С.Г.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Классный час по теме: «НПА, регулирующие образовательную деятельность в РФ» (ФЗ «Об образовании в РФ», «Устав КГБ ПОУ ХПЭТ» и др.)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промышленно-экономический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Краснореченская, д.145,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 ул. Краснореченская, д. 104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54-12-58,47-54-12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Ворсканян Ж.Г.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Круглый стол с представителями правоохранительных органов по теме: «Профилактика правонарушений среди несовершеннолетних граждан»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промышленно-экономический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Краснореченская, д.145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54-12-58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Ворсканян Ж.Г.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Встреча с председателем общественного Совета отцов при администрации г. Хабаровска 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промышленно-экономический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Краснореченская, д.145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47-54-12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Жванкова С.Г.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Работа консультационного пункта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городской инфраструктур</w:t>
            </w:r>
            <w:r>
              <w:rPr>
                <w:rFonts w:ascii="Times New Roman" w:eastAsia="Calibri" w:hAnsi="Times New Roman" w:cs="Times New Roman"/>
              </w:rPr>
              <w:t>ы и промышленного производства"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Краснореченская, д. 45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Перминова Н.С.,</w:t>
            </w:r>
          </w:p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Книжные выставки "Тебе о праве - право о тебе"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городской инфраструктуры и промышленного производства" 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Краснореченская, д. 45, библиотека 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с 12.11.2018 по 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городской инфраструктур</w:t>
            </w:r>
            <w:r>
              <w:rPr>
                <w:rFonts w:ascii="Times New Roman" w:eastAsia="Calibri" w:hAnsi="Times New Roman" w:cs="Times New Roman"/>
              </w:rPr>
              <w:t>ы и промышленного производства"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Краснореченская, д. 45, холл 1 этажа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12.11.2018 по 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Конкурс рисунка: «Я рисую свои права»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городской инфраструктур</w:t>
            </w:r>
            <w:r>
              <w:rPr>
                <w:rFonts w:ascii="Times New Roman" w:eastAsia="Calibri" w:hAnsi="Times New Roman" w:cs="Times New Roman"/>
              </w:rPr>
              <w:t>ы и промышленного производства"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Краснореченская, д. 45, библиотека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12.11.2018 по 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Полуночева М.В.,</w:t>
            </w:r>
          </w:p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Конкурс листовок «Права и обязанности ребенка»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городской инфраструктур</w:t>
            </w:r>
            <w:r>
              <w:rPr>
                <w:rFonts w:ascii="Times New Roman" w:eastAsia="Calibri" w:hAnsi="Times New Roman" w:cs="Times New Roman"/>
              </w:rPr>
              <w:t>ы и промышленного производства"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Краснореченская, д. 45, холл 1 этажа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12.11.2018 по 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Соц.педагоги 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Конкурс буклетов «Права ребенка – права человека»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городской инфраструктуры и промышл</w:t>
            </w:r>
            <w:r>
              <w:rPr>
                <w:rFonts w:ascii="Times New Roman" w:eastAsia="Calibri" w:hAnsi="Times New Roman" w:cs="Times New Roman"/>
              </w:rPr>
              <w:t>енного производства"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Краснореченская, д. 45, библиотека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12.11.2018 по 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Соц.педагоги 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Родительские собрания в группах: Консультация инспектора ПДН, КДН и ЗП для родителей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городской инфраструктур</w:t>
            </w:r>
            <w:r>
              <w:rPr>
                <w:rFonts w:ascii="Times New Roman" w:eastAsia="Calibri" w:hAnsi="Times New Roman" w:cs="Times New Roman"/>
              </w:rPr>
              <w:t>ы и промышленного производства"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Краснореченская, д. 45, учебные кабинеты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17.11.2018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Социальные педагоги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B05C19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Показ презентации «Конвенция о правах ребёнка»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городской инфраструктур</w:t>
            </w:r>
            <w:r>
              <w:rPr>
                <w:rFonts w:ascii="Times New Roman" w:eastAsia="Calibri" w:hAnsi="Times New Roman" w:cs="Times New Roman"/>
              </w:rPr>
              <w:t>ы и промышленного производства"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Краснореченская, д. 45, методический кабинет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Баталова С.В. 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Тематические классные часы «</w:t>
            </w:r>
            <w:r w:rsidRPr="00C44658">
              <w:rPr>
                <w:rFonts w:ascii="Times New Roman" w:eastAsia="Times New Roman" w:hAnsi="Times New Roman" w:cs="Times New Roman"/>
                <w:bCs/>
              </w:rPr>
              <w:t>20 ноября -</w:t>
            </w:r>
            <w:r w:rsidRPr="00C44658">
              <w:rPr>
                <w:rFonts w:ascii="Times New Roman" w:eastAsia="Times New Roman" w:hAnsi="Times New Roman" w:cs="Times New Roman"/>
              </w:rPr>
              <w:t> Всероссийский День правовой помощи детям».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городской инфраструктуры и промышленного производства" 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Краснореченская, д. 45, учебные кабинеты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13:15 до 14:55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Единый урок правовой грамотности : «Я и закон»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городской инфраструктуры и промышленного производства" 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Краснореченская, д. 45, учебные кабинеты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12:10 до 12:55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Зам. директора по ТО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Круглый стол</w:t>
            </w:r>
          </w:p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«Ты имеешь право»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городской инфраструктуры и промышленного производства" 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Краснореченская, д. 45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преподаватели истории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городской инфраструктуры и промышленного производства"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Краснореченская, д. 45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15.11.2018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ind w:left="15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Татаринов А.Ю., инженер-программист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tabs>
                <w:tab w:val="left" w:pos="318"/>
              </w:tabs>
              <w:ind w:left="34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Работа консультационного пункта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торгово-экономический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Карла Маркса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д. 136, каб. 405 а, тел.27-47-56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20.10.2018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8:30 до 14:00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Морозова Н. В., преподаватель правовых дисциплин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Круглый стол «Правоотношения родителей и детей»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торгово-экономический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Карла Маркса д.136, каб. 402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10:20 по 11:50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Александрова А. В., председатель ПЦК правовых дисциплин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Тематические классные часы «Правовое просвещение студентов»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торгово-экономический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Карла Маркса д.136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ноябрь 2018 г., по пятницам с 14:00 до 14:45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Наумова О. А., зам директора по 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Информационная беседа со студентами 1-го курса об ответственности за совершение административных правонарушений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торгово-экономический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Карла Маркса д.136, каб. 402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10:20 – 11:50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Александрова А. В., председатель ПЦК правовых дисциплин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Размещение на официальном сайте техникума информации о правовой помощи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торгово-экономический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Карла Маркса д.136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Постоянно (http://htet-khb.ru/pravovaya-informatsiya)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Наумова О. А., зам. директора по 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социальной защищённости студентов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строительный колледж"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Комсомольск-на-Амуре,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пр.Ленина, д. 20</w:t>
            </w:r>
            <w:r w:rsidRPr="00C44658">
              <w:rPr>
                <w:rFonts w:ascii="Times New Roman" w:hAnsi="Times New Roman" w:cs="Times New Roman"/>
              </w:rPr>
              <w:br/>
              <w:t>тел./факс (4217) 54 43 40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20.11.2018 по 24.11.2018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8:00 до 12:00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Копылова Т.В.,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Единый урок правовой грамотности «права и обязанности несовершеннолетних 16-18 лет» (для студентов 1-2 курсов)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строительный колледж"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Комсомольск- на-Амуре, пр.Ленина, д. 20</w:t>
            </w:r>
            <w:r w:rsidRPr="00C44658">
              <w:rPr>
                <w:rFonts w:ascii="Times New Roman" w:hAnsi="Times New Roman" w:cs="Times New Roman"/>
              </w:rPr>
              <w:br/>
              <w:t>тел./факс (4217) 54 43 40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Сокотова И.В., преподаватель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Права и обязанности студентов и родителей в рамках действующего ФЗ "Об образовании в Российский Федерации"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строительный колледж"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Комсомольск- на-Амуре, пр.Ленина, </w:t>
            </w:r>
            <w:r w:rsidRPr="00C44658">
              <w:rPr>
                <w:rFonts w:ascii="Times New Roman" w:hAnsi="Times New Roman" w:cs="Times New Roman"/>
              </w:rPr>
              <w:br/>
              <w:t>д. 20</w:t>
            </w:r>
            <w:r w:rsidRPr="00C44658">
              <w:rPr>
                <w:rFonts w:ascii="Times New Roman" w:hAnsi="Times New Roman" w:cs="Times New Roman"/>
              </w:rPr>
              <w:br/>
              <w:t>тел./факс (4217) 54 43 40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20.11.2018 по 24.11.2018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8:00 до 12:00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Иванова Е.А.,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Работа консультационного пункта юридической помощи с вручением буклетов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Краевое</w:t>
            </w:r>
            <w:r w:rsidRPr="00C44658">
              <w:rPr>
                <w:rFonts w:ascii="Times New Roman" w:eastAsia="Times New Roman" w:hAnsi="Times New Roman" w:cs="Times New Roman"/>
                <w:bCs/>
              </w:rPr>
              <w:t xml:space="preserve"> государственное бюджетное профессиональное образовательное учреждение "Чегдомынский горно-технологический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Calibri" w:hAnsi="Times New Roman" w:cs="Times New Roman"/>
              </w:rPr>
              <w:t>Верхнебуреинский район, п. Чегдомын, ул. Центральная, д.56, каб. №17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 ноября 2018 г.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9:00 до 17:00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Calibri" w:hAnsi="Times New Roman" w:cs="Times New Roman"/>
              </w:rPr>
              <w:t>Гизбрехт С. В.,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Calibri" w:hAnsi="Times New Roman" w:cs="Times New Roman"/>
              </w:rPr>
              <w:t>Тематические классные часы "20 ноября – Всероссийский День правовой помощи детям"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Краевое</w:t>
            </w:r>
            <w:r w:rsidRPr="00C44658">
              <w:rPr>
                <w:rFonts w:ascii="Times New Roman" w:eastAsia="Times New Roman" w:hAnsi="Times New Roman" w:cs="Times New Roman"/>
                <w:bCs/>
              </w:rPr>
              <w:t xml:space="preserve"> государственное бюджетное профессиональное образовательное учреждение "Чегдомынский горно-технологический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Calibri" w:hAnsi="Times New Roman" w:cs="Times New Roman"/>
              </w:rPr>
              <w:t>Верхнебуреинский район, п. Чегдомын ул. Центральная, д.56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44658">
              <w:rPr>
                <w:rFonts w:ascii="Times New Roman" w:eastAsia="Calibri" w:hAnsi="Times New Roman" w:cs="Times New Roman"/>
              </w:rPr>
              <w:t xml:space="preserve">октябрь – ноябрь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Calibri" w:hAnsi="Times New Roman" w:cs="Times New Roman"/>
              </w:rPr>
              <w:t>2018 г.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Calibri" w:hAnsi="Times New Roman" w:cs="Times New Roman"/>
              </w:rPr>
              <w:t>Кураторы учебных групп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C44658">
              <w:rPr>
                <w:rFonts w:ascii="Times New Roman" w:eastAsia="Calibri" w:hAnsi="Times New Roman" w:cs="Times New Roman"/>
              </w:rPr>
              <w:t>Работа "горячей линии" по вопросам правового сопровождения детей и подростков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Краевое</w:t>
            </w:r>
            <w:r w:rsidRPr="00C44658">
              <w:rPr>
                <w:rFonts w:ascii="Times New Roman" w:eastAsia="Times New Roman" w:hAnsi="Times New Roman" w:cs="Times New Roman"/>
                <w:bCs/>
              </w:rPr>
              <w:t xml:space="preserve"> государственное бюджетное профессиональное образовательное учреждение "Чегдомынский горно-технологический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Calibri" w:hAnsi="Times New Roman" w:cs="Times New Roman"/>
              </w:rPr>
              <w:t>Верхнебуреинский район, п. Чегдомын ул. Центральная, д.56, кабинет №17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с 20.11.2018 по 25.11.2018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9:00 до 17:00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Calibri" w:hAnsi="Times New Roman" w:cs="Times New Roman"/>
              </w:rPr>
              <w:t>Гизбрехт С. В.,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Calibri" w:hAnsi="Times New Roman" w:cs="Times New Roman"/>
              </w:rPr>
              <w:t>Размещение на сайте учреждения информации о проведении мероприятий: "20 ноября – Всемирный день правовой помощи детям"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Краевое</w:t>
            </w:r>
            <w:r w:rsidRPr="00C44658">
              <w:rPr>
                <w:rFonts w:ascii="Times New Roman" w:eastAsia="Times New Roman" w:hAnsi="Times New Roman" w:cs="Times New Roman"/>
                <w:bCs/>
              </w:rPr>
              <w:t xml:space="preserve"> государственное бюджетное профессиональное образовательное учреждение "Чегдомынский горно-технологический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Calibri" w:hAnsi="Times New Roman" w:cs="Times New Roman"/>
              </w:rPr>
              <w:t>Верхнебуреинский район, п. Чегдомын ул. Центральная, д.56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до 20 октября 2018 г.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Calibri" w:hAnsi="Times New Roman" w:cs="Times New Roman"/>
              </w:rPr>
              <w:t>Кондратьева Г. П., библиотекарь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Общее собрание для детей сирот, дети оставшиеся без попечения родителей по ознакомлению с изменениями в законах, а также о дополнительных гарантиях данным категориям граждан.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Краевое</w:t>
            </w:r>
            <w:r w:rsidRPr="00C44658">
              <w:rPr>
                <w:rFonts w:ascii="Times New Roman" w:eastAsia="Times New Roman" w:hAnsi="Times New Roman" w:cs="Times New Roman"/>
                <w:bCs/>
              </w:rPr>
              <w:t xml:space="preserve"> государственное бюджетное профессиональное образовательное учреждение "Чегдомынский горно-технологический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Calibri" w:hAnsi="Times New Roman" w:cs="Times New Roman"/>
              </w:rPr>
              <w:t>Верхнебуреинский район, п. Чегдомын ул. Центральная, д.56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12.11.2018 по 13.11.2018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Макуха А. Ю.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Встреча с группами первого курса на тему: «Жизнь дана на добрые дела»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Краевое</w:t>
            </w:r>
            <w:r w:rsidRPr="00C44658">
              <w:rPr>
                <w:rFonts w:ascii="Times New Roman" w:eastAsia="Times New Roman" w:hAnsi="Times New Roman" w:cs="Times New Roman"/>
                <w:bCs/>
              </w:rPr>
              <w:t xml:space="preserve"> государственное бюджетное профессиональное образовательное учреждение "Чегдомынский горно-технологический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Calibri" w:hAnsi="Times New Roman" w:cs="Times New Roman"/>
              </w:rPr>
              <w:t>Верхнебуреинский район, п. Чегдомын ул. Центральная, д.56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15.11.2018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Шаманская И. В.,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Правовое консультирование по вопросам защиты прав и законных интересов обучающихся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 Орехова"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г.Комсомольск-на-Амуре, Аллея Труда, д. 10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(4217)59-29-79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15:30 до 16:30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Брагина Ю.А., Руководитель отдела по правовой, организационной и кадровой работе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Книжная выставка «Подросток и закон», 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распространение среди обучающихся брошюр.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 Орехова"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Комсомольск-на-Амуре,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Аллея Труда, д. 10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(4217)59-29-79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Зайцевас Н.С., библиотекарь 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Кураторский час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«Рука помощи».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 Орехова"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Комсомольск-на-Амуре,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Аллея Труда, д. 10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(4217)59-29-79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Ванюшкина Н.А., исполняющий обязанности заместителя директора по УВР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Классный час: «Конституционные права граждан»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 Орехова"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Комсомольск-на-Амуре,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Аллея Труда, д. 10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(4217)59-29-79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Ванюшкина Н.А., исполняющий обязанности заместителя директора по УВР,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Петрова Н.А., социальный педагог,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Абраменко Н.Н., Заместитель директора по УР,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Аршанская О.П., преподаватель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Единый урок правовой грамотности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«Коррупции-нет!»;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судомеханический техникум имени Героя Советского Союза В.В. Орехова"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Комсомольск-на-Амуре,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Аллея Труда, д. 10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(4217)59-29-79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Ванюшкина Н.А., исполняющий обязанности заместителя директора по УВР,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СавущикН.Н., исполняющий обязанности директора по безопасности ОУ,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Петрова Н.А., социальный педагог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Абраменко Н.Н., Заместитель директора по УР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  <w:shd w:val="clear" w:color="auto" w:fill="FFFFFF"/>
              </w:rPr>
              <w:t>Организация работы «службы доверия» и «горячей линии» при кабинете педагога-психолога и юристконсульта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автодорожный техникум" 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Хабаровск,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ул. Тихоокеанская, д.169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12.11.2018 по 21.11.2018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Суслов С.В., педагог – психолог,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Гнатовская Т.А.,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  <w:shd w:val="clear" w:color="auto" w:fill="FFFFFF"/>
              </w:rPr>
              <w:t>Оформление в холле техникума  и холле    общежития информационных стендов, уголков правовых знаний, освещающих правовое положение студенческой молодежи, ответственность за правонарушения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автодорожный техникум" 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Хабаровск,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ул. Тихоокеанская, д.169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Коваленко О.Л., заместитель директора по ВР и СВ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  <w:shd w:val="clear" w:color="auto" w:fill="FFFFFF"/>
              </w:rPr>
              <w:t xml:space="preserve">Выставка нормативно-правовой литературы «Сам себе адвокат»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автодорожный техникум" 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Хабаровск,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ул. Тихоокеанская, д.169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r w:rsidRPr="00C44658">
              <w:rPr>
                <w:rFonts w:ascii="Times New Roman" w:eastAsia="Times New Roman" w:hAnsi="Times New Roman" w:cs="Times New Roman"/>
              </w:rPr>
              <w:t>Библиотека КГБ ПОУ ХАДТ)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15.10.2018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Таймукова Т.Н., заведующая библиотекой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C44658">
              <w:rPr>
                <w:rFonts w:ascii="Times New Roman" w:hAnsi="Times New Roman" w:cs="Times New Roman"/>
                <w:shd w:val="clear" w:color="auto" w:fill="FFFFFF"/>
              </w:rPr>
              <w:t>Взаимодействие с государственными органами,   по вопросам социальной поддержки и защиты прав студенческой молодежи</w:t>
            </w:r>
          </w:p>
          <w:p w:rsidR="00365683" w:rsidRPr="002002FD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002FD">
              <w:rPr>
                <w:rFonts w:ascii="Times New Roman" w:eastAsia="Times New Roman" w:hAnsi="Times New Roman" w:cs="Times New Roman"/>
              </w:rPr>
              <w:t>«Постинтернатное сопровождение выпускников со статусом»</w:t>
            </w:r>
          </w:p>
          <w:p w:rsidR="00365683" w:rsidRPr="002002FD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2002FD">
              <w:rPr>
                <w:rFonts w:ascii="Times New Roman" w:eastAsia="Times New Roman" w:hAnsi="Times New Roman" w:cs="Times New Roman"/>
              </w:rPr>
              <w:t>«Социально-педагогическая поддержка обучающихся»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автодорожный техникум" 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Хабаровск,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ул. Тихоокеанская,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д.169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26.10.2018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1. Агафонова Н.М., социальный педагог КГУ Д/Д №4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2. Базилевская М.Л., центр семейного устройства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  <w:shd w:val="clear" w:color="auto" w:fill="FFFFFF"/>
              </w:rPr>
              <w:t xml:space="preserve">Информационные классные часы в учебных группах: </w:t>
            </w:r>
            <w:r w:rsidRPr="00C44658">
              <w:rPr>
                <w:rFonts w:ascii="Times New Roman" w:eastAsia="Times New Roman" w:hAnsi="Times New Roman" w:cs="Times New Roman"/>
              </w:rPr>
              <w:t xml:space="preserve">«Умей сказать «нет», «Незнание законов не освобождает от ответственности», «Мои права – мои обязанности», «Как не стать жертвой преступления», 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автодорожный техникум" 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Хабаровск,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ул. Тихоокеанская, д.169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11.10.2018</w:t>
            </w:r>
          </w:p>
          <w:p w:rsidR="00365683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25.10.2018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01.11.2018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08.11.2018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15.11.2018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в 13:45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Кураторы групп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Юридическая игра «Сам себе адвокат»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автодорожный техникум" 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ул. Тихоокеанская, д.169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Шильников В.А., преподаватель правовых дисциплин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  <w:shd w:val="clear" w:color="auto" w:fill="FFFFFF"/>
              </w:rPr>
              <w:t>Круглый стол «Преступление и наказание глазами юриста и психолога»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автодорожный техникум" 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ул. Тихоокеанская, д.169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16.11.2018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Суслов С.В., педагог – психолог,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Гнатовская Т.А., юрисконсульт КГБ ПОУ ХАДТ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  <w:shd w:val="clear" w:color="auto" w:fill="FFFFFF"/>
              </w:rPr>
              <w:t>Организация работы кинозала для демонстрации документальных и художественных фильмов профилактической направленности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автодорожный техникум" 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г.Хабаровск, ул.Тихоокеанская, д.169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с 12.10.2018 по 23.11.2018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каждую пятницу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в 15:00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Костюнина Л.Н., заведующая ОБК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  <w:shd w:val="clear" w:color="auto" w:fill="FFFFFF"/>
              </w:rPr>
              <w:t>Организация и проведение «Правовых десантов» по разъяснению статей, предусмотренных административным и уголовным законодательством РФ за правонарушения и преступления экстремистской направленности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автодорожный техникум" 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Хабаровск,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ул. Тихоокеанская, д.169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В течении учебного года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Коваленко О.Л., заместитель директора по ВР и СВ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  <w:shd w:val="clear" w:color="auto" w:fill="FFFFFF"/>
              </w:rPr>
              <w:t>Проведение тренингов для студентов группы риска с целью усвоения моральных норм поведения, формирования нравственных ценностей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автодорожный техникум" 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г.Хабаровск, ул.Тихоокеанская, д.169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20.10.2018 по 21.11.2018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Суслов С.В., педагог – психолог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  <w:shd w:val="clear" w:color="auto" w:fill="FFFFFF"/>
              </w:rPr>
              <w:t>Правовой семинар «Ответственность несовершеннолетних по гражданскому, административному, уголовному праву»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автодорожный техникум" 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г.Хабаровск, ул.Тихоокеанская, д.169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16.11.2018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Шильников В.А., преподаватель правовых дисциплин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Гнатовская Т.А., юрисконсульт КГБ ПОУ ХАДТ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  <w:shd w:val="clear" w:color="auto" w:fill="FFFFFF"/>
              </w:rPr>
              <w:t>Правовой семинар «Права и обязанности молодого специалиста»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автодорожный техникум" 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г.Хабаровск, ул.Тихоокеанская, д.169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08.11.2018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Шильников В.А. преподаватель правовых дисциплин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Гнатовская Т.А., юрисконсульт  КГБ ПОУ ХАДТ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Оказание консультационной юридической помощи студентам и их родителям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водного транспорта"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Хабаровск, ул. Ремесленная,8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58-00-00 (доб.208) 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21.11.2018  28.11.2018  05.12.2018  12.12.2018  19.12.2018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09:30 до 11:30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Посельская Н.Н.,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Книжные выставки «Тебе о праве - право о тебе»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водного транспорта"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ул. Ремесленная, д. 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58-00-00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09.11.2018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Смолина И.В., библиотекарь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водного транспорта"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ул. Ремесленная, д. 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58-00-00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14.11.2018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Чернатова М.В., социальный педагог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Раздача буклетов, памяток о правомерном поведении «Права и обязанности ребенка»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водного транспорта"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ул. Ремесленная, д. 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58-00-00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14.11.2018 по 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Нульга С.В.,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Распространение информационных листков с номерами телефонов специалистов и организаций, оказывающих правовую помощь.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водного транспорта"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ул. Ремесленная, д. 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58-00-00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14.11.2018 по 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Нульга С.В., социальный педагог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Консультация инспектора ПДН для детей и родителей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водного транспорта"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ул. Ремесленная, д. 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58-00-00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08.11.2018 по 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Алтунина О.А., зам. директора по УВР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Тематические кураторские часы «</w:t>
            </w:r>
            <w:r w:rsidRPr="006B7DC6">
              <w:rPr>
                <w:rFonts w:ascii="Times New Roman" w:eastAsia="Times New Roman" w:hAnsi="Times New Roman" w:cs="Times New Roman"/>
                <w:bCs/>
              </w:rPr>
              <w:t>20 ноября -</w:t>
            </w:r>
            <w:r w:rsidRPr="006B7DC6">
              <w:rPr>
                <w:rFonts w:ascii="Times New Roman" w:eastAsia="Times New Roman" w:hAnsi="Times New Roman" w:cs="Times New Roman"/>
              </w:rPr>
              <w:t> Всероссийский День правовой помо</w:t>
            </w:r>
            <w:r w:rsidRPr="00C44658">
              <w:rPr>
                <w:rFonts w:ascii="Times New Roman" w:eastAsia="Times New Roman" w:hAnsi="Times New Roman" w:cs="Times New Roman"/>
              </w:rPr>
              <w:t>щи детям».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*«Твои права и обязанности»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*«Права человека по Конвенции о правах ребёнка»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*«Уголовная, административная ответственность несовершеннолетних»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водного транспорта"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Хабаровск, ул. Ремесленная, д. 8 </w:t>
            </w:r>
            <w:r w:rsidRPr="00C44658">
              <w:rPr>
                <w:rFonts w:ascii="Times New Roman" w:eastAsia="Times New Roman" w:hAnsi="Times New Roman" w:cs="Times New Roman"/>
              </w:rPr>
              <w:t>58-00-00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14.11.2018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Кураторы, Социальные педагоги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Размещение на сайте образовательного учреждения информации о проведении «Всероссийского Дня правовой помощи детям».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водного транспорта"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ул. Ремесленная, д. 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58-00-00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01.11.2018 по 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Троцкая Е.В., Руководитель отдела качества и информатизации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Работа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консультационного пункта по вопросам защиты прав и интересов студентов (также для родителей)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"Амурский политехнический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Хабаровский край, г. Амурск, пр. Строителей, д. 47, каб.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юрисконсульта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16.11.2018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10.00 до 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Казанцева О.М.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2"/>
            </w:tblGrid>
            <w:tr w:rsidR="00365683" w:rsidRPr="00C44658" w:rsidTr="004020FE">
              <w:trPr>
                <w:trHeight w:val="811"/>
              </w:trPr>
              <w:tc>
                <w:tcPr>
                  <w:tcW w:w="3292" w:type="dxa"/>
                </w:tcPr>
                <w:p w:rsidR="00365683" w:rsidRPr="00C44658" w:rsidRDefault="00365683" w:rsidP="004020FE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44658">
                    <w:rPr>
                      <w:rFonts w:ascii="Times New Roman" w:hAnsi="Times New Roman" w:cs="Times New Roman"/>
                    </w:rPr>
                    <w:t xml:space="preserve"> Анонсирование тематической недели через презентацию, объявление на сайте, оформление стендовой информации</w:t>
                  </w:r>
                </w:p>
              </w:tc>
            </w:tr>
          </w:tbl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"Амурский политехнический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Амурск,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пр. Строителей, д. 47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(42142) 3 65 23, холл учебного корпуса, сайт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13.11.2018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Тяжелкова Т. Г.,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Коскина Е.В.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Книжная выставка "Тебе о праве - право о тебе"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"Амурский политехнический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Амурск,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пр. Строителей, д. 47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(42142) 3 65 23, библиотека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техникума 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13.11.2018 г.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Туровец С.А.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Участие сотрудников техникума в районном семинаре, посвященном организации Дня правовой помощи детям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"Амурский политехнический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Амурск,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пр. Строителей, д. 47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(42142) 3 65 23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Титова Н.А.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Беседа «Права, обязанности и ответственность несовершеннолетних» (совместно с ПДН и КДН по Амурскому району)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"Амурский политехнический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Амурск,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пр. Строителей, д. 47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(42142) 3 65 23</w:t>
            </w:r>
          </w:p>
        </w:tc>
        <w:tc>
          <w:tcPr>
            <w:tcW w:w="230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6"/>
            </w:tblGrid>
            <w:tr w:rsidR="00365683" w:rsidRPr="00C44658" w:rsidTr="004020FE">
              <w:trPr>
                <w:trHeight w:val="259"/>
              </w:trPr>
              <w:tc>
                <w:tcPr>
                  <w:tcW w:w="1386" w:type="dxa"/>
                </w:tcPr>
                <w:p w:rsidR="00365683" w:rsidRPr="00C44658" w:rsidRDefault="00365683" w:rsidP="004020FE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C44658">
                    <w:rPr>
                      <w:rFonts w:ascii="Times New Roman" w:hAnsi="Times New Roman" w:cs="Times New Roman"/>
                    </w:rPr>
                    <w:t>15.11.2018</w:t>
                  </w:r>
                </w:p>
                <w:p w:rsidR="00365683" w:rsidRPr="00C44658" w:rsidRDefault="00365683" w:rsidP="004020FE">
                  <w:pPr>
                    <w:widowControl w:val="0"/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Титова Н.А.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Единый урок «Защита прав и интересов детей в Российской Федерации»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"Амурский политехнический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Амурск,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пр. Строителей, д. 47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(42142) 3 65 23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17.11.2018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Коскина Е.В.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Беседа «Соцподдержка студенческих семей и матерей-студенток» (совместно с Центром соцподдержки населения)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"Амурский политехнический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Амурск,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пр. Строителей, д. 47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(42142) 3 65 23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Иваницкая Е.М.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Информирование через презентацию о проведении Дня правовой помощи детям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 Амурском районе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"Амурский политехнический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Амурск,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пр. Строителей, д. 47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(42142) 3 65 23, холл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учебного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корпуса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Тяжелкова Т.Г.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Методическое обеспечение консультационного пункта.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Комсомольск-на-Амуре</w:t>
            </w:r>
            <w:r w:rsidRPr="00C44658">
              <w:rPr>
                <w:sz w:val="22"/>
                <w:szCs w:val="22"/>
              </w:rPr>
              <w:t xml:space="preserve">, </w:t>
            </w:r>
          </w:p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>ул. Гамарника, д. 16,</w:t>
            </w:r>
          </w:p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>каб. 211а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53-02-22 - приемная директора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19.11.2018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Полевая Т.Н.,юрист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Индивидуальные консультации юрисконсульта колледжа.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Комсомольск-на-Амуре</w:t>
            </w:r>
            <w:r w:rsidRPr="00C44658">
              <w:rPr>
                <w:sz w:val="22"/>
                <w:szCs w:val="22"/>
              </w:rPr>
              <w:t xml:space="preserve">, </w:t>
            </w:r>
          </w:p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>ул. Гамарника, д. 16,</w:t>
            </w:r>
          </w:p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>каб. 211а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53-02-22 - приемная директора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14:00 до 16:00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Полевая Т.Н.,юрист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Индивидуальные консультации юрисконсульта колледжа.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Комсомольск-на-Амуре</w:t>
            </w:r>
            <w:r w:rsidRPr="00C44658">
              <w:rPr>
                <w:sz w:val="22"/>
                <w:szCs w:val="22"/>
              </w:rPr>
              <w:t xml:space="preserve">, </w:t>
            </w:r>
          </w:p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>ул. Гамарника, д. 16,</w:t>
            </w:r>
          </w:p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>каб. 211а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53-02-22 - приемная директора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21.11.2018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14:00 до 16:00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Полевая Т.Н.,юрист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Беседа со специалистом «Оказание помощи молодежи в трудных жизненных ситуациях».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Комсомольск-на-Амуре</w:t>
            </w:r>
            <w:r w:rsidRPr="00C44658">
              <w:rPr>
                <w:sz w:val="22"/>
                <w:szCs w:val="22"/>
              </w:rPr>
              <w:t xml:space="preserve">, </w:t>
            </w:r>
          </w:p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>ул. Гамарника, д. 16, каб. 410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Ульянова Д.А., психолог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Беседа со специалистом «Знайте свои права, но помните о своих обязанностях».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Комсомольск-на-Амуре</w:t>
            </w:r>
            <w:r w:rsidRPr="00C44658">
              <w:rPr>
                <w:sz w:val="22"/>
                <w:szCs w:val="22"/>
              </w:rPr>
              <w:t xml:space="preserve">, </w:t>
            </w:r>
          </w:p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>ул. Гамарника, д. 16, каб. 422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Полосухина Т.А., зам. начальника ОУУПиПДН УМВД России по г.Комсомольск-на-Амуре подполковник полиции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Беседа со специалистом «Социальные гарантии опекаемых и инвалидов».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Комсомольск-на-Амуре</w:t>
            </w:r>
            <w:r w:rsidRPr="00C44658">
              <w:rPr>
                <w:sz w:val="22"/>
                <w:szCs w:val="22"/>
              </w:rPr>
              <w:t xml:space="preserve">, </w:t>
            </w:r>
          </w:p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>ул. Гамарника, д. 16, каб. 310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Смернова С.В., социальный педагог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Беседа со специалистом «Правовая ответственность родителей или законных представителей несовершеннолетних обучающихся».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Комсомольск-на-Амуре</w:t>
            </w:r>
            <w:r w:rsidRPr="00C44658">
              <w:rPr>
                <w:sz w:val="22"/>
                <w:szCs w:val="22"/>
              </w:rPr>
              <w:t xml:space="preserve">, </w:t>
            </w:r>
          </w:p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>ул. Гамарника, д. 16, каб. 310а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Прима С.Н., инспектор ПДН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Размещение информации на сайте.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колледж технологий и сервиса"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Комсомольск-на-Амуре</w:t>
            </w:r>
            <w:r w:rsidRPr="00C44658">
              <w:rPr>
                <w:sz w:val="22"/>
                <w:szCs w:val="22"/>
              </w:rPr>
              <w:t xml:space="preserve">, </w:t>
            </w:r>
          </w:p>
          <w:p w:rsidR="00365683" w:rsidRPr="00C44658" w:rsidRDefault="00365683" w:rsidP="004020FE">
            <w:pPr>
              <w:pStyle w:val="ad"/>
              <w:widowControl w:val="0"/>
              <w:spacing w:before="0" w:beforeAutospacing="0" w:after="0" w:afterAutospacing="0"/>
              <w:ind w:right="150"/>
              <w:rPr>
                <w:sz w:val="22"/>
                <w:szCs w:val="22"/>
              </w:rPr>
            </w:pPr>
            <w:r w:rsidRPr="00C44658">
              <w:rPr>
                <w:sz w:val="22"/>
                <w:szCs w:val="22"/>
              </w:rPr>
              <w:t xml:space="preserve">ул. Гамарника, д. 16, 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Ерохина И.Г., заведующий лабораторией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Работа консультационного пункта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Вяземский, ул. Вяземская, д. 88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  <w:noProof/>
              </w:rPr>
            </w:pPr>
            <w:r w:rsidRPr="00C44658">
              <w:rPr>
                <w:rFonts w:ascii="Times New Roman" w:hAnsi="Times New Roman" w:cs="Times New Roman"/>
                <w:noProof/>
              </w:rPr>
              <w:t>Хамраева Н. А.,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Проведение классных часов, посвящённые Всероссийскому дню правовой помощи детям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Вяземский,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Вяземская, д. 88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(42153) 3 16 43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октябрь – ноябрь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Панченко О.А., зам. директора по 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Размещение на сайте учебного заведения: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- информации о работе консультационного пункта юридической помощи;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- обобщённого Плана мероприятий по проведению Всероссийского Дня правовой помощи детям на территории Хабаровского края.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Вяземский,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Вяземская, д. 88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(42153) 3 16 43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06.09.2018 г.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Панченко О.А., зам. директора по ВР,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Казаков А.А., инженер инженерных технологий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Организация встречи со специалистами МБУ «Молодёжный центр Вяземского района» с приглашением юриста «Что мы знаем о своих правах».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Вяземский,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Вяземская, д. 88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(42153) 3 16 43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октябрь 2018 г.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Организация экскурсий  в КГКУ «Центр социальной поддержки населения по Вяземскому району» в рамках Всероссийского дня правовой помощи детям.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Вяземский,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Вяземская, д. 88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(42153) 3 16 43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октябрь 2018 г.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Панченко О.А., зам. директора по 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Проведение информационная встреча обучающихся с администрацией техникума на тему: «Знакомство с нормативно-правовой базой учебного заведения»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Вяземский,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Вяземская, д. 88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(42153) 3 16 43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октябрь 2018 г.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Панченко О.А., зам. директора по 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Проведение в учебных группах 1 курса бесед на тему: «Права и обязанности несовершеннолетних»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Вяземский,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Вяземская, д, 88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(42153) 3 16 43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ноябрь 2018 г.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Панченко О.А., зам. директора по 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Приём администрации техникума по личным вопросам: директор, зам. по УР, зам. по ВР, социальный  педагог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"Вяземский лесхоз-техникум им. Н.В. Усенко"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Вяземский,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Вяземская, 88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(42153) 3 16 43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Работа консультационного пункта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Хабаровск, ул. Космическая, д. 7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14:00 до 16:00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Шелепова С. Н., заместитель директора по воспитательной работе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Информационные беседы "Способы защиты прав детей"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Космическая, д. 7 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(4212) 36 10 76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14.11.2018 по 15.11.2018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Шелепова С.Н., заместитель директора по воспитательной работе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Викторина "Что я знаю о своих правах?"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Космическая, д. 7 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(4212) 36 10 76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 в 14:00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Шелепова С.Н., заместитель директора по воспитательной работе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Кураторские часы, посвященные Всероссийскому Дню правовой помощи детям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Космическая, д. 7 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(4212) 36 10 76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12.11.2018 по 17.11.2018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Шелепова С. Н., заместитель директора по воспитательной работе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Размещение информационного блока на сайте колледжа о проведении Всероссийского Дня правовой помощи детям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педагогический колледж имени Героя Советского Союза Д.Л. Калараша"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Космическая, д. 7 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(4212) 36 10 76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до 20 октября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Шелепова С. Н., заместитель директора по воспитательной работе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C44658">
              <w:rPr>
                <w:rFonts w:ascii="Times New Roman" w:hAnsi="Times New Roman"/>
              </w:rPr>
              <w:t>Оказание консультативной помощи студентам и их родителям  «Прямой диалог»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автономное профессиональное образовательное учреждение "Губернаторский авиастроительный колледж г. Комсомольска-на-Амуре (Межрегиональный центр компетенций)"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г. Комсомольск-на-Амуре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ул. Мира,23 (каб.№ 122)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ул. Культурная, 3, кампус «Центральный»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84217590644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22.11.2018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 xml:space="preserve">23.11.2018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Чернышова О.Н.,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Неделя правовой грамотности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автономное профессиональное образовательное учреждение "Губернаторский авиастроительный колледж г. Комсомольска-на-Амуре (Межрегиональный центр компетенций)"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г. Комсомольск-на-Амуре,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ул. Культурная, д. 3,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ул. Мира, д. 23, кампус «Западный», «Центральный»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8 (4217) 59 06 44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с 19.11.2018 по 24.11.2018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Ковалева Н.А., Бычкова О.А., зам. директора ЦОиВ по учебной работе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Встреча с представителями правоохранительных органов, инспектором ПДН «Административная и уголовная ответственность»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автономное профессиональное образовательное учреждение "Губернаторский авиастроительный колледж г. Комсомольска-на-Амуре (Межрегиональный центр компетенций)"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г. Комсомольск-на-Амуре,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ул. Мира, д. 21, общежитие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г.Комсомольск-на-Амуре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ул.Культурная, 3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8 (4217)59 06 44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21.11.2018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Алямкина О.А.  зам. директора ЦОиВ по воспитательной работе.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Бородатова Л.В., зам. директора ЦОиВ по воспитательной работе.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Правовой практикум «Изучение ФЗ «О борьбе с коррупцией»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автономное профессиональное образовательное учреждение "Губернаторский авиастроительный колледж г. Комсомольска-на-Амуре (Межрегиональный центр компетенций)"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г. Комсомольск-на-Амуре,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ул. Мира, д. 21,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ул. Культурная, д. 3, кампус «Западный», «Центральный»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8 (4217) 59 06 44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Ковалева Е.В., председатель ПЦК (открытые занятия)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Единый урок гражданственности «Конституция РФ – основной закон нашей жизни»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автономное профессиональное образовательное учреждение "Губернаторский авиастроительный колледж г. Комсомольска-на-Амуре (Межрегиональный центр компетенций)"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г. Комсомольск-на-Амуре,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ул. Культурная, д. 3,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ул. Мира, д. 23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8 (4217) 59 06 44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Алямкина О.А., зам. директора ЦОиВ по воспитательной работе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Деловая игра «Если человек-это звучит гордо, то вор – это звучит …как?»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автономное профессиональное образовательное учреждение "Губернаторский авиастроительный колледж г. Комсомольска-на-Амуре (Межрегиональный центр компетенций)"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 xml:space="preserve">г. Комсомольск-на-Амуре, 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ул. Культурная, д. 3, кампус «Центральный»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8 (4217) 59 06 44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23.11.2018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 xml:space="preserve">Ковалева Е.В., преподаватель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Информационный стенд ОУ «Важно знать!»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автономное профессиональное образовательное учреждение "Губернаторский авиастроительный колледж г. Комсомольска-на-Амуре (Межрегиональный центр компетенций)"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г. Комсомольск-на-Амуре,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ул. Мира, д. 23,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ул. Культурная, д. 3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8 (4217) 59 06 44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с 19.11.2018 по 24.11.2018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Гречихина К.А., Киселева Л.Н., библиотекари ОУ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Организация работы кинозала для демонстрации документальных и художественных фильмов профилактической направленности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автономное профессиональное образовательное учреждение "Губернаторский авиастроительный колледж г. Комсомольска-на-Амуре (Межрегиональный центр компетенций)"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г. Комсомольск-на-Амуре,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ул. Мира, д. 21, общежитие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ул. Культурная, д. 3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8 (4217) 59 06 44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 xml:space="preserve"> 24.11.2018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Алямкина О.А., зам. директора ЦОиВ по воспитательной работе.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Бородатова Л.В., зам. директора ЦОиВ по воспитательной работе.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Организация работы «Службы доверия» и «Горячей линии» при кабинете педагога-психолога;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автономное профессиональное образовательное учреждение "Губернаторский авиастроительный колледж г. Комсомольска-на-Амуре (Межрегиональный центр компетенций)"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 xml:space="preserve">г. Комсомольск-на-Амуре, 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 xml:space="preserve">ул. Культурная, д. 3, 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ул. Мира, д. 23</w:t>
            </w:r>
          </w:p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8 (4217) 59 06 44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с 19.11.2018 24.11.2018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pStyle w:val="ae"/>
              <w:widowControl w:val="0"/>
              <w:jc w:val="left"/>
              <w:rPr>
                <w:rFonts w:ascii="Times New Roman" w:hAnsi="Times New Roman"/>
              </w:rPr>
            </w:pPr>
            <w:r w:rsidRPr="00C44658">
              <w:rPr>
                <w:rFonts w:ascii="Times New Roman" w:hAnsi="Times New Roman"/>
              </w:rPr>
              <w:t>Алямкина О.А., Бородатова Л.В., зам. директора ЦОиВ по воспитательной работе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Работа консультационного пункта по оказанию правовой помощи детям и их родителям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технический колледж"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Хабаровск, Тихоокеанская, д. 139А, каб. № 111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ежедневно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8:30 до 17:30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Шмаков Е. А., заместитель директора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Лекция со студентами 1 курса на тему: "20 ноября – Всероссийский День правовой помощи детям"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технический колледж"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Хабаровск, ул. Тихоокеанская,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д. 139А, актовый зал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20.11.2018 г.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10:15 до 11:00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Шмаков Е.А., заместитель директора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Организация "Горячей линии" по номеру телефона +7(4212) 75-15-02 по телефонному консультированию детей и их родителей по вопросам прав и интересов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технический колледж"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ул. Тихоокеанская,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д. 139А, каб. № 111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20.11.2018 г.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ежедневно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08:30 по 17:30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Шмаков Е.А., заместитель директора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Работа консультационных пунктов по вопросам защиты прав и интересов обучающихся их родителей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Комсомольск-на-Амуре, ул. Кирова, д. 44, кабинет № 3.1, ул. Щорса, д. 50, кабинет № 4.4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сентября 2018 г.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Зам. директора по УВР Деменева В.В.;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Юрисконсульт Арсентьева О.А.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Проведение классных часов в учебных группах 1 курса техникума на тему "Ознакомления с Уставом техникума, Правилами внутреннего распорядка, Положением о стипендиальном обеспечении и других формах материальной помощи студентов" и другими локальн6ыми актами, регламентирующими права и обязанности студентов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Комсомольск-на-Амуре, ул. Кирова,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д. 44, ул. Щорса, д. 50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сентябрь 2018 г.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Деменева В.В., зам. директора по УВР,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Социальные педагоги техникума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Проведение классных часов в учебных группах техникума на тему "Профилактика преступлений и правонарушений"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Комсомольск-на-Амуре, ул. Кирова,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д. 44, ул. Щорса, д. 50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26.10.2018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10:00 до 11:00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Деменева В.В., зам. директора по УВР,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Социальные педагоги техникума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Проведение родительских собраний в учебных группах с разъяснением прав и обязанностей обучающихся, мер по предупреждению преступности среди обучающихся, по вопросам организации образовательного процесса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Комсомольск-на-Амуре, ул. Кирова,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д. 44, ул. Щорса, д. 50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сентября 2018г. в течение учебного года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Деменева В.В., зам. директора по УВР,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Социальные педагоги техникума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Оказание консультативной помощи обучающимся и работникам техникума в виде правового просвещения, информирования и консультирования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Комсомольск-на-Амуре, ул. Кирова,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д. 44, ул. Щорса, д. 50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сентября 2018 г. в течение учебного года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Арсентьева О.А., юрисконсульт,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Деменева В.В., зам. директора по УВР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Тренинговые занятия "Умей сказать нет"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Комсомольск-на-Амуре, ул. Кирова,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д. 44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18.11.2018 г.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Ткачева А.В., педагог-психолог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Организация книжной выставки "Подросток и закон", распространение среди обучающихся брошюр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Комсомольск-на-Амуре, ул. Кирова,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д. 44, библиотека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ноябрь 2018 г.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Лалетина Л.В., библиотекарь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Проведение семинара "Нет коррупции"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Комсомольск-на-Амуре, ул. Кирова,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д. 44, библиотека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октябрь 2018 г.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Деменева В.В., зам. директора по УВР,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Вальков Е.И., замдиректора по безопасности, Арсентьева О.А.,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Деловая игра "Права и свободы человека и гражданина"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Комсомольск-на-Амуре, ул. Кирова,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д. 44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октябрь 2018 г. в рамках изучения предмета "Обществознание"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Макарова Л.Н., преподаватель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Проведение комплексного мероприятия посвященного Всероссийскому дню правовой помощи детям, с привлечением помощника прокурора г. Комсомольск-на-Амуре Сысоевой Ж.В., инспектора ПД ОП-3 Беленковой А.С., специалиста Центра социальной поддержки населения по г. Комсомольск-на-Амуре Петровой А.А.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Комсомольск-на-Амуре, ул. Кирова,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д. 44, библиотека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14:00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Вальков Е.И., замдиректора по безопасности,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Арсентьева О.А.,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Размещение на сайте техникума информации по правовому просвещению и информированию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Комсомольск-на-Амуре, ул. Кирова,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д. 44, библиотека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Ангерт М.В., зам. директора по ИТ,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Шехманов А.В., программист, Арсентьева О.А.,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Размещение в фойе учебных корпусов техникума: адресов и телефонов государственных органов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Краевое</w:t>
            </w:r>
            <w:r w:rsidRPr="00C44658">
              <w:rPr>
                <w:rFonts w:ascii="Times New Roman" w:eastAsia="Calibri" w:hAnsi="Times New Roman" w:cs="Times New Roman"/>
              </w:rPr>
              <w:t xml:space="preserve"> государственное бюджетное профессиональное образовательное учреждение "Комсомольский-на-Амуре лесопромышленный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Комсомольск-на-Амуре, ул. Кирова,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д. 44, ул. Щорса, д. 50</w:t>
            </w:r>
          </w:p>
        </w:tc>
        <w:tc>
          <w:tcPr>
            <w:tcW w:w="2301" w:type="dxa"/>
            <w:gridSpan w:val="2"/>
          </w:tcPr>
          <w:p w:rsidR="00365683" w:rsidRPr="0091796B" w:rsidRDefault="00365683" w:rsidP="004020FE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1796B">
              <w:rPr>
                <w:rFonts w:ascii="Times New Roman" w:eastAsia="Times New Roman" w:hAnsi="Times New Roman" w:cs="Times New Roman"/>
              </w:rPr>
              <w:t>с сентября 2018 г. в течение учебного года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Арсентьева О.А., юрисконсульт, Деменева В.В., зам. директора по УВР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Работа консультационного пункта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техносферной безопасности и промышленных технологий"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г. Хабаровск, ул. Гагарина, д. 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01.09.2018 по 30.06.2019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Илюхина Ю. В.,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Юрисконсульт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C44658">
              <w:rPr>
                <w:rFonts w:ascii="Times New Roman" w:hAnsi="Times New Roman" w:cs="Times New Roman"/>
                <w:shd w:val="clear" w:color="auto" w:fill="FFFFFF"/>
              </w:rPr>
              <w:t xml:space="preserve">«Тебе о праве - право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  <w:shd w:val="clear" w:color="auto" w:fill="FFFFFF"/>
              </w:rPr>
              <w:t>о тебе»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техносферной безопасности и промышленных технологий"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ул. Гагарина, д. 2г, библиотека техникума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69 27 69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26.10.2018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12.35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Серебрякова Л.П.,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зав. библиотекой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  <w:shd w:val="clear" w:color="auto" w:fill="FFFFFF"/>
              </w:rPr>
              <w:t>«Вас защищает закон»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техносферной безопасности и промышленных технологий"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г,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ул. Муравьева –Амурского, д. 33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89098203906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02.11.2018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Ырысбаев Д.Б, педагог-организатор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«Конвенция о правах ребенка»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техносферной безопасности и промышленных технологий"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ул. М.–Амурского,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д. 32, каб. 302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Тел.: 302-301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09.11.2018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Трегубенко В.В.,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уполномоченный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по правам ребенка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Классные часы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«Мои права»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профессиональное образовательное учреждение "Хабаровский техникум техносферной безопасности и промышленных технологий"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ул. Гагарина, д. 2г, 69-27-69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 20.09.2018 по 20.10.2018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Илюхина Ю.В., юрист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Правовая поддержка студентов, юридические консультации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профессиональное образовательное учреждение "Хабаровский машиностроительный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Тихоокеанская,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д. 171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Каждый вторник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 14:00 до 16:00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Воронкова Е.В., Юрисконсульт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КГБ ПОУ ХМТ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Лекция «Выбор»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профессиональное образовательное учреждение "Хабаровский машиностроительный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Тихоокеанская, д. 171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10.10.2018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Игнатова Е.В., заместитель директора по ВР КГБ ПОУ ХМТ, 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Пермякова Ю.В., педагог-организатор КГБ ПОУ ХМТ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Викторина «Мои права, мои обязанности»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профессиональное образовательное учреждение "Хабаровский машиностроительный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Тихоокеанская,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д. 171 б, общежитие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01.11.2018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Митяева А.Ю., воспитатель общежития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КГБ ПОУ ХМТ,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Пермякова Ю.В., педагог-организатор КГБ ПОУ ХМТ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Встреча с инспектором по делам несовершеннолетних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профессиональное образовательное учреждение "Хабаровский машиностроительный техникум"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Тихоокеанская,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д. 171 б, общежитие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Бочарова Н.Н., Инспектор ПДН,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Митяева А.Ю., воспитатель общежития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КГБ ПОУ ХМТ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Отдел опеки и попечительства по г. Хабаровску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 ул. Калинина 45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(4212) 23 28 72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Паньшина Татьяна Федоровна,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Отдел опеки и попечительства по г. Комсомольску-на-Амуре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Комсомольск-на-Амуре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Парижской Коммуны, д.32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23 00 90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Гордеева Людмила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 Николаевна,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Отдел опеки и попечительства по Амурскому району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Амурск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пр. Комсомольский, 2а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(42142) 2 44 24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Петрачкова Татьяна Ивановна,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Сектор опеки и попечительства по Аяно-Майскому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району 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с. Аян, ул. Советская, д.8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(42147) 2 15 51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Агилько Тамара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Владимировна,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150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Отдел опеки и попечительства по Бикинскому району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Бикин, ул. Титова, д.1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(42155) 22 1 62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Огурцова Елена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Евгеньевна,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Отдел опеки и попечительства по Ванинскому району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р.п. Ванино, пл. Мира д.1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(42137) 5 53 17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Есина Ирина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 Викторовна,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052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Отдел опеки и попечительства по Верхнебуреинскому району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р.п. Чегдомын, ул. Центральная д. 49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(42149)5 37 49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Комелева Ольга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Александровна,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Отдел опеки и попечительства по Вяземскому району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Вяземский, ул. Козюкова, д.3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(42153) 3 18 96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Гончарова Галина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Геннадьевна,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Отдел опеки и попечительства по Комсомольскому району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Комсомольск-наАмуре, Октябрьский пр., д.26, корп. 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55 24 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Вашковец Виктория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 Валерьевна,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Отдел опеки и попечительства по району им. Лазо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р.п. Переясловка, ул. Октябрьская, д.31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(42154) 2 10 47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Никулина Елена Владимировна,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006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Отдел опеки и попечительства по Нанайскому району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с. Троицкое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Калинина, д.90,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(42156) 4 23 40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Бельды Татьяна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Геннадьевна,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Отдел опеки и попечительства по Николаевскому району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Николаевск-на Амуре, ул. Орлова, д.7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(42135) 2 39 70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Борисова Светлана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Евгеньевна,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Сектор опеки и попечительства по Охотскому району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р.п. Охотск, ул. Ленина, д.6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(4214) 9 11 60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Савченко Наталья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Васильевна,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начальник отдела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027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Сектор опеки и попечительства по району Полины Осипенко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с. им. Полины Осипенко, ул. Амгуньская, д.89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(42141) 2 18 38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Бакаева Наталья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Григорьевна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Отдел опеки и попечительства по Советско-Гаванскому району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Советская-Гавань, ул. Калинина 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(42138) 6 07 07 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Богданова Наталья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021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Отдел опеки и попечительства по Солнечному району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р.п Солнечный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Ленина, д.23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(42146) 2 22 38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Даньшина Татьяна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Валентиновна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Сектор опеки и попечительства по Тугуро-Чумиканскому району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с. Чумикан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Приморская д.1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(42143) 9 13 52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Логачева Татьяна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Николаевна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Отдел опеки и попечительства по Ульскому району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с. Богородское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Победы, д.56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(42151) 5 23 65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Глазова Ольга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Александровна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92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по вопросам опеки и попечительства, защиты прав и законных и интересов несовершеннолетних граждан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Отдел опеки и попечительства по Хабаровскому району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Карла Маркса 122-а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(4212) 45 51 67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Слащева Наталия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 Анатольевна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1. "Час вопросов и ответов. Административная ответственность несовершеннолетних". Встреча с сотрудниками УМВД России по Хабаровскому краю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1"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Ленина, д.20, 40-42-10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Хлебникова Е.А. заместитель директора по УВР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Беседа с нотариусом. "Правовое консультирование по вопросам защиты наследственных имущественных и жилищных прав детей, оставшихся без попечения родителей"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1"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Ленина, д.20, 40-42-10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Хлебникова Е.А. заместитель директора по УВР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Социально-правовое консультирование воспитанников "Вас защищает Закон"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1"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Ленина, д.20, 40-42-10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Булыгина С.А., юрисконсульт, Лапенкова Ю.В. социальный педагог              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Специальный выпуск радиожурнала "Конвенция о правах ребенка"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1"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Ленина, д.20, 40-42-10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Непушкина  Л.В.             педагог - организатор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Воспитательские часы "Что значит быть гражданином?"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1"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Ленина, д.20, 40-42-10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Правовое консультирование "Меры социальной поддержки семей, воспитывающих детей-сирот и детей, оставшихся без попечения родителей. Права, обязанности и ответственность"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1"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Ленина, д.20, 40-42-10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Головкова Т.А.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Оформление информационных стендов правовой тематики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1"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Ленина, д.20, 40-42-10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12.11.2018-15.11.2018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Педагог-организатор, воспитатели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Игра кроссворд "Правознайка"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Краснореченская, д. 185а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36-41-87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01.11.2018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Калинина Е.А. сотрудник Центра семейного устройства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Знакомство с уголовным кодексом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Краснореченская, д. 185а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36-41-87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Калинина Е.А. сотрудник Центра семейного устройства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Установка ящика для вопросов, жалоб, предложений от детей и сотрудников детского дома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Краснореченская, д. 185а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36-41-87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Октябрь – ноябрь 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Дынник Н.А.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Цикл бесед на правовые темы: "Ваш правовой статус: права, обязанности и ответственность от рождения до достижения совершеннолетия", "Ты и семья", "Человек как ячейка общества", "Ты и школа"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Краснореченская, д. 185а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36-41-87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Дынник Н.А.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Конституционно-правовая игра "Я – Гражданин России"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Краснореченская, д. 185а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36-41-87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Дынник Н.А.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День правовый знаний "Мои права и обязанности"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Краснореченская, д. 185а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36-41-87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17.11.2018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Дынник Н.А.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Организация социально-правовой и психологической помощи несовершеннолетним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Краснореченская, д. 185а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36-41-87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17.11.2018-21.11.2018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Дынник Н.А. социальный педагог Побединская Н.Н. педагог-психолог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Индивидуальное правовое консультирование несовершеннолетних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Краснореченская, д. 185а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36-41-87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17.11.2018-21.11.2018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Дынник Н.А. социальный педагог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Чернышева А.А.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Беседа с несовершеннолетними о их правах и наказании за правонарушение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Краснореченская, д. 185а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36-41-87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Стадченко Т.В. инспектор ПДН г. Хабаровска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"День открытых дверей" по вопросам прав детей-сирот и детей, оставшихся без попечения родителей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Краснореченская, д. 185а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36-41-87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Дынник Н.А. социальный педагог Агафонова Н.М. руководитель Службы постинтернатного сопровождения Бондарева Е.А. руководитель службы СППиС Чернышева А.А.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Анкетирование учащихся "Как я знаю законы" с целью конкретизации уровня правовых знаний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5"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Суворова, д. 55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50-51-90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Поливода Е.И. педагог-психолог         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Оформление стенда "Ты и Закон"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5"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Суворова, д. 55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50-51-90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Бутузова С.Н. социальный педагог           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Книжная выставка "Я и закон", "Школьникам о праве", "Закон обо мне, мне о законе"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5"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Суворова, д. 55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50-51-90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Мамедова В.Д. библиотекарь               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Конкурс рисунков "Мои права, мои обязанности, моя Конституция"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5"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Суворова, д. 55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50-51-90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12.11.2018-16.11.2018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Пухова Е.А. педагог дополнительного образования              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E11AB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11AB3">
              <w:rPr>
                <w:rFonts w:ascii="Times New Roman" w:hAnsi="Times New Roman" w:cs="Times New Roman"/>
              </w:rPr>
              <w:t>Проведение воспитательных часов по группам:</w:t>
            </w:r>
          </w:p>
          <w:p w:rsidR="00365683" w:rsidRPr="00E11AB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11AB3">
              <w:rPr>
                <w:rFonts w:ascii="Times New Roman" w:hAnsi="Times New Roman" w:cs="Times New Roman"/>
              </w:rPr>
              <w:t>- "Подросток и закон";</w:t>
            </w:r>
          </w:p>
          <w:p w:rsidR="00365683" w:rsidRPr="00E11AB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11AB3">
              <w:rPr>
                <w:rFonts w:ascii="Times New Roman" w:hAnsi="Times New Roman" w:cs="Times New Roman"/>
              </w:rPr>
              <w:t>- "Административная и уголовная ответственность";</w:t>
            </w:r>
          </w:p>
          <w:p w:rsidR="00365683" w:rsidRPr="00E11AB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11AB3">
              <w:rPr>
                <w:rFonts w:ascii="Times New Roman" w:hAnsi="Times New Roman" w:cs="Times New Roman"/>
              </w:rPr>
              <w:t>- "Права и обязанности подростка";</w:t>
            </w:r>
          </w:p>
          <w:p w:rsidR="00365683" w:rsidRPr="00E11AB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11AB3">
              <w:rPr>
                <w:rFonts w:ascii="Times New Roman" w:hAnsi="Times New Roman" w:cs="Times New Roman"/>
              </w:rPr>
              <w:t>- "Отношение между подростком и взрослым";</w:t>
            </w:r>
          </w:p>
          <w:p w:rsidR="00365683" w:rsidRPr="00E11AB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11AB3">
              <w:rPr>
                <w:rFonts w:ascii="Times New Roman" w:hAnsi="Times New Roman" w:cs="Times New Roman"/>
              </w:rPr>
              <w:t>- "Создай свой мир";</w:t>
            </w:r>
          </w:p>
          <w:p w:rsidR="00365683" w:rsidRPr="00E11AB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11AB3">
              <w:rPr>
                <w:rFonts w:ascii="Times New Roman" w:hAnsi="Times New Roman" w:cs="Times New Roman"/>
              </w:rPr>
              <w:t>- "Когда человек себе враг";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11AB3">
              <w:rPr>
                <w:rFonts w:ascii="Times New Roman" w:hAnsi="Times New Roman" w:cs="Times New Roman"/>
              </w:rPr>
              <w:t>- "Как научиться быть ответственным за свои поступки?"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5"</w:t>
            </w:r>
          </w:p>
        </w:tc>
        <w:tc>
          <w:tcPr>
            <w:tcW w:w="2380" w:type="dxa"/>
          </w:tcPr>
          <w:p w:rsidR="00365683" w:rsidRPr="00E11AB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11AB3">
              <w:rPr>
                <w:rFonts w:ascii="Times New Roman" w:hAnsi="Times New Roman" w:cs="Times New Roman"/>
              </w:rPr>
              <w:t>г. Хабаровск, ул. Суворова, д. 55</w:t>
            </w:r>
          </w:p>
          <w:p w:rsidR="00365683" w:rsidRPr="00E11AB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11AB3">
              <w:rPr>
                <w:rFonts w:ascii="Times New Roman" w:hAnsi="Times New Roman" w:cs="Times New Roman"/>
              </w:rPr>
              <w:t>50-51-90</w:t>
            </w:r>
          </w:p>
        </w:tc>
        <w:tc>
          <w:tcPr>
            <w:tcW w:w="2301" w:type="dxa"/>
            <w:gridSpan w:val="2"/>
          </w:tcPr>
          <w:p w:rsidR="00365683" w:rsidRPr="00E11AB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11AB3">
              <w:rPr>
                <w:rFonts w:ascii="Times New Roman" w:hAnsi="Times New Roman" w:cs="Times New Roman"/>
              </w:rPr>
              <w:t xml:space="preserve">12.11.2018 - 16.11.2018  </w:t>
            </w:r>
          </w:p>
          <w:p w:rsidR="00365683" w:rsidRPr="00E11AB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11AB3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402" w:type="dxa"/>
          </w:tcPr>
          <w:p w:rsidR="00365683" w:rsidRPr="00E11AB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E11AB3">
              <w:rPr>
                <w:rFonts w:ascii="Times New Roman" w:hAnsi="Times New Roman" w:cs="Times New Roman"/>
              </w:rPr>
              <w:t xml:space="preserve">Воспитатели групп, педагоги-психологи           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Правовая беседа "Пенсионное обеспечение для детей-сирот и детей, оставшихся без попечения родителей"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5"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Суворова, д. 55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50-51-90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16.11.2018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Бутузова С.Н. социальный педагог      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Консультативная юридическая помощь для старшеклассников по вопросам составления исковых заявлений для предоставления в суд г. Хабаровска и Хабаровского края в сфере жилищного законодательства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5"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Суворова, д. 55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50-51-90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19.11.2018-23.11.2018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Мешкова Ю.В.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Консультативная помощь выпускникам "Трудоустройство. Как найти работу?"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5"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Суворова, д. 55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50-51-90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19.11.2018-23.11.2018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Ежеля И.А. специалист Службы по постинтернатному сопровождению выпускников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Правовое просвещение. Беседа для воспитанников детского дома "Твои конституционные права и обязанности"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5"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ул. Суворова, д. 55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50-51-90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Сотрудники транспортной полиции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Организация экскурсии в Управление на транспорте МВД России по ДФО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 5"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Управление на транспорте МВД России по ДФО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ул. Дикопольцева, д. 74б, г.Хабаровск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(4212) 30 07 83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26.11.2018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Езопова Т.А. старший воспитатель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Беседы "Правовое просвещение" для воспитанников детского дома с приглашением сотрудников Министерства юстиции и студентов Академии правосудия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6"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пер. Гаражный, д. 16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27-64-02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Жолобова Е.В.   заместитель директора по УВР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Информационная встреча для выпускников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6"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пер. Гаражный, д. 16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27-64-02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Синицына Е.П.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Выставка рисунков "Твои права"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6"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пер. Гаражный, д. 16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27-64-02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 в течении дня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Горшкова Е.П. старший педагог дополнительного образования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Консультация юриста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 6"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пер. Гаражный, д. 16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75-63-84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Кулешов А.В.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Индивидуальное и групповое консультирование выпускников по теме "Подготовительное отделение - мой путь в университет"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 Комсомольск-на-Амуре, ул. Гамарника, д. 19, корп.5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8-914-311-89-49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8-909-889-65-89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Октябрь-ноябрь с 9.00-17.00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Уфимцева Е.А. начальник службы постинтернатного сопровождения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Конкурс рисунков "Права родом из детства"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 Комсомольск-на-Амуре, ул. Гамарника, д. 19, корп.58(4217) 59-53-77       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19.11.2018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Доровских Н.А.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Консультация по правовым вопросам по телефону горячей линии СПС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 Комсомольск-на-Амуре, ул. Гамарника, д. 19, корп.5 8-914-311-89-49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8-909-889-65-89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Октябрь-ноябрь 15.00-17.00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Уфимцева Е.А. начальник службы постинтернатного сопровождения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Создание и распространение буклетов по правам ребенка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 Комсомольск-на-Амуре, ул. Гамарника, д. 19, корп.5 8-914-311-89-49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8-909-889-65-89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Октябрь-ноябрь с 15.00-17.00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Уфимцева Е.А. начальник службы постинтернатного сопровождения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Консультации на сайте детского дома через вкладку "Часто задаваемые вопросы"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(по защите прав детей)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 Комсомольск-на-Амуре, ул. Гамарника, д. 19, корп.5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8-914-311-89-49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8-909-889-65-89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Октябрь-ноябрь с 16.00-17.00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Уфимцева Е.А. начальник службы постинтернатного сопровождения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Круглый стол для выпускников по теме "Ключи от моей квартиры"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 Комсомольск-на-Амуре, ул. Гамарника, д. 19, корп.5       8-914-311-89-49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8-909-889-65-89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Уфимцева Е.А. начальник службы постинтернатного сопровождения Доровских Н.А.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Конкурс кроссвордов "Права ребенка"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 Комсомольск-на-Амуре, ул. Гамарника, д. 19, корп.5  8-968-17124-55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Бухарова А.Г. педагог дополнительного образования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Педагогический совет по теме "Профилактика насилия и жестокого обращения с детьми"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 Комсомольск-на-Амуре, ул. Гамарника, д. 19, корп.5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8-909-864-69-12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Щербакова Н.А. заместитель директора по УВР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Открытое воспитательное мероприятие. Защита проектов "Ребенок тоже человек"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 Комсомольск-на-Амуре, ул. Гамарника, д. 19, корп.5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8-924-116-07-06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25.11.2018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Гаврилова Е.П. воспитатель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Воскресный кинозал. Просмотр фильмов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 Комсомольск-на-Амуре, ул. Гамарника, д. 19, корп. 5 8(4217) 59-53-77       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14.10.2018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21.10.2018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28.10.2018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04.11.2018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11.11.2018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18.11.2018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Бухарова А.Г. педагог дополнительного образования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Беседа "Об обязательном медицинском страховании"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 Комсомольск-на-Амуре, ул. Гамарника, д. 19, корп. 5 8(4217) 59-53-77       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Юрыгина А.В. специалист ФОМС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Групповое консультирование воспитанников "Права опекаемых детей"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Комсомольск-на-Амуре, ул. Гамарника, д. 19, корп. 5 8-909-889-49-00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гр.№1-20.11.18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гр.№2-22.11.18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гр.№3-23.11.18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гр.№4-19.11.18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Трапезникова О.Ю.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Встреча с оперуполномоченного отдела по контролю за оборотом наркотиков "Свободный микрофон"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 Комсомольск-на-Амуре, ул. Гамарника, д. 19, корп. 5 8(4217) 59-53-77       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Лаиш С.Д. оперуполномоченный отдела по контролю за оборотом наркотиков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Психологический тренинг для подростков "Не проявляй бессилия, ты - сильней насилия"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 Комсомольск-на-Амуре, ул. Гамарника, д. 19, корп. 5 8(4217) 59-53-77       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Горлова Н.В. педагог- психолог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Ситуативный практикум для подростков "Ваши права, дети!"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 Комсомольск-на-Амуре, ул. Гамарника, д. 19, корп. 5 8(4217) 59-53-77       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Нуянкина О.В.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Лекция для родителей из замещающих семей "Предупреждение насилия над детьми"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 Комсомольск-на-Амуре, ул. Гамарника, д. 19, корп. 5 8(4217) 59-53-77       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Горлова Н.В. педагог-психолог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Профилактическая беседа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«Уголовная и административная ответственность подростков»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</w:t>
            </w:r>
            <w:r w:rsidRPr="007C5CCA">
              <w:rPr>
                <w:rFonts w:ascii="Times New Roman" w:hAnsi="Times New Roman" w:cs="Times New Roman"/>
                <w:bCs/>
              </w:rPr>
              <w:t>Детский дом № 10"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Комсомольск-на-Амуре, ул. Вокзальная, д.44. корпус 3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53-23-26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05.11.2018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Кашмина Л.А социальный педагог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«Круглый стол» по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вопросам: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- предоставления социальных гарантий детям-сиротам и детям,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оставшимся без попечения родителей;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- назначения социальных пособий и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компенсаций;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- взыскания алиментных платежей;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- защиты имущественных прав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</w:t>
            </w:r>
            <w:r w:rsidRPr="007C5CCA">
              <w:rPr>
                <w:rFonts w:ascii="Times New Roman" w:hAnsi="Times New Roman" w:cs="Times New Roman"/>
                <w:bCs/>
              </w:rPr>
              <w:t>Детский дом № 10"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Комсомольск-на-Амуре, ул. Вокзальная, д.44. корпус 3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53-23-26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Гусакова Е.Г. руководитель Службы постинтернатного сопровождения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Деловая игра «Мои права – мое будущее»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</w:t>
            </w:r>
            <w:r w:rsidRPr="007C5CCA">
              <w:rPr>
                <w:rFonts w:ascii="Times New Roman" w:hAnsi="Times New Roman" w:cs="Times New Roman"/>
                <w:bCs/>
              </w:rPr>
              <w:t>Детский дом № 10"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Комсомольск-на-Амуре, ул. Вокзальная, д.44. корпус 3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53-23-26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16.11.2018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Шамрай Т.Н. педагог-организатор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«День инспектора», совместно с сотрудниками ПДН ОП-1  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</w:t>
            </w:r>
            <w:r w:rsidRPr="007C5CCA">
              <w:rPr>
                <w:rFonts w:ascii="Times New Roman" w:hAnsi="Times New Roman" w:cs="Times New Roman"/>
                <w:bCs/>
              </w:rPr>
              <w:t>Детский дом № 10"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Комсомольск-на-Амуре, ул. Вокзальная, д.44. корпус 3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53-23-26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09.11.2018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Махова Е.В. заместитель директора по ВР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Информационная беседа со специалистов Фонда обязательного медицинского страхования «Система защиты и охраны здоровья граждан, гарантированная государством»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</w:t>
            </w:r>
            <w:r w:rsidRPr="007C5CCA">
              <w:rPr>
                <w:rFonts w:ascii="Times New Roman" w:hAnsi="Times New Roman" w:cs="Times New Roman"/>
                <w:bCs/>
              </w:rPr>
              <w:t>Детский дом № 10"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Комсомольск-на-Амуре, ул. Вокзальная, д.44. корпус 3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53-23-26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Махова Е.В. заместитель директора по ВР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Конкурсно - познавательная программа «Ты и закон!»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12"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Амурск, пр. Строителей, д.58а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(42142)3-26-12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Утробина Г.М. заместитель директора по УВР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Социальная акция «Право ребенка на счастливую жизнь»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12"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Амурск, пр. Строителей, д.58а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(42142)3-26-12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13.11.2018 -15.11. 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Черных К.В. куратор ДО «Синяя птица»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Выпуск газеты «Закон и порядок»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12"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Амурск, пр. Строителей, д.58а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(42142)3-26-12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Черных К.В. куратор ДО «Синяя птица»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Клест – игра «Мир не по правилам. Что это?» с приглашением сотрудников ПДН по Амурскому муниципальному району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12"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Амурск, пр. Строителей, д.58а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(42142)3-26-12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Кожухова Н.В.,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Круглый стол с главным секретарем комиссии по делам несовершеннолетних и защите их прав по Амурскому муниципальному району Большаковым В.Р. «Правовая защита ребенка»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12"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Амурск, пр. Строителей, д.58а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(42142)3-26-12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Кожухова Н.В.,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Ежегодный конкурс агитбригад, приуроченных к празднованию Дня правовой помощи детям «Защитим планету нашу от насилия и лжи»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12"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КГКУ Детский дом № 12 (Музыкальный зал), пр. Строителей, д. 58а, г. Амурск, (42142)3-26-12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Черных К.В. куратор ДО «Синяя птица»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Выездной правовой практикум для замещающих семей (с. Джуен)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12"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КГКУ Детский дом № 12 (Музыкальный зал), пр. Строителей, д. 58а, г. Амурск, (42142)3-26-12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Е.В. Власенко, педагог-психолог 89143186942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781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Анкета по правовому воспитанию «Я и закон»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14"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Бикин, ул. Дальневосточная, д.4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(42155) 21-8-96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Социальный педагог КГКУ Детского дома 14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«Строгий час» - «Отстаивая свои права, не забывай о правах других».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14"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Бикин, ул. Дальневосточная, д.4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(42155) 21-8-96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Социальный педагог КГКУ Детского дома 14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Круглый стол с привлечением специалистов: соц. защиты, прокуратуры, ЦЗН, отдела опеки и попечительства, пенсионного фонда.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14"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Бикин, ул. Дальневосточная, д.4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(42155) 21-8-96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tabs>
                <w:tab w:val="left" w:pos="1230"/>
              </w:tabs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Начальник Службы постинтернатного сопровождения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Социальный педагог Службы постинтернатного сопровождения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Информационный час "Знать, чтобы соблюдать"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7C5CCA">
              <w:rPr>
                <w:rFonts w:ascii="Times New Roman" w:hAnsi="Times New Roman" w:cs="Times New Roman"/>
                <w:lang w:val="en-US"/>
              </w:rPr>
              <w:t> </w:t>
            </w:r>
            <w:r w:rsidRPr="007C5CCA">
              <w:rPr>
                <w:rFonts w:ascii="Times New Roman" w:hAnsi="Times New Roman" w:cs="Times New Roman"/>
              </w:rPr>
              <w:t>16"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Ванинский район, рп. Октябрьский,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Вокзальная, д.13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(42137) 25-4-85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Дудникова Н.Н.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Обучающие игры для младших школьников "Сказки, которые учат праву", "Азбука права"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7C5CCA">
              <w:rPr>
                <w:rFonts w:ascii="Times New Roman" w:hAnsi="Times New Roman" w:cs="Times New Roman"/>
                <w:lang w:val="en-US"/>
              </w:rPr>
              <w:t> </w:t>
            </w:r>
            <w:r w:rsidRPr="007C5CCA">
              <w:rPr>
                <w:rFonts w:ascii="Times New Roman" w:hAnsi="Times New Roman" w:cs="Times New Roman"/>
              </w:rPr>
              <w:t>16"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Ванинский район, рп. Октябрьский,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Вокзальная, д.13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(42137) 25-4-85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Михина Т.Г. педагог-организатор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Лекция с элементами диспута "Имею право знать"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7C5CCA">
              <w:rPr>
                <w:rFonts w:ascii="Times New Roman" w:hAnsi="Times New Roman" w:cs="Times New Roman"/>
                <w:lang w:val="en-US"/>
              </w:rPr>
              <w:t> </w:t>
            </w:r>
            <w:r w:rsidRPr="007C5CCA">
              <w:rPr>
                <w:rFonts w:ascii="Times New Roman" w:hAnsi="Times New Roman" w:cs="Times New Roman"/>
              </w:rPr>
              <w:t>16"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ОМВД России по Ванинскому району п. Ванино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Серебрякова Г.Ю. инспектор ПДН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Клубный час на тему "Посеешь поступок – пожнешь привычку, посеешь привычку – пожнешь судьбу"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7C5CCA">
              <w:rPr>
                <w:rFonts w:ascii="Times New Roman" w:hAnsi="Times New Roman" w:cs="Times New Roman"/>
                <w:lang w:val="en-US"/>
              </w:rPr>
              <w:t> </w:t>
            </w:r>
            <w:r w:rsidRPr="007C5CCA">
              <w:rPr>
                <w:rFonts w:ascii="Times New Roman" w:hAnsi="Times New Roman" w:cs="Times New Roman"/>
              </w:rPr>
              <w:t>16"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Ванинский район, рп. Октябрьский,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Вокзальная, д.13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(42137) 25-4-85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Воспитатели в группах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Оформление информационного стенда по правовым знаниям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7C5CCA">
              <w:rPr>
                <w:rFonts w:ascii="Times New Roman" w:hAnsi="Times New Roman" w:cs="Times New Roman"/>
                <w:lang w:val="en-US"/>
              </w:rPr>
              <w:t> </w:t>
            </w:r>
            <w:r w:rsidRPr="007C5CCA">
              <w:rPr>
                <w:rFonts w:ascii="Times New Roman" w:hAnsi="Times New Roman" w:cs="Times New Roman"/>
              </w:rPr>
              <w:t>17"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Верхнебуреинский район, п. Новый Ургал, ул. 60 лет образования СССР, д.2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(42149)4-23-99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Савватеев И.А.  заместитель директора по УВР      Рычкова Н.В.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Изготовление информационного буклета по теме «Права ребенка». Конкурс рисунков по теме «Я и мои права» 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7C5CCA">
              <w:rPr>
                <w:rFonts w:ascii="Times New Roman" w:hAnsi="Times New Roman" w:cs="Times New Roman"/>
                <w:lang w:val="en-US"/>
              </w:rPr>
              <w:t> </w:t>
            </w:r>
            <w:r w:rsidRPr="007C5CCA">
              <w:rPr>
                <w:rFonts w:ascii="Times New Roman" w:hAnsi="Times New Roman" w:cs="Times New Roman"/>
              </w:rPr>
              <w:t>17"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Верхнебуреинский район, п. Новый Ургал, ул. 60 лет образования СССР, д.2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(42149)4-23-99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Савватеев И.А. руководитель компьютерного кружка                   Рычкова Н.В. 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Конкурс рисунков по теме "Я и мои права"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7C5CCA">
              <w:rPr>
                <w:rFonts w:ascii="Times New Roman" w:hAnsi="Times New Roman" w:cs="Times New Roman"/>
                <w:lang w:val="en-US"/>
              </w:rPr>
              <w:t> </w:t>
            </w:r>
            <w:r w:rsidRPr="007C5CCA">
              <w:rPr>
                <w:rFonts w:ascii="Times New Roman" w:hAnsi="Times New Roman" w:cs="Times New Roman"/>
              </w:rPr>
              <w:t>17"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Верхнебуреинский район, п. Новый Ургал, ул. 60 лет образования СССР, д.2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(42149)4-23-99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Рычкова Н.В. 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Классный час по теме: "Азбука права"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 xml:space="preserve"> 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7C5CCA">
              <w:rPr>
                <w:rFonts w:ascii="Times New Roman" w:hAnsi="Times New Roman" w:cs="Times New Roman"/>
                <w:lang w:val="en-US"/>
              </w:rPr>
              <w:t> </w:t>
            </w:r>
            <w:r w:rsidRPr="007C5CCA">
              <w:rPr>
                <w:rFonts w:ascii="Times New Roman" w:hAnsi="Times New Roman" w:cs="Times New Roman"/>
              </w:rPr>
              <w:t>17"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Верхнебуреинский район, п. Новый Ургал, ул. 60 лет образования СССР, д.2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(42149)4-23-99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16.11.2018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Рычкова Н.В.  социальный педагог воспитатели групп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Просмотр и обсуждение видеофильма "Зона, опасно! Подростки"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7C5CCA">
              <w:rPr>
                <w:rFonts w:ascii="Times New Roman" w:hAnsi="Times New Roman" w:cs="Times New Roman"/>
                <w:lang w:val="en-US"/>
              </w:rPr>
              <w:t> </w:t>
            </w:r>
            <w:r w:rsidRPr="007C5CCA">
              <w:rPr>
                <w:rFonts w:ascii="Times New Roman" w:hAnsi="Times New Roman" w:cs="Times New Roman"/>
              </w:rPr>
              <w:t>17"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Верхнебуреинский район, п. Новый Ургал, ул. 60 лет образования СССР, д.2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(42149)4-23-99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17.11.2018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19.00-20.00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Заместитель по УВР Савватеев И.А.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Спортивный досуг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7C5CCA">
              <w:rPr>
                <w:rFonts w:ascii="Times New Roman" w:hAnsi="Times New Roman" w:cs="Times New Roman"/>
                <w:lang w:val="en-US"/>
              </w:rPr>
              <w:t> </w:t>
            </w:r>
            <w:r w:rsidRPr="007C5CCA">
              <w:rPr>
                <w:rFonts w:ascii="Times New Roman" w:hAnsi="Times New Roman" w:cs="Times New Roman"/>
              </w:rPr>
              <w:t>17"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Верхнебуреинский район, п. Новый Ургал, ул. 60 лет образования СССР, д.2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(42149)4-23-99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18.11.2018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Шаяхметов Ф.Ф. инструктор по физической культуре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Правовая игра по правовой тематике: "Своя игра"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7C5CCA">
              <w:rPr>
                <w:rFonts w:ascii="Times New Roman" w:hAnsi="Times New Roman" w:cs="Times New Roman"/>
                <w:lang w:val="en-US"/>
              </w:rPr>
              <w:t> </w:t>
            </w:r>
            <w:r w:rsidRPr="007C5CCA">
              <w:rPr>
                <w:rFonts w:ascii="Times New Roman" w:hAnsi="Times New Roman" w:cs="Times New Roman"/>
              </w:rPr>
              <w:t>17"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Верхнебуреинский район, п. Новый Ургал, ул. 60 лет образования СССР, д.2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(42149)4-23-99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Рычкова Н.В. 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Профилактическая беседа с сотрудниками ЛОВД Верхнебуреинского района (инспектор ПДН старший лейтенант полиции Бабаева И.Э.) по теме «Административная и уголовная ответственность несовершеннолетних»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 xml:space="preserve"> 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7C5CCA">
              <w:rPr>
                <w:rFonts w:ascii="Times New Roman" w:hAnsi="Times New Roman" w:cs="Times New Roman"/>
                <w:lang w:val="en-US"/>
              </w:rPr>
              <w:t> </w:t>
            </w:r>
            <w:r w:rsidRPr="007C5CCA">
              <w:rPr>
                <w:rFonts w:ascii="Times New Roman" w:hAnsi="Times New Roman" w:cs="Times New Roman"/>
              </w:rPr>
              <w:t>17"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Верхнебуреинский район, п. Новый Ургал, ул. 60 лет образования СССР, д.2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(42149)4-23-99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19.11.2018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18.00-19.00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Рычкова Н.В. 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Просмотр презентации на тему "Что такое закон?", знакомство с правами и обязанностями ребенка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18"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Вяземский район, с. Отрадное, ул. Интернациональная, д. 27а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8(42153) 43-5-13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Орлова М.В.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Анкетирование на тему "Права ребенка, что я знаю о них"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18"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Вяземский район, с. Отрадное, ул. Интернациональная, д. 27а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8(42153) 43-5-13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Шехирева С.Н. воспитатель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детей в рамках Всероссийского Дня правовой помощи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18"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Отдел опеки и попечительства по Вяземскому муниципальному району ул. Козюкова, д. 3, г. Вяземский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8(42153) 31 8 96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Берникова Н.В. специалист отдела опеки и попечительства по Вяземскому району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Конкурс рисунков "Мои права"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18"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Вяземский район, с. Отрадное, ул. Интернациональная, д. 27а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8(42153) 43-5-13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Орлова М.В.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Консультативно-информационная встреча замещающих родителей с. Даппы, с. Большая Картель, с. Селихино с представителями государственных правовых учреждений (юрист коллегии адвокатов по Комсомольскому району, Центра занятости населения, Центра социальной поддержки, УПФР, Отдел опеки и попечительства, ОУУП ОМВД России) 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18"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Вяземский район, с. Отрадное, ул. Интернациональная, д. 27а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8(42153) 43-5-13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19.11.2018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Нуждина Л.П. социальный педагог Службы сопровождения замещающих семей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Заседание круглого стола для воспитанников и выпускников детского дома "Вас защищает закон". Приглашенные: замначальника ОМВД России Хабаровского края в Комсомольском районе, специалист опеки и попечительства по Комсомольскому району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20"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Комсомольский район, с. Хурба,  ул. Молодежная, д. 2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(4217)56-86-28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Кондратенко Т.Ю.     Гричкова Л.А.            социальные педагоги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Интеллектуальная игра с применением ИКТ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20"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Комсомольский район, с. Хурба,  ул. Молодежная, д. 2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(4217)56-86-28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Гричкова Л.А.  социальный педагог         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Игра по станциям "Правовой десант"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20"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Комсомольский район, с. Хурба,  ул. Молодежная, д. 2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(4217)56-86-28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Авдеев Н.Г. воспитатель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Книжная выставка "Права ребенка. Права человека"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20"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Комсомольский район, с. Хурба,  ул. Молодежная, д. 2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(4217)56-86-28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Кондратенко Т.Ю.     Гричкова Л.А.            социальные педагоги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Профилактическая беседа в рамках дня правовых знаний «Мои права, мои обязанности»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20"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Комсомольский район, с. Хурба, ул. Взлетная, д.5   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(4217)56-04-36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граждан по вопросам, связанным с обеспечением и защитой прав и законных интересов детей-инвалидов, лиц из числа детей-сирот и детей оставшихся без попечения родителей, а также по другим вопросам правового характера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21"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Комсомольский район, с. Хурба,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Гайдара, д.9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Дом культуры с. Хурба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(4217)56-04-36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Васильева А.Н.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Консультации граждан, планирующих принять на воспитание детей-сирот в свою семью, по вопросам правового регулирования семейного устройства детей-сирот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21"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Комсомольский район, с. Хурба,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Гайдара, д.9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Дом культуры с. Хурба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(4217)56-04-36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Ноздрачева Н.А. социальный педагог службы по подбору и подготовке кандидатов в замещающие родители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Информационная компания «Каждому ребенку – дом, семью, родителя»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21"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Комсомольский район, с. Хурба,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Гайдара, д.9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Дом культуры с. Хурба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(4217)56-04-36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Веселова А.Н. педагог-психолог службы по подбору и подготовке кандидатов в замещающие родители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Выставка рисунков воспитанников детского дома «Я рисую свое право»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21"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Комсомольский район, с. Хурба,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Гайдара, д.9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Дом культуры с. Хурба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(4217)56-04-36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Пыкина Е.В. педагог – организатор руководитель изостудии детского дома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Клуб замещающих родителей «Правовая грамотность»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21"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Комсомольский район, с. Хурба,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Гайдара, д.9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Дом культуры с. Хурба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(4217)56-04-36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Ионова Ж. И.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Клуб выпускников «Все вправе знать о праве»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22"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ДК «Гармония»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п. Переяславка </w:t>
            </w:r>
            <w:r>
              <w:rPr>
                <w:rFonts w:ascii="Times New Roman" w:hAnsi="Times New Roman" w:cs="Times New Roman"/>
              </w:rPr>
              <w:t>- 2, район имени Лазо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Петрушкевич Т.П. 89098584921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«В стране законов» (информационная встреча воспитанников детского дома с представителями ПДН, КДН)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22"</w:t>
            </w:r>
          </w:p>
        </w:tc>
        <w:tc>
          <w:tcPr>
            <w:tcW w:w="2380" w:type="dxa"/>
          </w:tcPr>
          <w:p w:rsidR="00365683" w:rsidRPr="00940292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м</w:t>
            </w:r>
            <w:r w:rsidRPr="00D22FE8">
              <w:rPr>
                <w:rFonts w:ascii="Times New Roman" w:hAnsi="Times New Roman" w:cs="Times New Roman"/>
              </w:rPr>
              <w:t xml:space="preserve">мени Лазо, </w:t>
            </w:r>
            <w:r>
              <w:rPr>
                <w:rFonts w:ascii="Times New Roman" w:hAnsi="Times New Roman" w:cs="Times New Roman"/>
              </w:rPr>
              <w:t>рп. </w:t>
            </w:r>
            <w:r w:rsidRPr="00D22FE8">
              <w:rPr>
                <w:rFonts w:ascii="Times New Roman" w:hAnsi="Times New Roman" w:cs="Times New Roman"/>
              </w:rPr>
              <w:t>Переяславка, Ленина ул, 13А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Хитрова С.С. заместитель директора по УВР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Организация выставки иллюстрированных брошюр о правах ребенка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23"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район им. Лазо, рп. Переяславка, ул. Сентябрьская, д.16а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(42154)21-3-08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19.11.2018-23.11.2018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Хитрова С.С. заместитель директора по УВР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Изготовление и распространение буклетов по общеобразовательным организациям «Права и обязанности несовершеннолетних», «Я человек – у меня есть право!»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23"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Общеобразовательные учреждения р.п. Переяславка, р.п. Хор, с. Гродеково, с. Могилевка и др.р.п. Переяславка, р.п. Хор, с. Гродеково, с. Могилевка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19.11.2018-23.11.2018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Набокова А.С. Руководитель Службы профилактики социального сиротства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Цикл бесед с несовершеннолетними детьми из семей, находящихся на сопровождении Службы профилактики социального сиротства «Как использовать свои права», «Остановись! Подумай!»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23"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Общеобразовательные учреждения р.п. Переяславка, р.п. Хор, с. Гродеково, с. Могилевка и др.р.п. Переяславка, р.п. Хор, с. Гродеково, с. Могилевка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19.11.2018-23.11.2018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Набокова А.С. Руководитель Службы профилактики социального сиротства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Организация Акции детского рисунка среди несовершеннолетних из семей, находящихся на сопровождении Службы профилактики социального сиротства и учащихся МБОУ НОШ р.п. Переяславка «Я рисую свои права»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23"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МБОУ НОШ р.п. Переяславка Р.п. Переяславка, ул. Южная, 14 (842154)21033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08.11.2018-20.11.2018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Набокова А.С. Руководитель Службы профилактики социального сиротства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Тематическая встреча с воспитанниками организаций профессионального образования и старших воспитанников детского дома с юристом, специалистами ПФР, специалистами ЦСПН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23"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район им. Лазо, рп. Переяславка, ул. Сентябрьская, д.16а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(42154)21-3-08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Кобзаренко Т.А. Руководитель службы постинтернатного сопровождения выпускников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Выездное заседание правового клуба замещающих семей «Поддержка» с. Бичевая по теме «Дополнительные гарантии по социальной поддержке детей – сирот и детей, оставшихся без попечения родителей»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23"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МБОУ СОШ с. Бичевая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село Бичевая, ул. Школьная, 51.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(42154) 46-1-65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21.10.2018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Понасийская О.В. Руководитель Службы сопровождения замещающих семей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Встреча детей с сотрудником Николаевской-на-Амуре прокуратуры «Разъяснения законодательства на актуальные темы»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C44658">
              <w:rPr>
                <w:rFonts w:ascii="Times New Roman" w:hAnsi="Times New Roman" w:cs="Times New Roman"/>
                <w:lang w:val="en-US"/>
              </w:rPr>
              <w:t> </w:t>
            </w:r>
            <w:r w:rsidRPr="00C44658">
              <w:rPr>
                <w:rFonts w:ascii="Times New Roman" w:hAnsi="Times New Roman" w:cs="Times New Roman"/>
              </w:rPr>
              <w:t>24"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Николаевск-на-Амуре, ул. Советская, 25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8(42135) 2-03-38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08.11.2018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Побежимова Р.А.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педагогами и специалистами «Профилактика преступлений с несовершеннолетними и в отношении них»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C44658">
              <w:rPr>
                <w:rFonts w:ascii="Times New Roman" w:hAnsi="Times New Roman" w:cs="Times New Roman"/>
                <w:lang w:val="en-US"/>
              </w:rPr>
              <w:t> </w:t>
            </w:r>
            <w:r w:rsidRPr="00C44658">
              <w:rPr>
                <w:rFonts w:ascii="Times New Roman" w:hAnsi="Times New Roman" w:cs="Times New Roman"/>
              </w:rPr>
              <w:t>24"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Николаевск-на-Амуре, ул. Советская, 25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8(42135) 2-03-38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13.11.2018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Старший следователь следственного отдела по г. Николаевску-на-Амуре следственного управления следственного комитета РФ.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Экскурсия в КГКУ «Центр социальной поддержки населения по Николаевскому району»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C44658">
              <w:rPr>
                <w:rFonts w:ascii="Times New Roman" w:hAnsi="Times New Roman" w:cs="Times New Roman"/>
                <w:lang w:val="en-US"/>
              </w:rPr>
              <w:t> </w:t>
            </w:r>
            <w:r w:rsidRPr="00C44658">
              <w:rPr>
                <w:rFonts w:ascii="Times New Roman" w:hAnsi="Times New Roman" w:cs="Times New Roman"/>
              </w:rPr>
              <w:t>24"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КГКУ «Центр социальной поддержки населения по Николаевскому району»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Николаевск-на-Амуре ул. Луначарского, д.138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 (42135)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14.11.2018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Побежимова Р.А.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Конкурс плакатов на тему «Права и обязанности детей»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C44658">
              <w:rPr>
                <w:rFonts w:ascii="Times New Roman" w:hAnsi="Times New Roman" w:cs="Times New Roman"/>
                <w:lang w:val="en-US"/>
              </w:rPr>
              <w:t> </w:t>
            </w:r>
            <w:r w:rsidRPr="00C44658">
              <w:rPr>
                <w:rFonts w:ascii="Times New Roman" w:hAnsi="Times New Roman" w:cs="Times New Roman"/>
              </w:rPr>
              <w:t>24"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Николаевск-на-Амуре, ул. Советская, 25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8(42135) 2-03-38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Побежимова Р.А.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Распространение буклетов «Выпускник имеет право…» в профессиональных образовательных учреждениях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C44658">
              <w:rPr>
                <w:rFonts w:ascii="Times New Roman" w:hAnsi="Times New Roman" w:cs="Times New Roman"/>
                <w:lang w:val="en-US"/>
              </w:rPr>
              <w:t> </w:t>
            </w:r>
            <w:r w:rsidRPr="00C44658">
              <w:rPr>
                <w:rFonts w:ascii="Times New Roman" w:hAnsi="Times New Roman" w:cs="Times New Roman"/>
              </w:rPr>
              <w:t>24"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- КГБ ПОУ «Николаевский-на-Амуре промышленно-гуманитарный техникум»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4658">
              <w:rPr>
                <w:rFonts w:ascii="Times New Roman" w:hAnsi="Times New Roman" w:cs="Times New Roman"/>
                <w:bCs/>
                <w:shd w:val="clear" w:color="auto" w:fill="FFFFFF"/>
              </w:rPr>
              <w:t>- Николаевский -на- Амуре филиал КМНС КГБ ПОУ «Хабаровский государственный медицинский колледж» </w:t>
            </w:r>
            <w:r w:rsidRPr="00C44658">
              <w:rPr>
                <w:rFonts w:ascii="Times New Roman" w:hAnsi="Times New Roman" w:cs="Times New Roman"/>
              </w:rPr>
              <w:t>ул. Попова, д.24. г. Николаевск-на-Амуре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Володарского, д.20, г. Николаевск-на-Амуре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16.11.2018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Побежимова Р.А.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Информационная встреча детей с сотрудником Николаевского-на-Амуре представительства Хабаровского комитета Фонда обязательного медицинского страхования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</w:t>
            </w:r>
            <w:r w:rsidRPr="00C44658">
              <w:rPr>
                <w:rFonts w:ascii="Times New Roman" w:hAnsi="Times New Roman" w:cs="Times New Roman"/>
                <w:lang w:val="en-US"/>
              </w:rPr>
              <w:t> </w:t>
            </w:r>
            <w:r w:rsidRPr="00C44658">
              <w:rPr>
                <w:rFonts w:ascii="Times New Roman" w:hAnsi="Times New Roman" w:cs="Times New Roman"/>
              </w:rPr>
              <w:t>24"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Николаевск-на-Амуре, ул. Советская, 25</w:t>
            </w:r>
          </w:p>
          <w:p w:rsidR="00365683" w:rsidRPr="00C44658" w:rsidRDefault="00365683" w:rsidP="004020FE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8(42135) 2-03-38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Побежимова Р.А.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Конкурс рисунков и плакатов, посвященных Дню правовой помощи детям "Мои права"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Солнечный район, рп. Солнечный, ул. Ленина, д.18б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8(42146)2-31-92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17.11.2018-19.11.2018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Бганцева Н.Н. педагог-психолог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Беседа с элементами тренинга "Знание законов и их практическое применение" совместно с инспектором ПДН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Солнечный район, рп. Солнечный, ул. Ленина, д.18б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8(42146)2-31-92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Даньшина А.В.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Выдача буклетов с указанием номера телефона доверия "Детям о праве"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Солнечный район, рп. Солнечный, ул. Ленина, д.18б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8(42146)2-31-92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Стадченко А.С. педагог-психолог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Правовая игра "Нас защищает закон"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Солнечный район, рп. Солнечный, ул. Ленина, д.18б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8(42146)2-31-92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Даньшина А.В.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Индивидуальные консультации для воспитанников и выпускников с целью оказания разъяснительно-правовой помощи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Солнечный район, рп. Солнечный, ул. Ленина, д.18б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8(42146)2-31-92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Даньшина А.В.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Предоставление бесплатной правовой помощи в рамках индивидуального консультирования выпускников, в том числе семей с детьми по вопросам социальной поддержки, защите имущественных и жилищных прав (в т.ч. оказание помощи в составлении документов правового характера) с привлечением юрисконсульта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Солнечный район, рп. Солнечный, ул. Ленина, д.18б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8(42146)2-31-92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Отдел опеки и попечительства по Солнечному муниципальному району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Хабаровский край, Солнечный район, рп. Солнечный, ул. Ленина, д.23а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8(42146)2-22-38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15.11.2018-20.11.2018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Палевич Л.С.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Совместное занятие со специалистами отдела опеки и попечительства "Наше право – счастливое детство", посвященное вопросам семьи, права и обязанностям ребенка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Солнечный район, рп. Солнечный, ул. Ленина, д.18б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8(42146)2-31-92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Даньшина А.В.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Заседание Клуба выпускников "Счастливы вместе" на тему: "Воспитание – дело не простое или родитель знай права ребенка" о современных взглядах на процесс воспитания, об изменениях и постулатах СК РФ совместно с начальником ООП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27"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Хабаровский край, Солнечный район, рп. Солнечный, ул. Ленина, д.18б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8(42146)2-31-92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Финогенова Н.Ю.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28"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Ульчский район, с. Богородское, ул. Советская, д.54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(42151)51-6-89        (42151)51-0-20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01.11.2018-11.11.2018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Гольмак Л.А. социальный педагог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Загибалова А.Н. заместитель по УВР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Ховрящук А.В.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Конкурс детского рисунка «Мое право»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28"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Ульчский район, с. Богородское, ул. Советская, д.54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(42151)51-6-89        (42151)51-0-20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05.11.2018-20.11.2018 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Загибалова А.Н. заместитель по УВР, воспитатели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Консультация инспектора КДН по юридической ответственности подростков при совершении правонарушений «От шалости до правонарушения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 – 1 шаг»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28"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Ульчский район, с. Богородское, ул. Советская, д.54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(42151)51-6-89        (42151)51-0-20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15.11.2018 15.00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Гольмак Л.А. социальный педагог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Сибирякова Н.С. инспектор КДН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Показ презентации «Конвенция о правах ребёнка»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28"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Ульчский район, с. Богородское, ул. Советская, д.54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(42151)51-6-89        (42151)51-0-20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17.11.2018 11.00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Гольмак Л.А. социальный педагог, воспитатели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Тематические классные часы «20 ноября – Всероссийский день правовой помощи детям» (</w:t>
            </w:r>
            <w:r w:rsidRPr="00C4465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«Право есть и у меня»</w:t>
            </w:r>
            <w:r w:rsidRPr="00C4465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28"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Ульчский район, с. Богородское, ул. Советская, д.54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(42151)51-6-89        (42151)51-0-20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12.11.2018-16.11.2018 11.00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Экскурсия в Клиентскую службу ПФ РФ (на правах отдела) в Ульчском районе. Проведение открытой лекции по пенсионному обеспечению и страхованию в рамках информационно — разъяснительной кампании «Все о будущей пенсии для учебы и жизни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28"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Ульчский район, с. Богородское, ул. 30 лет Победы, д.37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(42151)51-6-89        (42151)51-0-20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13.11.2018 15.00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Гольмак Л.А. социальный педагог, </w:t>
            </w:r>
            <w:r w:rsidRPr="00C44658">
              <w:rPr>
                <w:rFonts w:ascii="Times New Roman" w:eastAsia="Times New Roman" w:hAnsi="Times New Roman" w:cs="Times New Roman"/>
              </w:rPr>
              <w:t>Кирьянова Г.А. руководитель территориального органа ПФР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Круглый стол "Тебе о праве - право о тебе"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28"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Ульчский район, с. Богородское, ул. Советская, д.54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(42151)51-6-89        (42151)51-0-20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17.11.2018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17.20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Специалисты структурных подразделений, воспитанники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«Формы семейного устройства детей сирот, детей, оставшихся без родительского попечения, виды услуг и социальная поддержка государства семейного устройства детей». (Правовое консультирование)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28"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Ульчский район, с. Богородское, ул. Советская, д.54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(42151)51-6-89        (42151)51-0-20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19.11.2018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Акишина Е.В. специалист отдела опеки и попечительства по Ульчскому муниципальному району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Семинар для замещающих семей «Защита личных прав ребенка»</w:t>
            </w:r>
          </w:p>
        </w:tc>
        <w:tc>
          <w:tcPr>
            <w:tcW w:w="2978" w:type="dxa"/>
          </w:tcPr>
          <w:p w:rsidR="00365683" w:rsidRPr="007C5CCA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7C5CCA">
              <w:rPr>
                <w:rFonts w:ascii="Times New Roman" w:hAnsi="Times New Roman" w:cs="Times New Roman"/>
              </w:rPr>
              <w:t>Краевое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28"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Ульчский район, с. Богородское, ул. Советская, д.54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(42151)51-6-89        (42151)51-0-20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специалисты службы подбора, подготовки и сопровождения замещающих семей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Правовой урок с инспектором ПДН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32"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Хабаровский район, с. Некрасовка, ул. Школьная, д.22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49-02-54; 54-90-50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21.11.2018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Долинская Е.В. педагог-организатор, Башкова Е.Г.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Консультация специалистов ПФР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32"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Хабаровский район, с. Некрасовка, ул. Школьная, д.22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49-02-54; 54-90-50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Долинская Е.В. педагог-организатор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Круглый стол Твои права и обязанности с участием прокурора Хабаровского района и представителей Молодежной палаты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32"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Хабаровский район, с. Некрасовка, ул. Школьная, д.22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49-02-54; 54-90-50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Долинская Е.В. педагог-организатор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Презентация Подросток и закон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32"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Хабаровский район, с. Некрасовка, ул. Школьная, д.22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49-02-54; 54-90-50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Муравьева О.В.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Выставка «Народы Дальнего Востока»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32"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Хабаровский район, с. Некрасовка, ул. Школьная, д.22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49-02-54; 54-90-50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Башкова Е.Г.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Конкурс рисунков Полотно мира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32"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Хабаровский район, с. Некрасовка, ул. Школьная, д.22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49-02-54; 54-90-50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29.11.2018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Долинская Е.В. педагог-организатор Башкова Е.Г.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Тематическая беседа «Дорога к миру»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32"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Хабаровский район, с. Некрасовка, ул. Школьная, д.22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49-02-54; 54-90-50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22.11.2018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Долинская Е.В. педагог-организатор Башкова Е.Г.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Беседа с педагогическим коллективом «Толерантность, как средство профилактики жестокости. Проблемы и возможности коллектива детского дома»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бюджетное учреждение "Организация, осуществляющая обучение, для детей-сирот и детей, оставшихся без попечения родителей "Детский дом № 32"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Хабаровский район, с. Некрасовка, ул. Школьная, д.22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49-02-54; 54-90-50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Долинская Е.В. педагог-организатор Башкова Е.Г.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Книжные выставки «Тебе о праве - право о тебе»</w:t>
            </w:r>
            <w:r w:rsidRPr="00C44658">
              <w:rPr>
                <w:rFonts w:ascii="Times New Roman" w:hAnsi="Times New Roman" w:cs="Times New Roman"/>
              </w:rPr>
              <w:t xml:space="preserve"> (Библиотека с. Тополево)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33"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Хабаровский край, с. Тополево, ул. Пионерская, д.8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02.10.2018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Распространение информационных листков с номерами телефонов специалистов и организаций, оказывающих правовую помощь.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33"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Хабаровский район, с. Тополево,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Школьная, д.10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46-09-33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Жукова Н.А.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Консультация инспектора ПДН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33"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Хабаровский район, с. Тополево,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Школьная, д.10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46-09-33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06.10.2018 14.00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 xml:space="preserve">Мотовская О.В.  инспектор        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Встреча с ФССП России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Судебными приставами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33"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Хабаровский район, с. Тополево,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Школьная, д.10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46-09-33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11.10.2018 15.00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 Ермаков К.А. судебный пристав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Уроки правовой грамотности «Права человека по Конвенции о правах ребёнка»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33"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Хабаровский район, с. Тополево,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Школьная, д.10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46-09-33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20.10.2018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Круглый стол «От безответственности до преступления – один шаг»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33"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Хабаровский район, с. Тополево,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Школьная, д.10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46-09-33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05.11.2018 16.00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Жукова Н.А.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Экскурсия по сайту «использование инфокоммуникационных технологий на сайте Детского дома»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33"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Хабаровский район, с. Тополево,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ул. Школьная, д.10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46-09-33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18.11.2018 18.00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Час проблемного разговора с приглашением специалистов правоохранительных органов: " Тревожные дороги, опасные пути"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Комсомольск-на-Амуре, ул. Советская, д.20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(4217)22-86-73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Мариничева Е.В.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Круглый стол: Региональное законодательство в помощь семье с детьми. Обсуждение местных законов, их практического применения для родителей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Комсомольск-на-Амуре, ул. Советская, д.20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(4217)22-86-73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Специалисты Службы подготовки и сопровождения приемных семей, специалисты отдела опеки и попечительства по г. Комсомольску-на-Амуре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Единый воспитательский час: "Детские права". Занятие, посвящённое знакомству с Конвенцией о правах ребёнка (1989) с учётом возрастных особенностей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Комсомольск-на-Амуре, ул. Советская, д.20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(4217)22-86-73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Воспитатели детского дома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Правовая игра "Что? Где? Когда?" Участники старшие воспитанники и выпускники.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Комсомольск-на-Амуре, ул. Советская, д.20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(4217)22-86-73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Лосева Л.В. социальный педагог Тырышкин О.О. специалист Службы постинтернатного сопровождения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Акция "Горячий телефон"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Комсомольск-на-Амуре, ул. Советская, д.20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(4217)22-86-73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Яковец О.С.  специалист Службы постинтернатного сопровождения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Игра-путешествие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 «Права детей»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35"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 Комсомольск-на-Амуре, ул. Ломоносова, д.18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25-12-36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Прудникова О.В.,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Косорукова Г.Г. воспитатели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Тренинг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«Звонок в службы спасения»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35"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 Комсомольск-на-Амуре, ул. Ломоносова, д.18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25-12-36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Шульга О.Д. педагог-психолог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Конкурс стенгазет по правовой тематике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35"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 Комсомольск-на-Амуре, ул. Ломоносова, д.18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25-12-36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07.11.2018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Леонова Л.И. педагог дополнительного образования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Деловая игра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«Сам себе адвокат»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35"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 Комсомольск-на-Амуре, ул. Ломоносова, д.18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25-12-36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Полянская Г.Б., Решетникова В.В. воспитатели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Совместное мероприятие с инспектором ПДН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«Вас защищает Закон»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35"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 Комсомольск-на-Амуре, ул. Ломоносова, д.18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25-12-36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Инкина Я.В., Прудникова О.В. социальные педагоги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Консультация юриста ЦЗН по правам детей-сирот и ОБПР при первичном трудоустройстве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35"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 Комсомольск-на-Амуре, ул. Ломоносова, д.18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25-12-36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Буланова Т.В.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Просмотр видеороликов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«Урок безопасности в сети интернет»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35"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 Комсомольск-на-Амуре, ул. Ломоносова, д.18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25-12-36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13.11.2018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Полянская Г.Б., Решетникова В.В. воспитатели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Познавательная игра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«Мои права – мои обязанности»</w:t>
            </w:r>
            <w:r w:rsidRPr="00C44658">
              <w:rPr>
                <w:rFonts w:ascii="Times New Roman" w:eastAsia="Times New Roman" w:hAnsi="Times New Roman" w:cs="Times New Roman"/>
              </w:rPr>
              <w:t xml:space="preserve"> (Детская библиотека им. М. Горького Филиал 15)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</w:t>
            </w:r>
            <w:r>
              <w:rPr>
                <w:rFonts w:ascii="Times New Roman" w:hAnsi="Times New Roman" w:cs="Times New Roman"/>
              </w:rPr>
              <w:t>ения родителей "Детский дом № 35</w:t>
            </w:r>
            <w:r w:rsidRPr="00C4465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 Комсомольск-на-Амуре, ул. Ломоносова, д.18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25-12-36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Косорукова Г.Г.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Прудникова О.В., воспитатели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Информационная беседа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 работе и перечне услуг службы ПС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</w:t>
            </w:r>
            <w:r>
              <w:rPr>
                <w:rFonts w:ascii="Times New Roman" w:hAnsi="Times New Roman" w:cs="Times New Roman"/>
              </w:rPr>
              <w:t>ения родителей "Детский дом № 35</w:t>
            </w:r>
            <w:r w:rsidRPr="00C4465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 Комсомольск-на-Амуре, ул. Ломоносова, д.18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(4217) 25-12-36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Буланова Т.В.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Спортивная игровая программа «Что? Где? Когда?»</w:t>
            </w:r>
            <w:r w:rsidRPr="00C44658">
              <w:rPr>
                <w:rFonts w:ascii="Times New Roman" w:eastAsia="Times New Roman" w:hAnsi="Times New Roman" w:cs="Times New Roman"/>
              </w:rPr>
              <w:t xml:space="preserve"> (Детская библиотека им. М. Горького</w:t>
            </w:r>
            <w:r w:rsidRPr="00C446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</w:pPr>
            <w:r w:rsidRPr="00D13B33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35"</w:t>
            </w:r>
          </w:p>
        </w:tc>
        <w:tc>
          <w:tcPr>
            <w:tcW w:w="2380" w:type="dxa"/>
          </w:tcPr>
          <w:p w:rsidR="00365683" w:rsidRPr="00222234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222234">
              <w:rPr>
                <w:rFonts w:ascii="Times New Roman" w:hAnsi="Times New Roman" w:cs="Times New Roman"/>
              </w:rPr>
              <w:t>г. Комсомольск-на-Амуре, ул. Ломоносова, д.18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Попова О.И., Полянская Г.Б. воспитатели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Выпуск буклетов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«Безопасность в сети интернет»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</w:pPr>
            <w:r w:rsidRPr="00D13B33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35"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</w:pPr>
            <w:r w:rsidRPr="00222234">
              <w:rPr>
                <w:rFonts w:ascii="Times New Roman" w:hAnsi="Times New Roman" w:cs="Times New Roman"/>
              </w:rPr>
              <w:t>г. Комсомольск-на-Амуре, ул. Ломоносова, д.18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Попова О.И. воспитатель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Правовой брифинг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«Как не стать жертвой преступления»</w:t>
            </w:r>
          </w:p>
        </w:tc>
        <w:tc>
          <w:tcPr>
            <w:tcW w:w="2978" w:type="dxa"/>
          </w:tcPr>
          <w:p w:rsidR="00365683" w:rsidRDefault="00365683" w:rsidP="004020FE">
            <w:pPr>
              <w:widowControl w:val="0"/>
            </w:pPr>
            <w:r w:rsidRPr="00D13B33">
              <w:rPr>
                <w:rFonts w:ascii="Times New Roman" w:hAnsi="Times New Roman" w:cs="Times New Roman"/>
              </w:rPr>
              <w:t>Краевое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35"</w:t>
            </w:r>
          </w:p>
        </w:tc>
        <w:tc>
          <w:tcPr>
            <w:tcW w:w="2380" w:type="dxa"/>
          </w:tcPr>
          <w:p w:rsidR="00365683" w:rsidRDefault="00365683" w:rsidP="004020FE">
            <w:pPr>
              <w:widowControl w:val="0"/>
            </w:pPr>
            <w:r w:rsidRPr="00222234">
              <w:rPr>
                <w:rFonts w:ascii="Times New Roman" w:hAnsi="Times New Roman" w:cs="Times New Roman"/>
              </w:rPr>
              <w:t>г. Комсомольск-на-Амуре, ул. Ломоносова, д.18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Инкина Я.В.,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Шульга О.Д.  педагоги-психологи,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Книжная выставка "Тебе о праве -  право о тебе" (Библиотека в КГКУ Детский дом 36)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36"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рп. Охотск, ул. Коммунистическая, д.60,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(42141)9-13-65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13.11.2018-20.11.2018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Романенко Т.В. библиотекарь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Беседа с показом презентации "Что мне известно о моих правах и обязанностях"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36"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рп. Охотск, ул. Коммунистическая, д.60,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(42141)9-13-65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14.11.2018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Сторожева О.В. Киримейская В.Б. воспитатели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Уроки правовой грамотности "Права человека по Конвенции о правах ребенка"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36"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рп. Охотск, ул. Коммунистическая, д.60,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(42141)9-13-65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Ардисламова Н.Н.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Конкурс детского рисунка: "Я рисую свои права"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36"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рп. Охотск, ул. Коммунистическая, д.60,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(42141)9-13-65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Сторожева О.В.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Киримейская В.Б. воспитатели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Презентация с обсуждением "Вас защищает закон"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36"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рп. Охотск, ул. Коммунистическая, д.60,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(42141)9-13-65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17.11.2018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Ищенко Н.В.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Игра – путешествие "Права детей"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36"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рп. Охотск, ул. Коммунистическая, д.60,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(42141)9-13-65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18.11.2018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Байбакова Ю.Г. заместитель директора по УВР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Беседа – игра "Где права взрослых, а где права детей"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36"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рп. Охотск, ул. Коммунистическая, д.60,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(42141)9-13-65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Ардисламова Н.Н.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Беседа с презентацией "Права, обязанности и ответственность несовершеннолетних"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36"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рп. Охотск, ул. Коммунистическая, д.60,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(42141)9-13-65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Жамбалова Т.Б. педагог-организатор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Размещение на сайте образовательного учреждения информации о проведении «Всероссийского Дня правовой помощи детям»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36"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рп. Охотск, ул. Коммунистическая, д.60,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(42141)9-13-65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Жамбалова Т.Б.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Нанайский район, с. Найхин, ул. Школьная, 36 Б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(42156) 43-1-66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13.11.2018-20.11.2018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Пассар Н.В.    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I блок – Работа с сайтом «Персональные данные.дети»: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- Дискуссия по просмотру видеоролика «Защита персональных данных детей»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- Игра «Простые правила»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Нанайский район, с. Найхин, ул. Школьная, 36 Б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(42156) 43-1-66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Сарголь О.Е. заместитель по ВР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Ефименко А.А. педагог-психолог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II блок – Работа с сайтом «Персональные данные.дети»: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- Игра «Лабиринт»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- Игра «Выбери меня»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Нанайский район, с. Найхин, ул. Школьная, 36 Б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(42156) 43-1-66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Сарголь О.Е. заместитель по ВР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Ефименко А.А. педагог-психолог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Правовой ликбез «Сберегательная книжка»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Нанайский район, с. Найхин, ул. Школьная, 36 Б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(42156) 43-1-66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15.11.2018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Сарголь О.Е. заместитель по ВР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Ефименко А.А. педагог-психолог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Консультирование замещающих родителей и подопечных по вопросам защиты прав и законных интересов детей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Нанайский район, с. Найхин, ул. Школьная, 36 Б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(42156) 43-1-66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13.11.2018-20.11.2018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Бельды Н.В. социальный педагог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Бедьды Д.А.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Размещение на сайте учреждения информации о результатах проведения Всероссийского Дня правовой помощи детям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учреждение "Организация, осуществляющая обучение, для детей-сирот и детей, оставшихся без попечения родителей "Детский дом № 37"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Нанайский район, с. Найхин, ул. Школьная, 36 Б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(42156) 43-1-66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23.11.2018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Сарголь О.Е. заместитель по ВР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Организация "Горячей линии" юридической помощи детям и родителям (законным представителям) обучающихся по правовым вопросам на сайте КГКОУ ШИ № 4, вопрос-ответ в разделе "Обращения граждан"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образовательные программы "Школа-интернат № 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Восточное шоссе, д. 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тел. 37-77-69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09.00-18.00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Молчанов А.А. юрисконсульт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Информационно-профилактическая встреча с помощником прокурора Железнодорожного района г. Хабаровска на тему: "Права и свободы человека и гражданина"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образовательные программы "Школа-интернат № 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Восточное шоссе, д. 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тел. 37-77-69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Кононенко И.А., Сурикова В.А. социальные педагоги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Информационно-профилактическая встреча с инспектором ПДН ОП № 5 УМВД России по г. Хабаровску на тему: "Правовая ответственность несовершеннолетних"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образовательные программы "Школа-интернат № 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Восточное шоссе, д. 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тел. 37-77-69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Бугрова М.Н. педагог-психолог, Кононенко И.А. социальный-педагог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Информационно-профилактическая встреча с инспектором уголовного розыска ОП №5 УМВД России по г. Хабаровску на тему: "Подросток и закон. Самовольные уходы и их последствия."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образовательные программы "Школа-интернат № 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Восточное шоссе, д. 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тел. 37-77-69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Бугрова М.Н. педагог-психолог, Кононенко И.А. социальный-педагог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Информационная встреча с воспитанниками и выпускниками из числа детей-сирот и детей, оставшихся без попечения родителей на тему: "Государственные гарантии детям-сиротам и детям, оставшимся без попечения родителей. Твои основные документы"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образовательные программы "Школа-интернат № 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Восточное шоссе, д. 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тел. 37-77-69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Таминдарова Н.А. руководитель СПС школы-интерната, Ткаченко Ю.Д педагог-психолог СПС, Кононенко И.А. социальный педагог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Тематические классные часы для учащихся по темам: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"Что мне известно о моих правах" (1-5 классы),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"Детские права и обязанности" (6-7 классы),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"Права, обязанности и ответственность несовершеннолетних" (8-9 классы)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образовательные программы "Школа-интернат № 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Восточное шоссе, д. 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тел. 37-77-69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Классные руководители, воспитатели групп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Книжная выставка «Мир твоих прав»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образовательные программы "Школа-интернат № 4"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г. Хабаровск, Восточное шоссе, д. 8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тел. 37-77-69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12.11.2018-23.11.2018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Давыдова Г.Е., библиотекарь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Обучающие игры «Сказки, которые учат праву» 1-4 классы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 3"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ул. Партизанская, д.93б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(4212) 48-35-56 (4212) 48-35-71   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Классный час на темы «Имею право знать», «Моя жизнь, мои права» 5-7 классы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 3"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ул. Партизанская, д.93б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(4212) 48-35-56 (4212) 48-35-71   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Классные руководители, социальные педагоги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Классный час на тему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«Закон и подросток»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8,9 классы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Краевое</w:t>
            </w:r>
            <w:r w:rsidRPr="00C44658">
              <w:rPr>
                <w:rFonts w:ascii="Times New Roman" w:hAnsi="Times New Roman" w:cs="Times New Roman"/>
              </w:rPr>
              <w:t xml:space="preserve"> государственное казенное общеобразовательное учреждение для детей-сирот и детей, оставшихся без попечения родителей, реализующее адаптированные основные общеобразовательные программы "Школа-интернат № 3"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г. Хабаровск, ул. Партизанская, д.93б 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(4212) 48-35-56 (4212) 48-35-71   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 xml:space="preserve">20.11.2018 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Классный руководитель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соц. педагоги</w:t>
            </w:r>
          </w:p>
          <w:p w:rsidR="00365683" w:rsidRPr="00C44658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C44658">
              <w:rPr>
                <w:rFonts w:ascii="Times New Roman" w:hAnsi="Times New Roman" w:cs="Times New Roman"/>
              </w:rPr>
              <w:t>Зам по ОБ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294"/>
        </w:trPr>
        <w:tc>
          <w:tcPr>
            <w:tcW w:w="592" w:type="dxa"/>
          </w:tcPr>
          <w:p w:rsidR="00365683" w:rsidRPr="00147318" w:rsidRDefault="00365683" w:rsidP="00365683">
            <w:pPr>
              <w:pStyle w:val="a6"/>
              <w:widowControl w:val="0"/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Открытые уроки, консультирование родителей и обучающихся по вопросам правовой грамотности, правовые лекции представителями УМВД, прокуратуры</w:t>
            </w:r>
          </w:p>
        </w:tc>
        <w:tc>
          <w:tcPr>
            <w:tcW w:w="2978" w:type="dxa"/>
          </w:tcPr>
          <w:p w:rsidR="00365683" w:rsidRPr="00C44658" w:rsidRDefault="00365683" w:rsidP="004020FE">
            <w:pPr>
              <w:widowControl w:val="0"/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Общеобразовательные организации края</w:t>
            </w:r>
          </w:p>
        </w:tc>
        <w:tc>
          <w:tcPr>
            <w:tcW w:w="2380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301" w:type="dxa"/>
            <w:gridSpan w:val="2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44658">
              <w:rPr>
                <w:rFonts w:ascii="Times New Roman" w:eastAsia="Times New Roman" w:hAnsi="Times New Roman" w:cs="Times New Roman"/>
              </w:rPr>
              <w:t>Органы местного самоуправления, осуществляющие управление в сфере образования, руководители общеобразовательных организаций края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15338" w:type="dxa"/>
            <w:gridSpan w:val="7"/>
          </w:tcPr>
          <w:p w:rsidR="00365683" w:rsidRPr="008A5A1F" w:rsidRDefault="00365683" w:rsidP="004020F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5A1F">
              <w:rPr>
                <w:rFonts w:ascii="Times New Roman" w:eastAsia="Times New Roman" w:hAnsi="Times New Roman" w:cs="Times New Roman"/>
                <w:b/>
              </w:rPr>
              <w:t>Министерство социальной защиты населения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6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C44658" w:rsidRDefault="00365683" w:rsidP="004020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"Хабаровский центр социальной помощи семье и детям"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Хабаровск, ул. Постышева,8 (4212) 30 28 69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Ураева О.В.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6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"Ванинский центр социальной помощи семье и детям"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Ванинский район, п. Ванино, ул. Павлова, 7,8 (42137) 73 8 12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Клочкова Т.В.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6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"Амурский центр социальной помощи семье и детям"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Амурск, ул. Лесная, 3а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(42142) 2 32 74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Цапкова Т.В.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6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Комсомольск-на-Амуре, пр-т Московский, 104/3,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(4217) 22 96 03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Шутова Н.В.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6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район им. Лазо, п. Хор, ул. Менделеева, 2а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 (42154) 35 4 49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Рубанова Т.М.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6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Вяземский, ул. Козюкова, 18,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(42153) 3 49 70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Швороб  В.А.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6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"Аянский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Аяно-Майский район, с. Аян, ул. Пшеничного, 2,8 (42147) 21 4 59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Шомко Н.С.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6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"Чумиканский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Тугуро-Чумиканский район, с. Чумикан, ул. Северная, 3,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(42143) 9 15 78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Вьюшкова В.А.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6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Советская Гавань, ул. Комсомольска, 27,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(42138) 46 5 96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Музыка Е.Г.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6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Комсомольск-на-Амуре, ул. Дикопольцева, 39,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(4217) 27 75 88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Олексюк Т.И.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6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Бикин, ул. Бонивура, 100б,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(42155) 2 25 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Батыр А.В.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6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Нанайский район, с. Троицкое, ул. Калинина, 99,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(42156) 4 18 31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Воропаева Е.А.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6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"Комсомольский-на-Амуре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Комсомольск-на-Амуре, ул. Сидоренко, 28/3,8 (4217) 53 44 64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Новикова Н.В.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6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Солнечный район, п. Солнечный, ул. Строителей, 41,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(42146) 2 56 35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Рыкуш Л.Н.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"Бикинский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Бикин, пер. Энергитический, 1,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(42155) 22 5 66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Мунтяну Н.Е.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"Советско-Гаванский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Советская Гавань, ул. Пионерская, 15,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(42138) 44 7 54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Харитоненко Е.К.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"Чегдомынский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Верхнебуреинский район, п. Чегдомын, ул. Центральная, 43а,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(42149) 5 22 68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Вострикова М.В.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"Богородский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spacing w:val="-4"/>
              </w:rPr>
            </w:pPr>
            <w:r w:rsidRPr="00B05C19">
              <w:rPr>
                <w:rFonts w:ascii="Times New Roman" w:hAnsi="Times New Roman" w:cs="Times New Roman"/>
                <w:spacing w:val="-4"/>
              </w:rPr>
              <w:t>Ульчский район, с. Богородское, ул. Советская, 18,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(42151) 51 6 04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Крылова Л.Н.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"Николаевский-на-Амуре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ул. Луначарского, 138,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(42135) 2 97 50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Кузьминых  Н.А.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Комсомольск-на-Амуре, ул. Сидоренко, 28,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(4217) 53 78 07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Позднякова О.Л.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1566A2">
              <w:rPr>
                <w:rFonts w:ascii="Times New Roman" w:hAnsi="Times New Roman" w:cs="Times New Roman"/>
              </w:rPr>
              <w:t>Проведение телефонной "горячей линии"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"Хабаровский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Хабаровск, ул. Фрунзе, 67,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(4212) 75 87 27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Яковенко С.Н.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1566A2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"Хабаровский центр социальной помощи семье и детям"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Хабаровск, ул. Постышева,8 (4212) 30 28 69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Ураева О.В.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"Ванинский центр социальной помощи семье и детям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Ванинский район, п. Ванино, ул. Павлова, 7,8 (42137) 73 8 12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Клочкова Т.В.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"Амурский центр социальной помощи семье и детям"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Амурск, ул. Лесная, 3а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 (42142) 2 32 74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Цапкова Т.В.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Комсомольск-на-Амуре, пр-т Московский, 104/3,8 (4217) 22 96 03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Шутова Н.В.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район им. Лазо, п. Хор, ул. Менделеева, 2а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 (42154) 35 4 49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Рубанова Т.М.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Вяземский, ул. Козюкова, 18,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(42153) 3 49 70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Швороб В.А.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"Аянский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Аяно-Майский район, с. Аян, ул. Пшеничного, 2,8 (42147) 21 4 59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Шомко Н.С.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"Чумиканский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Тугуро-Чумиканский район, с. Чумикан, ул. Северная, 3,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(42143) 9 15 78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Вьюшкова В.А.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Советская Гавань, ул. Комсомольска, 27,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(42138) 46 5 96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Музыка Е.Г.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Комсомольск-на-Амуре, ул. Дикопольцева, 39, 8 (4217) 27 75 88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Олексюк Т.И.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Бикин, ул. Бонивура, 100б,8 (42155) 2 25 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Батыр А.В.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Нанайский район, с. Троицкое, ул. Калинина, 99,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(42156) 4 18 31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Воропаева Е.А.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"Комсомольский-на-Амуре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Комсомольск-на-Амуре, ул. Сидоренко, 28/3,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(4217) 53 44 64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Новикова Н.В.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Солнечный район, п. Солнечный, ул. Строителей, 41,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(42146) 2 56 35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Рыкуш Л.Н.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"Бикинский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Бикин, пер. Энергитический, 1,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(42155) 22 5 66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Мунтяну Н.Е.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"Советско-Гаванский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Советская Гавань, ул. Пионерская, 15,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(42138) 44 7 54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Харитоненко Е.К.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"Чегдомынский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Верхнебуреинский район, п. Чегдомын, ул. Центральная, 43а,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(42149) 5 22 68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Вострикова М.В.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"Богородский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spacing w:val="-4"/>
              </w:rPr>
            </w:pPr>
            <w:r w:rsidRPr="00B05C19">
              <w:rPr>
                <w:rFonts w:ascii="Times New Roman" w:hAnsi="Times New Roman" w:cs="Times New Roman"/>
                <w:spacing w:val="-4"/>
              </w:rPr>
              <w:t>Ульчский район, с. Богородское, ул. Советская, 18,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(42151) 51 6 04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Крылова Л.Н.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"Николаевский-на-Амуре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ул. Луначарского, 138,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(42135) 2 97 50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Кузьминых Н.А.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Комсомольск-на-Амуре, ул. Сидоренко, 28,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(4217) 53 78 07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Позднякова О.Л.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5A7D83">
              <w:rPr>
                <w:rFonts w:ascii="Times New Roman" w:hAnsi="Times New Roman" w:cs="Times New Roman"/>
              </w:rPr>
              <w:t>Информационные встречи с семьями с детьми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"Хабаровский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Хабаровск, ул. Фрунзе, 67,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(4212) 75 87 27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Яковенко С.Н.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5A7D8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"Хабаровский центр социальной помощи семье и детям"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Хабаровск, ул. Постышева,8 (4212) 30 28 69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Ураева О.В.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774DE9">
              <w:rPr>
                <w:rFonts w:ascii="Times New Roman" w:hAnsi="Times New Roman" w:cs="Times New Roman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"Ванинский центр социальной помощи семье и детям"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Ванинский район, п. Ванино, ул. Павлова, 7,8 (42137) 73 8 12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Клочкова Т.В.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774DE9">
              <w:rPr>
                <w:rFonts w:ascii="Times New Roman" w:hAnsi="Times New Roman" w:cs="Times New Roman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"Амурский центр социальной помощи семье и детям"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Амурск, ул. Лесная, 3а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5C19">
              <w:rPr>
                <w:rFonts w:ascii="Times New Roman" w:hAnsi="Times New Roman" w:cs="Times New Roman"/>
              </w:rPr>
              <w:t>8 (42142) 2 32 74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Цапкова Т.В.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774DE9">
              <w:rPr>
                <w:rFonts w:ascii="Times New Roman" w:hAnsi="Times New Roman" w:cs="Times New Roman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Комсомольск-на-Амуре, пр-т Московский, 104/3,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(4217) 22 96 03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Шутова Н.В.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774DE9">
              <w:rPr>
                <w:rFonts w:ascii="Times New Roman" w:hAnsi="Times New Roman" w:cs="Times New Roman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район им. Лазо, п. Хор, ул. Менделеева, 2а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(42154) 35 4 49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Рубанова Т.М.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774DE9">
              <w:rPr>
                <w:rFonts w:ascii="Times New Roman" w:hAnsi="Times New Roman" w:cs="Times New Roman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Вяземский, ул. Козюкова, 18,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(42153) 3 49 70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Швороб В.В.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774DE9">
              <w:rPr>
                <w:rFonts w:ascii="Times New Roman" w:hAnsi="Times New Roman" w:cs="Times New Roman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"Аянский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Аяно-Майский район, с. Аян, ул. Пшеничного, 2,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(42147) 21 4 59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Шомко Н.С.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774DE9">
              <w:rPr>
                <w:rFonts w:ascii="Times New Roman" w:hAnsi="Times New Roman" w:cs="Times New Roman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"Чумиканский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Тугуро-Чумиканский район, с. Чумикан, ул. Северная, 3,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(42143) 9 15 78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Вьюшкова В,А.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774DE9">
              <w:rPr>
                <w:rFonts w:ascii="Times New Roman" w:hAnsi="Times New Roman" w:cs="Times New Roman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Советская Гавань, ул. Комсомольска, 27,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(42138) 46 5 96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Музыка Е.Г.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774DE9">
              <w:rPr>
                <w:rFonts w:ascii="Times New Roman" w:hAnsi="Times New Roman" w:cs="Times New Roman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Комсомольск-на-Амуре, ул. Дикопольцева, 39,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(4217) 27 75 88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Олексюк Т.И.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774DE9">
              <w:rPr>
                <w:rFonts w:ascii="Times New Roman" w:hAnsi="Times New Roman" w:cs="Times New Roman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Бикин, ул. Бонивура, 100б,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(42155) 2 25 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Батыр А.В.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774DE9">
              <w:rPr>
                <w:rFonts w:ascii="Times New Roman" w:hAnsi="Times New Roman" w:cs="Times New Roman"/>
              </w:rPr>
              <w:t>Информационные беседы с несовершеннолетними получателями социальных услуг, находящимися в учреждениях на стационарном социальном обслуживании, по вопросам их правового просвещения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Нанайский район, с. Троицкое, ул. Калинина, 99,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(42156) 4 18 31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Воропаева Е.А.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Pr="00774DE9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"Хабаровский центр социальной помощи семье и детям"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Хабаровск, ул. Постышева,8 (4212) 30 28 69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Ураева О.В.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"Ванинский центр социальной помощи семье и детям"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Ванинский район, п. Ванино, ул. Павлова, 7,8 (42137) 73 8 12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Клочкова Т.В.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"Амурский центр социальной помощи семье и детям"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Амурск, ул. Лесная, 3а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(42142) 2 32 74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Цапкова Т.В.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"Комсомольский-на-Амуре центр социальной помощи семье и детям"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Комсомольск-на-Амуре, пр-т Московский, 104/3,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(4217) 22 96 03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Шутова Н.В.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"Хорский социально-реабилитационный центр для несовершеннолетних"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район им. Лазо, п. Хор, ул. Менделеева, 2а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(42154) 35 4 49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Рубанова Т.М.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"Вяземский социально-реабилитационный центр для несовершеннолетних"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05C19">
              <w:rPr>
                <w:rFonts w:ascii="Times New Roman" w:hAnsi="Times New Roman" w:cs="Times New Roman"/>
              </w:rPr>
              <w:t>. Вяземский, ул. Козюкова, 18,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(42153) 3 49 70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Швороб В.А.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"Аянский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Аяно-Майский район, с. Аян, ул. Пшеничного, 2,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(42147) 21 4 59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Шомко Н.С.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"Чумиканский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Тугуро-Чумиканский район, с. Чумикан, ул. Северная, 3,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(42143) 9 15 78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Вьюшкова В.А.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КГКУ "Советско-Гаванский реабилитационный центр для детей и подростков с ограниченными возможностями"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Советская Гавань, ул. Комсомольска, 27,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(42138) 46 5 96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Музыка Е.Г.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"Комсомольский-на-Амуре реабилитационный центр для детей с ограниченными возможностями"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Комсомольск-на-Амуре, ул. Дикопольцева, 39,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(4217) 27 75 88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Олексюк Т.И.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"Бикинский реабилитационный центр для детей и подростков с ограниченными возможностями"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Бикин, ул. Бони</w:t>
            </w:r>
            <w:r w:rsidRPr="00B05C19">
              <w:rPr>
                <w:rFonts w:ascii="Times New Roman" w:hAnsi="Times New Roman" w:cs="Times New Roman"/>
              </w:rPr>
              <w:t>вура, 100б,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(42155) 2 25 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Батыр А.В.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"Троицкий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Нанайский район, с. Троицкое, ул. Калинина, 99,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(42156) 4 18 31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Воропаева Е.А. 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"Комсомольский-на-Амуре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ind w:right="-108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Комсомольск-на-Амуре, ул. Сидоренко, 28/3,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(4217) 53 44 64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Новикова Н.В.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"Солнечный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Солнечный район, п. Солнечный, ул. Строителей, 41,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(42146) 2 56 35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Рыкуш Л.Н.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"Бикинский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Бикин, пер. Энергитический, 1,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(42155) 22 5 66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Мунтяну Н.Е. 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"Советско-Гаванский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Советская Гавань, ул. Пионерская, 15,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(42138) 44 7 54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Харитоненко Е.К.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"Чегдомынский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Верхнебуреинский район, п. Чегдомын, ул. Центральная, 43а,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(42149) 5 22 68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Вострикова М.В.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"Богородский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  <w:spacing w:val="-4"/>
              </w:rPr>
            </w:pPr>
            <w:r w:rsidRPr="00B05C19">
              <w:rPr>
                <w:rFonts w:ascii="Times New Roman" w:hAnsi="Times New Roman" w:cs="Times New Roman"/>
                <w:spacing w:val="-4"/>
              </w:rPr>
              <w:t>Ульчский район, с. Богородское, ул. Советская, 18,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(42151) 51 6 04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Крылова Л.Н.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"Николаевский-на-Амуре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Николаевск-на-Амуре, ул. Луначарского, 138,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(42135) 2 97 50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Кузьминых Н.А.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"Комплексный центр социального обслуживания населения по Комсомольскому району"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Комсомольск-на-Амуре, ул. Сидоренко, 28,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(4217) 53 78 07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Позднякова О.Л.</w:t>
            </w:r>
          </w:p>
        </w:tc>
      </w:tr>
      <w:tr w:rsidR="00365683" w:rsidRPr="00C44658" w:rsidTr="004020FE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2" w:type="dxa"/>
          </w:tcPr>
          <w:p w:rsidR="00365683" w:rsidRPr="008A5A1F" w:rsidRDefault="00365683" w:rsidP="00365683">
            <w:pPr>
              <w:pStyle w:val="a6"/>
              <w:widowControl w:val="0"/>
              <w:numPr>
                <w:ilvl w:val="0"/>
                <w:numId w:val="18"/>
              </w:numPr>
              <w:ind w:hanging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</w:pPr>
            <w:r w:rsidRPr="00F772E6">
              <w:rPr>
                <w:rFonts w:ascii="Times New Roman" w:hAnsi="Times New Roman" w:cs="Times New Roman"/>
              </w:rPr>
              <w:t>Проведение просветительских мероприятий по правовому просвещению несовершеннолетних с привлечением волонтерских организаций и добровольческих движений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"Хабаровский комплексный центр социального обслуживания населения"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Хабаровск, ул. Фрунзе, 67,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8 (4212) 75 87 27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1F07CC">
            <w:pPr>
              <w:widowControl w:val="0"/>
              <w:spacing w:beforeLines="60" w:before="144"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Яковенко С.Н.</w:t>
            </w:r>
          </w:p>
        </w:tc>
      </w:tr>
      <w:tr w:rsidR="00365683" w:rsidRPr="00B05C19" w:rsidTr="004020FE">
        <w:trPr>
          <w:trHeight w:val="279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05C19">
              <w:rPr>
                <w:rFonts w:ascii="Times New Roman" w:hAnsi="Times New Roman" w:cs="Times New Roman"/>
                <w:b/>
              </w:rPr>
              <w:t>Министерство физической культуры и спорта края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информационных встреч с командами  2002, 2003, 2004, 2005 годов рождения, родительскими коллективами младших возрастов "О правах и обязанностях детей, занимающихся спортом"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ХКСШОР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(СК «Энергия»)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 Дикопольцева 12 г. Хабаровск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ул., П.Л. Морозова 30                   г. Хабаровск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42-18-78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01-06.11. 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Квашулько А.В.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Информационная встреча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"Право имею!"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КГАУ СШ ХКЦРХМ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СЗК Арена Ерофей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ул., П.Л. Морозова, 30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Хабаровск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31-33-75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19.11.2018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Войнаровская Ю.И.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Проведение консультаций по правовым вопросам для воспитанников спортивной школы учреждения во Всероссийский День правовой помощи детям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"Хабаровская краевая спортивно-адаптивная школа"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ул., П.Л. Морозова д. 83, г. Хабаровск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45-67-95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Ульянов А.А.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Информационная встреча с гражданами, родителями (законными представителями) о правах и обязанностях детей, занимающихся спортом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КГБУ "Хабаровская краевая спортивно-адаптивная школа"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ул. Муравьева-Амурского, д.4,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Хабаровск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30-49-60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20.11.2018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Глотов И.О.</w:t>
            </w:r>
          </w:p>
        </w:tc>
      </w:tr>
      <w:tr w:rsidR="00365683" w:rsidRPr="00B05C19" w:rsidTr="004020FE">
        <w:trPr>
          <w:trHeight w:val="243"/>
        </w:trPr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05C19">
              <w:rPr>
                <w:rFonts w:ascii="Times New Roman" w:hAnsi="Times New Roman" w:cs="Times New Roman"/>
                <w:b/>
              </w:rPr>
              <w:t>Управление координации отраслей социально-культурной сферы Губернатора и Правительства края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Times New Roman" w:hAnsi="Times New Roman" w:cs="Times New Roman"/>
              </w:rPr>
              <w:t xml:space="preserve">Работа телефона "горячей линии" по вопросам </w:t>
            </w:r>
            <w:r w:rsidRPr="00B05C19">
              <w:rPr>
                <w:rFonts w:ascii="Times New Roman" w:eastAsia="Times New Roman" w:hAnsi="Times New Roman" w:cs="Times New Roman"/>
                <w:spacing w:val="-2"/>
              </w:rPr>
              <w:t>профилактики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Times New Roman" w:hAnsi="Times New Roman" w:cs="Times New Roman"/>
              </w:rPr>
              <w:t>Комиссия по координации организации отдыха, оздоровления и занятости детейв Хабаровском крае,министерство образования и науки края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Times New Roman" w:hAnsi="Times New Roman" w:cs="Times New Roman"/>
              </w:rPr>
              <w:t>(4212) 40 24 91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 ноября 2018 г.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Times New Roman" w:hAnsi="Times New Roman" w:cs="Times New Roman"/>
              </w:rPr>
              <w:t>с 09-00 до 18-00 часов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Баранова </w:t>
            </w:r>
            <w:r>
              <w:rPr>
                <w:rFonts w:ascii="Times New Roman" w:hAnsi="Times New Roman" w:cs="Times New Roman"/>
              </w:rPr>
              <w:t>О.В.</w:t>
            </w:r>
            <w:r w:rsidRPr="00B05C19">
              <w:rPr>
                <w:rFonts w:ascii="Times New Roman" w:hAnsi="Times New Roman" w:cs="Times New Roman"/>
              </w:rPr>
              <w:t xml:space="preserve"> – и.о. заведующего сектором по обеспечению деятельности комиссии по делам несовершеннолетних и защите их прав управления координации отраслей социально-культурной сферы Губернатора и Правительства края;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Потепнёва </w:t>
            </w:r>
            <w:r>
              <w:rPr>
                <w:rFonts w:ascii="Times New Roman" w:hAnsi="Times New Roman" w:cs="Times New Roman"/>
              </w:rPr>
              <w:t>А.Н.</w:t>
            </w:r>
            <w:r w:rsidRPr="00B05C19">
              <w:rPr>
                <w:rFonts w:ascii="Times New Roman" w:hAnsi="Times New Roman" w:cs="Times New Roman"/>
              </w:rPr>
              <w:t xml:space="preserve"> – ведущий инспектор сектора по обеспечению деятельности комиссии по делам несовершеннолетних и защите их прав управления координации отраслей социально-культурной сферы Губернатора и Правительства края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Times New Roman" w:hAnsi="Times New Roman" w:cs="Times New Roman"/>
              </w:rPr>
              <w:t xml:space="preserve">Работа телефона "горячей линии" по вопросам </w:t>
            </w:r>
            <w:r w:rsidRPr="00B05C19">
              <w:rPr>
                <w:rFonts w:ascii="Times New Roman" w:eastAsia="Times New Roman" w:hAnsi="Times New Roman" w:cs="Times New Roman"/>
                <w:spacing w:val="-2"/>
              </w:rPr>
              <w:t>отдыха, оздоровления и занятости детей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Times New Roman" w:hAnsi="Times New Roman" w:cs="Times New Roman"/>
              </w:rPr>
              <w:t>Комиссия по координации организации отдыха, оздоровления и занятости детейв Хабаровском крае,министерство образования и науки края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B05C19">
              <w:rPr>
                <w:rFonts w:ascii="Times New Roman" w:eastAsia="Times New Roman" w:hAnsi="Times New Roman" w:cs="Times New Roman"/>
              </w:rPr>
              <w:t>(4212) 68 09 11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Times New Roman" w:hAnsi="Times New Roman" w:cs="Times New Roman"/>
              </w:rPr>
              <w:t>(4212) 40 22 06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 ноября 2018 г.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eastAsia="Times New Roman" w:hAnsi="Times New Roman" w:cs="Times New Roman"/>
              </w:rPr>
              <w:t>с 09-00 до 18-00 часов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Зубакина </w:t>
            </w:r>
            <w:r>
              <w:rPr>
                <w:rFonts w:ascii="Times New Roman" w:hAnsi="Times New Roman" w:cs="Times New Roman"/>
              </w:rPr>
              <w:t>Г.Д.</w:t>
            </w:r>
            <w:r w:rsidRPr="00B05C19">
              <w:rPr>
                <w:rFonts w:ascii="Times New Roman" w:hAnsi="Times New Roman" w:cs="Times New Roman"/>
              </w:rPr>
              <w:t xml:space="preserve"> – начальник отдела координации отдыха и оздоровления детей управления воспитания и дополнительного образования министерства образования и науки края;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Зеленкова </w:t>
            </w:r>
            <w:r>
              <w:rPr>
                <w:rFonts w:ascii="Times New Roman" w:hAnsi="Times New Roman" w:cs="Times New Roman"/>
              </w:rPr>
              <w:t>О.А.</w:t>
            </w:r>
            <w:r w:rsidRPr="00B05C19">
              <w:rPr>
                <w:rFonts w:ascii="Times New Roman" w:hAnsi="Times New Roman" w:cs="Times New Roman"/>
              </w:rPr>
              <w:t xml:space="preserve"> – старший инспектор отдела координации отраслей социально-культурной сферы управления координации отраслей социально-культурной сферы Губернатора и Правительства края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15338" w:type="dxa"/>
            <w:gridSpan w:val="7"/>
          </w:tcPr>
          <w:p w:rsidR="00365683" w:rsidRPr="00B05C19" w:rsidRDefault="00365683" w:rsidP="004020FE">
            <w:pPr>
              <w:widowControl w:val="0"/>
              <w:tabs>
                <w:tab w:val="left" w:pos="4320"/>
              </w:tabs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05C19">
              <w:rPr>
                <w:rFonts w:ascii="Times New Roman" w:hAnsi="Times New Roman" w:cs="Times New Roman"/>
                <w:b/>
              </w:rPr>
              <w:t>Уполномоченный по правам ребенка в Хабаровском крае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Урок права для воспитанников учреждения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КГБОУ ХК ЦППИСП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г.Хабаровск, ул.Маяковского, 50 (4214) 42-93-03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07 ноября </w:t>
            </w:r>
            <w:r>
              <w:rPr>
                <w:rFonts w:ascii="Times New Roman" w:hAnsi="Times New Roman" w:cs="Times New Roman"/>
              </w:rPr>
              <w:t xml:space="preserve">2018 г. </w:t>
            </w:r>
            <w:r w:rsidRPr="00B05C19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Трегубенко В.В., Уполномоченный по правам ребенка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Совместный прием граждан  Уполномоченного по правам ребенка и руководителя Государственного юридического бюро края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МФЦ №1 в г.Хабаровске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г.Хабароск, ул.Серышева, 31Б 8-800-100-4212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09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Трегубенко В.В., Уполномоченный по правам ребенка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Личный прием граждан  Уполномоченным по правам ребенка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Аппарат Уполномоченного по правам ребенка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г.Хабаровск, ул.Муравьева-Амурского, 32. каб.301 (4212) 302-301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16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10:00 – 17:00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Трегубенко В.В., Уполномоченный по правам ребенка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Личный прием граждан  Уполномоченным по правам ребенка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Районный дом культуры «Радуга»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г.Вяземский ул.Коммунистическая, 10</w:t>
            </w:r>
            <w:r>
              <w:rPr>
                <w:rFonts w:ascii="Times New Roman" w:hAnsi="Times New Roman" w:cs="Times New Roman"/>
              </w:rPr>
              <w:t>,</w:t>
            </w:r>
            <w:r w:rsidRPr="00B05C19">
              <w:rPr>
                <w:rFonts w:ascii="Times New Roman" w:hAnsi="Times New Roman" w:cs="Times New Roman"/>
              </w:rPr>
              <w:t xml:space="preserve"> 8 (42153) 3-41-48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17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  <w:r w:rsidRPr="00B05C19">
              <w:rPr>
                <w:rFonts w:ascii="Times New Roman" w:hAnsi="Times New Roman" w:cs="Times New Roman"/>
              </w:rPr>
              <w:t xml:space="preserve"> 12:00-14:00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Щербак Т.Д., главный эксперт аппарата  Уполномоченного по правам ребенка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Ежегодная просветительная акция «Лабиринт права» с участием Детского и Общественного экспертного советов при  Уполномоченном по правам ребенка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Районный дом культуры «Радуга»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г.Вяземский ул.Коммунистическая, 10</w:t>
            </w:r>
            <w:r>
              <w:rPr>
                <w:rFonts w:ascii="Times New Roman" w:hAnsi="Times New Roman" w:cs="Times New Roman"/>
              </w:rPr>
              <w:t>,</w:t>
            </w:r>
            <w:r w:rsidRPr="00B05C19">
              <w:rPr>
                <w:rFonts w:ascii="Times New Roman" w:hAnsi="Times New Roman" w:cs="Times New Roman"/>
              </w:rPr>
              <w:t xml:space="preserve"> 8 (42153) 3-41-48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17 ноября </w:t>
            </w:r>
            <w:r>
              <w:rPr>
                <w:rFonts w:ascii="Times New Roman" w:hAnsi="Times New Roman" w:cs="Times New Roman"/>
              </w:rPr>
              <w:t xml:space="preserve">2018 г. </w:t>
            </w:r>
            <w:r w:rsidRPr="00B05C19">
              <w:rPr>
                <w:rFonts w:ascii="Times New Roman" w:hAnsi="Times New Roman" w:cs="Times New Roman"/>
              </w:rPr>
              <w:t>12:00-14:00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Щербак Т.Д., главный эксперт аппарата  Уполномоченного по правам ребенка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Совместный урок с руководителем СУ СК РФ по Хабаровскому краю и  Уполномоченным по правам ребенка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№38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г.Хабаровск, ул.Тихоокеанская, 58 (4212) 57-40-95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  <w:r w:rsidRPr="00B05C19">
              <w:rPr>
                <w:rFonts w:ascii="Times New Roman" w:hAnsi="Times New Roman" w:cs="Times New Roman"/>
              </w:rPr>
              <w:t xml:space="preserve"> 10:30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Щербак Т.Д., главный эксперт аппарата  Уполномоченного по правам ребенка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Уроки права для школьников совместно с ДВФ ФГБОУВО «Российский государственный институт правосудия» (г.Хабаровск)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г. Хабаровск, Хабаровский муниципальный 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Щербак Т.Д., главный эксперт аппарата  Уполномоченного по правам ребенка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Уроки права «Права ребенка – твои права»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Муниципальные образования края район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Общественные помощники и Детский общественный совет при  Уполномоченном по правам ребенка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Утренний эфир с  Уполномоченным по правам ребенка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СЭТ ТВ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Хабаровск, ул.Шевчука, 42 (4212) 41-70-79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Трегубенко В.В., Уполномоченный по правам ребенка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Прямой эфир с  Уполномоченным по правам ребенка и членами Общественного экспертного совета при  Уполномоченном по правам ребенка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 России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 Хабаровск, ул.Ленина,4 (4212) 32-83-81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20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Трегубенко В.В., Уполномоченный по правам ребенка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Открытая лекция «Институт Уполномоченного по правам ребенка – новое слово в правовой защите деятельности»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Хабаровский </w:t>
            </w:r>
            <w:r>
              <w:rPr>
                <w:rFonts w:ascii="Times New Roman" w:hAnsi="Times New Roman" w:cs="Times New Roman"/>
              </w:rPr>
              <w:t xml:space="preserve">техникум </w:t>
            </w:r>
            <w:r w:rsidRPr="00B05C19">
              <w:rPr>
                <w:rFonts w:ascii="Times New Roman" w:hAnsi="Times New Roman" w:cs="Times New Roman"/>
              </w:rPr>
              <w:t>Техносферной безопасности и промышленных технологий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г.Хабаровск, ул.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B05C19">
              <w:rPr>
                <w:rFonts w:ascii="Times New Roman" w:hAnsi="Times New Roman" w:cs="Times New Roman"/>
              </w:rPr>
              <w:t>агарина, 2г (4212) 69-27-69г.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22 ноября</w:t>
            </w:r>
            <w:r>
              <w:rPr>
                <w:rFonts w:ascii="Times New Roman" w:hAnsi="Times New Roman" w:cs="Times New Roman"/>
              </w:rPr>
              <w:t xml:space="preserve"> 2018 г.</w:t>
            </w:r>
            <w:r w:rsidRPr="00B05C19">
              <w:rPr>
                <w:rFonts w:ascii="Times New Roman" w:hAnsi="Times New Roman" w:cs="Times New Roman"/>
              </w:rPr>
              <w:t xml:space="preserve"> 10:00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 xml:space="preserve">Манукян Н.Г., член Общественного экспертного совета при  Уполномоченном по правам ребенка 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592" w:type="dxa"/>
          </w:tcPr>
          <w:p w:rsidR="00365683" w:rsidRPr="001F6340" w:rsidRDefault="00365683" w:rsidP="004020F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1F634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Горячая линия (4212) 302-301</w:t>
            </w:r>
          </w:p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Уполномоченного по правам ребенка по вопросам защиты прав и интересов несовершеннолетних</w:t>
            </w:r>
          </w:p>
        </w:tc>
        <w:tc>
          <w:tcPr>
            <w:tcW w:w="2978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Аппарата Уполномоченного по правам ребенка</w:t>
            </w:r>
          </w:p>
        </w:tc>
        <w:tc>
          <w:tcPr>
            <w:tcW w:w="2380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Хабаровск, ул. Муравьева-Амурского, 32 (4212) 302-301</w:t>
            </w:r>
          </w:p>
        </w:tc>
        <w:tc>
          <w:tcPr>
            <w:tcW w:w="2301" w:type="dxa"/>
            <w:gridSpan w:val="2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40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Малышева Т.И., консультант аппарата  Уполномоченного по правам ребенка, Тимохина Л.Н.,  консультант аппарата  Уполномоченного по правам ребенка,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15338" w:type="dxa"/>
            <w:gridSpan w:val="7"/>
          </w:tcPr>
          <w:p w:rsidR="00365683" w:rsidRPr="0009138C" w:rsidRDefault="00365683" w:rsidP="004020F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Хабаровское региональное отделение Общероссийской общественной организации </w:t>
            </w:r>
            <w:r w:rsidRPr="00B05C19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b/>
              </w:rPr>
              <w:t>Ассоциация Юристов России</w:t>
            </w:r>
            <w:r w:rsidRPr="00B05C19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92" w:type="dxa"/>
          </w:tcPr>
          <w:p w:rsidR="00365683" w:rsidRPr="00B97CB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97C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B97CB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97CBF">
              <w:rPr>
                <w:rFonts w:ascii="Times New Roman" w:hAnsi="Times New Roman" w:cs="Times New Roman"/>
              </w:rPr>
              <w:t>Юридическое консультирование</w:t>
            </w:r>
          </w:p>
        </w:tc>
        <w:tc>
          <w:tcPr>
            <w:tcW w:w="2978" w:type="dxa"/>
          </w:tcPr>
          <w:p w:rsidR="00365683" w:rsidRPr="00B97CB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97CBF">
              <w:rPr>
                <w:rFonts w:ascii="Times New Roman" w:eastAsia="Times New Roman" w:hAnsi="Times New Roman" w:cs="Times New Roman"/>
              </w:rPr>
              <w:t>Юридическая клиника "Студенческий правовой информационно-консультативный центр"</w:t>
            </w:r>
          </w:p>
        </w:tc>
        <w:tc>
          <w:tcPr>
            <w:tcW w:w="2410" w:type="dxa"/>
            <w:gridSpan w:val="2"/>
          </w:tcPr>
          <w:p w:rsidR="00365683" w:rsidRPr="00B97CB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Хабаровск, </w:t>
            </w:r>
            <w:r w:rsidRPr="00B97CB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B97CBF">
              <w:rPr>
                <w:rFonts w:ascii="Times New Roman" w:hAnsi="Times New Roman" w:cs="Times New Roman"/>
              </w:rPr>
              <w:t>Серышева, 60 ауд. 405</w:t>
            </w:r>
          </w:p>
        </w:tc>
        <w:tc>
          <w:tcPr>
            <w:tcW w:w="2271" w:type="dxa"/>
          </w:tcPr>
          <w:p w:rsidR="00365683" w:rsidRPr="00B97CB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97CBF">
              <w:rPr>
                <w:rFonts w:ascii="Times New Roman" w:hAnsi="Times New Roman" w:cs="Times New Roman"/>
              </w:rPr>
              <w:t>13.11.2018-20.11.2018 с 12:00 до 18:00</w:t>
            </w:r>
          </w:p>
        </w:tc>
        <w:tc>
          <w:tcPr>
            <w:tcW w:w="3402" w:type="dxa"/>
          </w:tcPr>
          <w:p w:rsidR="00365683" w:rsidRPr="00B97CB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97CBF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92" w:type="dxa"/>
          </w:tcPr>
          <w:p w:rsidR="00365683" w:rsidRPr="00B97CB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97C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97CBF">
              <w:rPr>
                <w:rFonts w:ascii="Times New Roman" w:hAnsi="Times New Roman" w:cs="Times New Roman"/>
              </w:rPr>
              <w:t>Юридическое консультирование в средних общеобразовательных школах (с предварительным анкетированием школьников старших классов)</w:t>
            </w:r>
          </w:p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365683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  <w:p w:rsidR="00365683" w:rsidRPr="00B97CB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</w:tcPr>
          <w:p w:rsidR="00365683" w:rsidRPr="00B97CB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97CBF">
              <w:rPr>
                <w:rFonts w:ascii="Times New Roman" w:hAnsi="Times New Roman" w:cs="Times New Roman"/>
              </w:rPr>
              <w:t xml:space="preserve">МАОУ </w:t>
            </w:r>
            <w:r w:rsidRPr="00B97CBF">
              <w:rPr>
                <w:rFonts w:ascii="Times New Roman" w:eastAsia="Times New Roman" w:hAnsi="Times New Roman" w:cs="Times New Roman"/>
              </w:rPr>
              <w:t>"СШ №40" им. Г.К. Жукова</w:t>
            </w:r>
          </w:p>
        </w:tc>
        <w:tc>
          <w:tcPr>
            <w:tcW w:w="2410" w:type="dxa"/>
            <w:gridSpan w:val="2"/>
          </w:tcPr>
          <w:p w:rsidR="00365683" w:rsidRPr="00B97CB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Хабаровск, </w:t>
            </w:r>
            <w:r w:rsidRPr="00B97CB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 </w:t>
            </w:r>
            <w:r w:rsidRPr="00B97CBF">
              <w:rPr>
                <w:rFonts w:ascii="Times New Roman" w:hAnsi="Times New Roman" w:cs="Times New Roman"/>
              </w:rPr>
              <w:t>Школьная, д. 17</w:t>
            </w:r>
          </w:p>
        </w:tc>
        <w:tc>
          <w:tcPr>
            <w:tcW w:w="2271" w:type="dxa"/>
          </w:tcPr>
          <w:p w:rsidR="00365683" w:rsidRPr="00B97CB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97CBF">
              <w:rPr>
                <w:rFonts w:ascii="Times New Roman" w:hAnsi="Times New Roman" w:cs="Times New Roman"/>
              </w:rPr>
              <w:t xml:space="preserve">Ноябрь 2018 </w:t>
            </w:r>
          </w:p>
        </w:tc>
        <w:tc>
          <w:tcPr>
            <w:tcW w:w="3402" w:type="dxa"/>
          </w:tcPr>
          <w:p w:rsidR="00365683" w:rsidRPr="00B97CBF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97CBF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365683" w:rsidRPr="00B05C19" w:rsidTr="004020FE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15338" w:type="dxa"/>
            <w:gridSpan w:val="7"/>
          </w:tcPr>
          <w:p w:rsidR="00365683" w:rsidRPr="0009138C" w:rsidRDefault="00365683" w:rsidP="004020FE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9138C">
              <w:rPr>
                <w:rFonts w:ascii="Times New Roman" w:hAnsi="Times New Roman" w:cs="Times New Roman"/>
                <w:b/>
              </w:rPr>
              <w:t>Нотариальная палата Хабаровского края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Информирование граждан о запланированных мероприятиях Нотариальной палаты по участию в проведении Дня правовой помощи детямпутем размещения информации на сайте Нотариальной палаты.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Нотариальная палата Хабаров</w:t>
            </w:r>
            <w:r>
              <w:rPr>
                <w:rFonts w:ascii="Times New Roman" w:hAnsi="Times New Roman" w:cs="Times New Roman"/>
              </w:rPr>
              <w:t>ского края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г. Хабаровск, ул. Дзержинского,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д. 65 оф. 609.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Тел. 8 (4212) 45-90-95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12.11.2018 г.-20.11.2018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Нотариальная палата Хабаровского края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Выступление Президента Нотариальной палаты Хабаровского края Олисовой И.В. на телеканале «Губерния» 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Телеканал «Губерния», программа «Утро с Губернией»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Тел.  8 (4212) 30-47-38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20.11.2018 г. 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Олисова И.В.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Подготовка и размещение на официальном сайте Нотариальной палаты Хабаровского края статей на темы: «Защита прав несовершеннолетних нотариусом</w:t>
            </w:r>
            <w:r w:rsidRPr="004D5593">
              <w:rPr>
                <w:rFonts w:ascii="Times New Roman" w:hAnsi="Times New Roman" w:cs="Times New Roman"/>
              </w:rPr>
              <w:t>при совершении нотариальных действий», «Оформ</w:t>
            </w:r>
            <w:r>
              <w:rPr>
                <w:rFonts w:ascii="Times New Roman" w:hAnsi="Times New Roman" w:cs="Times New Roman"/>
              </w:rPr>
              <w:t>ление наследства»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Нотариальная палата Хабаровского края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г. Хабаровск, ул. Дзержинского,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д. 65 оф. 609.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Тел. 8 (4212) 45-90-95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10.10.2018 г.-20.11.2018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Нотариальная палата Хабаровского края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Подготовка и публикация в газете «Верное решение» Хабаровского регионального информационного центра «Консультант Плюс», иных печатных изданиях статей на темы: «Защита прав несовершеннолетних нотариусом</w:t>
            </w:r>
            <w:r w:rsidRPr="004D5593">
              <w:rPr>
                <w:rFonts w:ascii="Times New Roman" w:hAnsi="Times New Roman" w:cs="Times New Roman"/>
              </w:rPr>
              <w:t>при совершении нотариальных дей</w:t>
            </w:r>
            <w:r>
              <w:rPr>
                <w:rFonts w:ascii="Times New Roman" w:hAnsi="Times New Roman" w:cs="Times New Roman"/>
              </w:rPr>
              <w:t>ствий», «Оформление наследства»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Нотариальная палата Хабаровского края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г. Хабаровск, ул. Дзержинского,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д. 65 оф. 609.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Тел. 8 (4212) 45-90-95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01.11.2018 г.-20.11.2018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Нотариальная палата Хабаровского края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eastAsiaTheme="minorHAnsi" w:hAnsi="Times New Roman" w:cs="Times New Roman"/>
                <w:kern w:val="0"/>
                <w:lang w:eastAsia="en-US"/>
              </w:rPr>
              <w:t>Разработка и изготовление информационных буклетов на темы: «Защита прав несовершеннолетних нотариусом</w:t>
            </w:r>
            <w:r w:rsidRPr="004D5593">
              <w:rPr>
                <w:rFonts w:ascii="Times New Roman" w:hAnsi="Times New Roman" w:cs="Times New Roman"/>
              </w:rPr>
              <w:t>при совершении нотариальных дей</w:t>
            </w:r>
            <w:r>
              <w:rPr>
                <w:rFonts w:ascii="Times New Roman" w:hAnsi="Times New Roman" w:cs="Times New Roman"/>
              </w:rPr>
              <w:t>ствий», «Оформление наследства»</w:t>
            </w:r>
            <w:r w:rsidRPr="004D5593">
              <w:rPr>
                <w:rFonts w:ascii="Times New Roman" w:hAnsi="Times New Roman" w:cs="Times New Roman"/>
              </w:rPr>
              <w:t xml:space="preserve"> с целью их размещения в качестве раздаточного материала для граждан в свободном доступе в приемных нотариальных контор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Нотариальная палата Хабаровского края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г. Хабаровск, ул. Дзержинского,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д. 65 оф. 609.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Тел. 8 (4212) 45-90-95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10.10.2018 г.-20.11.2018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Нотариальная палата Хабаровского края, Комиссия по СМИ, нотариусы края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Бесплатное консультирование социального педагога подшефного КГБУ «Организация, осуществляющая обучение, для детей-сирот и детей, оставшихся без попечения родителей «Детский дом № 1» по вопросам защиты имущественных прав воспитанников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Детский дом № 1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г. Хабаровск, ул. Ленина, д. 20. Тел 8 (4212) 40-42-09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01.11.2018 г-20.11.2018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Будаева А</w:t>
            </w:r>
            <w:r>
              <w:rPr>
                <w:rFonts w:ascii="Times New Roman" w:hAnsi="Times New Roman" w:cs="Times New Roman"/>
              </w:rPr>
              <w:t>.А.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Линов О</w:t>
            </w:r>
            <w:r>
              <w:rPr>
                <w:rFonts w:ascii="Times New Roman" w:hAnsi="Times New Roman" w:cs="Times New Roman"/>
              </w:rPr>
              <w:t>.П.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90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Бесплатное консультирование граждан в муниципальном казенном учреждении «Центр работы с населением «Содружество» 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Центр работы с населением «Содружество»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г. Хабаровск, Амурский бульвар, д. 51.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Тел. 8 (4212) 73-98-56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Захарова Н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880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Бесплатное консультирование граждан в Муниципальном казенном учреждении «Центр работы с населением «Диалог» 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Центр работы с населением «Диалог»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г. Хабаровск, ул. Бойко-Павлова, д. 20.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Тел. 8 (4212) 33-14-00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Салафонова </w:t>
            </w:r>
            <w:r>
              <w:rPr>
                <w:rFonts w:ascii="Times New Roman" w:hAnsi="Times New Roman" w:cs="Times New Roman"/>
              </w:rPr>
              <w:t>И.С.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Бесплатное консультирование граждан в Муниципальном казенном учреждении «Центр работы с населением «Диалог» 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Центр работы с населением «Диалог»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г. Хабаровск, ул. Ильича, д. 3.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Тел. 8 (4212) 33-14-00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Сахова </w:t>
            </w:r>
            <w:r>
              <w:rPr>
                <w:rFonts w:ascii="Times New Roman" w:hAnsi="Times New Roman" w:cs="Times New Roman"/>
              </w:rPr>
              <w:t>Ю.В.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Бесплатное консультирование граждан в Муниципальном казенном учреждении «Центр работы с населением «Единство» 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Центр работы с населением «Единство»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г. Хабаровск, ул. Ульяновская, д. 172. Тел. 8 (4212) 53-18-00.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Крылова Е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1066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Бесплатное консультирование граждан в Муниципальном казенном учреждении «Центр работы с населением «Единство» 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Центр работы с населением «Единство»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г. Хабаровск, ул. Суворова, д. 62. Тел. 8 (4212) 53-18-00.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Блохин Д</w:t>
            </w:r>
            <w:r>
              <w:rPr>
                <w:rFonts w:ascii="Times New Roman" w:hAnsi="Times New Roman" w:cs="Times New Roman"/>
              </w:rPr>
              <w:t>.Е.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05C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Бесплатное консультирование граждан в Муниципальном казенном учреждении «Центр работы с населением «Исток» 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Центр работы с населением «Исток»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г. Хабаровск, ул. Матвеевское шоссе, д. 2/4.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 8 (4212) 37-20-25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Ланченкова Н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592" w:type="dxa"/>
          </w:tcPr>
          <w:p w:rsidR="00365683" w:rsidRPr="00BA63D4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 w:rsidRPr="00BA63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Бесплатное консультирование граждан в Муниципальном казенном учреждении «Центр работы с населением «Доверие» 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Центр работы с населением «Доверие»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г. Хабаровск, ул. Аксенова, д. 51а. Тел. 8 (4212) 53-61-73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Мещерякова </w:t>
            </w:r>
            <w:r>
              <w:rPr>
                <w:rFonts w:ascii="Times New Roman" w:hAnsi="Times New Roman" w:cs="Times New Roman"/>
              </w:rPr>
              <w:t>В.В,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05C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Бесплатное консультирование граждан в отделе опеки и попечительства по г. Хабаровску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Отдел опеки и попечительства по г. Хабаровску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г. Хабаровск, ул. Калинина, д. 45. Тел. 8 (4212) 23-28-73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Утенкова </w:t>
            </w:r>
            <w:r>
              <w:rPr>
                <w:rFonts w:ascii="Times New Roman" w:hAnsi="Times New Roman" w:cs="Times New Roman"/>
              </w:rPr>
              <w:t>Е.М.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89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Бесплатное консультирование граждан в отделе опеки и попечительства по Советско-Гаванскому муниципальному району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Отдел опеки и попечительства по Советско-Гаванскому муниципальному району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г. Советская Гавань, ул. Советская, д. 1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Тел. 8 (42138) 4-75-97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Расламбекова Н</w:t>
            </w:r>
            <w:r>
              <w:rPr>
                <w:rFonts w:ascii="Times New Roman" w:hAnsi="Times New Roman" w:cs="Times New Roman"/>
              </w:rPr>
              <w:t>.Г.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«Урок права с нотариусом» в КГАОУ «Краевой центр образова</w:t>
            </w:r>
            <w:r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КГАОУ «Краевой центр образования»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г. Хабаровск, ул. Морозова Павла Леонтьевича, д. 92б.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Куц И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«Урок права с нотариусом» в МАОУ «Математический лицей»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МАОУ «Математический лицей»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г. Хабаровск, ул. Комсомольская, д.118.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Тел. 8 (4212) 57-58-67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Салафонова И</w:t>
            </w:r>
            <w:r>
              <w:rPr>
                <w:rFonts w:ascii="Times New Roman" w:hAnsi="Times New Roman" w:cs="Times New Roman"/>
              </w:rPr>
              <w:t>.С.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Круглый стол «Защита прав ребенка», «Актуальные вопросы семейного и наследственного права» в КГБПОУ «Хабаровский колледж отраслевых технологий и сферы обслуживания»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КГБПОУ «Хабаровский колледж отраслевых технологий и сферы обслуживания»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г. Хабаровск, ул. Волочаевская, д. 1. Тел. 8 (4212) 36-38-08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Голубева А</w:t>
            </w:r>
            <w:r>
              <w:rPr>
                <w:rFonts w:ascii="Times New Roman" w:hAnsi="Times New Roman" w:cs="Times New Roman"/>
              </w:rPr>
              <w:t>.И.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Бесплатное консультирование граждан и «Горячая линия» в Нотариальной палате Хабаровского края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Нотариальная палата Хабаровского края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г. Хабаровск, ул. Дзержинского, 65-609.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Тел. 8 (4212) 45-90-95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Нотариальная палата Хабаровского края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«Горячая линия» в нотариальных конторах: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- Нотариуса Бахаревой Кристины Викторовны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- нотариуса Леонтьевой Людмилы Ивановны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- нотариуса Ситниковой Юлии Анатольевны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- нотариуса Олисовой Илонны Владимировны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- нотариуса Шинкарёвой Ирины Евгеньевны: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- нотариуса Логуновой Александры Валентиновны: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- нотариуса Викуловой Светланы Александровны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- нотариуса Тощаковой Елены Валерьевны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D5593">
              <w:rPr>
                <w:rFonts w:ascii="Times New Roman" w:hAnsi="Times New Roman" w:cs="Times New Roman"/>
              </w:rPr>
              <w:t xml:space="preserve"> нотариуса Гарус Юлии Азгаровны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Нотариальная контора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г. Хабаровск, ул. Краснореченская, 68.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Тел. 8 (4212) 54-80-90, 20-90-93.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г. Хабаровск, ул. Тихоокеанская, 197.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Тел. 8 (4212) 76-00-40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г. Хабаровск, ул. Краснореченская, 193, оф. II (18).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Тел. 8 (4212) 94-49-77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г. Хабаровск, ул. Фрунзе, 34. Тел. 8 (4212) 77-73-90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г.  Хабаровск, пер. Дежнева,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д. 3.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Тел. 8 (4212) 27-33-45.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г. Хабаровск, ул. Тургенева, д. 46. Тел. 8 (4212) 41-30-09.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г. Комсомольск-на-Амуре, пр. Октябрьский, д. 33, оф. 427. Тел. 8 (4217) 34-66-22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г. Комсомольск-на-Амуре, ул. Кирова, д. 54, оф. 226.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Тел.  8 (4217) 34-77-99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г. Бикин, ул. Гагарина, д.102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Бахарева </w:t>
            </w:r>
            <w:r>
              <w:rPr>
                <w:rFonts w:ascii="Times New Roman" w:hAnsi="Times New Roman" w:cs="Times New Roman"/>
              </w:rPr>
              <w:t xml:space="preserve">К.В.,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Синдикаева </w:t>
            </w:r>
            <w:r>
              <w:rPr>
                <w:rFonts w:ascii="Times New Roman" w:hAnsi="Times New Roman" w:cs="Times New Roman"/>
              </w:rPr>
              <w:t xml:space="preserve">А.В.,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Яскевич Е</w:t>
            </w:r>
            <w:r>
              <w:rPr>
                <w:rFonts w:ascii="Times New Roman" w:hAnsi="Times New Roman" w:cs="Times New Roman"/>
              </w:rPr>
              <w:t xml:space="preserve">.К.,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Олисова </w:t>
            </w:r>
            <w:r>
              <w:rPr>
                <w:rFonts w:ascii="Times New Roman" w:hAnsi="Times New Roman" w:cs="Times New Roman"/>
              </w:rPr>
              <w:t xml:space="preserve">К.А.,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Зайцева В</w:t>
            </w:r>
            <w:r>
              <w:rPr>
                <w:rFonts w:ascii="Times New Roman" w:hAnsi="Times New Roman" w:cs="Times New Roman"/>
              </w:rPr>
              <w:t xml:space="preserve">.А.,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Понизова </w:t>
            </w:r>
            <w:r>
              <w:rPr>
                <w:rFonts w:ascii="Times New Roman" w:hAnsi="Times New Roman" w:cs="Times New Roman"/>
              </w:rPr>
              <w:t xml:space="preserve">К.И.,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Викулова </w:t>
            </w:r>
            <w:r>
              <w:rPr>
                <w:rFonts w:ascii="Times New Roman" w:hAnsi="Times New Roman" w:cs="Times New Roman"/>
              </w:rPr>
              <w:t xml:space="preserve">С.А.,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Тощакова Е</w:t>
            </w:r>
            <w:r>
              <w:rPr>
                <w:rFonts w:ascii="Times New Roman" w:hAnsi="Times New Roman" w:cs="Times New Roman"/>
              </w:rPr>
              <w:t xml:space="preserve">.В., </w:t>
            </w:r>
          </w:p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Гарус Ю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</w:tr>
      <w:tr w:rsidR="00365683" w:rsidRPr="004D5593" w:rsidTr="004020FE">
        <w:tblPrEx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592" w:type="dxa"/>
          </w:tcPr>
          <w:p w:rsidR="00365683" w:rsidRPr="00B05C19" w:rsidRDefault="00365683" w:rsidP="004020FE">
            <w:pPr>
              <w:widowControl w:val="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 xml:space="preserve"> «День открытых дверей» на базе Главного управления министерства юстици</w:t>
            </w:r>
            <w:r>
              <w:rPr>
                <w:rFonts w:ascii="Times New Roman" w:hAnsi="Times New Roman" w:cs="Times New Roman"/>
              </w:rPr>
              <w:t>и РФ по Хабаровскому краю и ЕАО</w:t>
            </w:r>
          </w:p>
        </w:tc>
        <w:tc>
          <w:tcPr>
            <w:tcW w:w="2978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ГУ Минюста России по Хабаровскому краю и ЕАО</w:t>
            </w:r>
          </w:p>
        </w:tc>
        <w:tc>
          <w:tcPr>
            <w:tcW w:w="2380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г. Хабаровск, ул. Карла Маркса, д.60б. Тел. 8 (4212) 41-87-03</w:t>
            </w:r>
          </w:p>
        </w:tc>
        <w:tc>
          <w:tcPr>
            <w:tcW w:w="2301" w:type="dxa"/>
            <w:gridSpan w:val="2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20.11.2018 г.</w:t>
            </w:r>
          </w:p>
        </w:tc>
        <w:tc>
          <w:tcPr>
            <w:tcW w:w="3402" w:type="dxa"/>
          </w:tcPr>
          <w:p w:rsidR="00365683" w:rsidRPr="004D5593" w:rsidRDefault="00365683" w:rsidP="004020FE">
            <w:pPr>
              <w:widowControl w:val="0"/>
              <w:rPr>
                <w:rFonts w:ascii="Times New Roman" w:hAnsi="Times New Roman" w:cs="Times New Roman"/>
              </w:rPr>
            </w:pPr>
            <w:r w:rsidRPr="004D5593">
              <w:rPr>
                <w:rFonts w:ascii="Times New Roman" w:hAnsi="Times New Roman" w:cs="Times New Roman"/>
              </w:rPr>
              <w:t>Бахарева К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</w:tr>
    </w:tbl>
    <w:p w:rsidR="00E97338" w:rsidRDefault="00E97338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338" w:rsidRDefault="00E97338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338" w:rsidRPr="00E97338" w:rsidRDefault="00E97338" w:rsidP="007E1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7338" w:rsidRPr="00E97338" w:rsidSect="00477B72">
      <w:headerReference w:type="default" r:id="rId22"/>
      <w:pgSz w:w="16838" w:h="11906" w:orient="landscape"/>
      <w:pgMar w:top="1560" w:right="678" w:bottom="568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F0" w:rsidRDefault="005954F0" w:rsidP="00E47F57">
      <w:pPr>
        <w:spacing w:after="0" w:line="240" w:lineRule="auto"/>
      </w:pPr>
      <w:r>
        <w:separator/>
      </w:r>
    </w:p>
  </w:endnote>
  <w:endnote w:type="continuationSeparator" w:id="0">
    <w:p w:rsidR="005954F0" w:rsidRDefault="005954F0" w:rsidP="00E4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F0" w:rsidRDefault="005954F0" w:rsidP="00E47F57">
      <w:pPr>
        <w:spacing w:after="0" w:line="240" w:lineRule="auto"/>
      </w:pPr>
      <w:r>
        <w:separator/>
      </w:r>
    </w:p>
  </w:footnote>
  <w:footnote w:type="continuationSeparator" w:id="0">
    <w:p w:rsidR="005954F0" w:rsidRDefault="005954F0" w:rsidP="00E4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4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70B93" w:rsidRPr="00E47F57" w:rsidRDefault="008E3D9C">
        <w:pPr>
          <w:pStyle w:val="a8"/>
          <w:jc w:val="center"/>
          <w:rPr>
            <w:rFonts w:ascii="Times New Roman" w:hAnsi="Times New Roman" w:cs="Times New Roman"/>
          </w:rPr>
        </w:pPr>
        <w:r w:rsidRPr="00E47F57">
          <w:rPr>
            <w:rFonts w:ascii="Times New Roman" w:hAnsi="Times New Roman" w:cs="Times New Roman"/>
          </w:rPr>
          <w:fldChar w:fldCharType="begin"/>
        </w:r>
        <w:r w:rsidR="00270B93" w:rsidRPr="00E47F57">
          <w:rPr>
            <w:rFonts w:ascii="Times New Roman" w:hAnsi="Times New Roman" w:cs="Times New Roman"/>
          </w:rPr>
          <w:instrText xml:space="preserve"> PAGE   \* MERGEFORMAT </w:instrText>
        </w:r>
        <w:r w:rsidRPr="00E47F57">
          <w:rPr>
            <w:rFonts w:ascii="Times New Roman" w:hAnsi="Times New Roman" w:cs="Times New Roman"/>
          </w:rPr>
          <w:fldChar w:fldCharType="separate"/>
        </w:r>
        <w:r w:rsidR="001F07CC">
          <w:rPr>
            <w:rFonts w:ascii="Times New Roman" w:hAnsi="Times New Roman" w:cs="Times New Roman"/>
            <w:noProof/>
          </w:rPr>
          <w:t>2</w:t>
        </w:r>
        <w:r w:rsidRPr="00E47F57">
          <w:rPr>
            <w:rFonts w:ascii="Times New Roman" w:hAnsi="Times New Roman" w:cs="Times New Roman"/>
          </w:rPr>
          <w:fldChar w:fldCharType="end"/>
        </w:r>
      </w:p>
    </w:sdtContent>
  </w:sdt>
  <w:p w:rsidR="00270B93" w:rsidRDefault="00270B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65"/>
    <w:multiLevelType w:val="hybridMultilevel"/>
    <w:tmpl w:val="75386D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24AB2"/>
    <w:multiLevelType w:val="hybridMultilevel"/>
    <w:tmpl w:val="EF54EAE2"/>
    <w:lvl w:ilvl="0" w:tplc="C8F281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D26"/>
    <w:multiLevelType w:val="hybridMultilevel"/>
    <w:tmpl w:val="3072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60159"/>
    <w:multiLevelType w:val="hybridMultilevel"/>
    <w:tmpl w:val="DDC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426FC"/>
    <w:multiLevelType w:val="hybridMultilevel"/>
    <w:tmpl w:val="B95CB2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EFA2240"/>
    <w:multiLevelType w:val="hybridMultilevel"/>
    <w:tmpl w:val="4860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85E26"/>
    <w:multiLevelType w:val="hybridMultilevel"/>
    <w:tmpl w:val="607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AA33DB"/>
    <w:multiLevelType w:val="hybridMultilevel"/>
    <w:tmpl w:val="23E2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1065D"/>
    <w:multiLevelType w:val="hybridMultilevel"/>
    <w:tmpl w:val="EED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A4BE8"/>
    <w:multiLevelType w:val="hybridMultilevel"/>
    <w:tmpl w:val="315626A6"/>
    <w:lvl w:ilvl="0" w:tplc="04629AF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BD0314"/>
    <w:multiLevelType w:val="hybridMultilevel"/>
    <w:tmpl w:val="0D46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4E2B98"/>
    <w:multiLevelType w:val="hybridMultilevel"/>
    <w:tmpl w:val="B95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83D86"/>
    <w:multiLevelType w:val="hybridMultilevel"/>
    <w:tmpl w:val="30C8B386"/>
    <w:lvl w:ilvl="0" w:tplc="557CF36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3">
    <w:nsid w:val="4F9E2B8F"/>
    <w:multiLevelType w:val="hybridMultilevel"/>
    <w:tmpl w:val="909420CA"/>
    <w:lvl w:ilvl="0" w:tplc="1DDAA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758237B"/>
    <w:multiLevelType w:val="hybridMultilevel"/>
    <w:tmpl w:val="9DD8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84341"/>
    <w:multiLevelType w:val="hybridMultilevel"/>
    <w:tmpl w:val="D3E0B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404F3A"/>
    <w:multiLevelType w:val="hybridMultilevel"/>
    <w:tmpl w:val="3E9C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94910"/>
    <w:multiLevelType w:val="hybridMultilevel"/>
    <w:tmpl w:val="5418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3C7"/>
    <w:multiLevelType w:val="hybridMultilevel"/>
    <w:tmpl w:val="D778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357A6"/>
    <w:multiLevelType w:val="hybridMultilevel"/>
    <w:tmpl w:val="8DBC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5398D"/>
    <w:multiLevelType w:val="hybridMultilevel"/>
    <w:tmpl w:val="DDC09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342CA4"/>
    <w:multiLevelType w:val="hybridMultilevel"/>
    <w:tmpl w:val="03AE8DA4"/>
    <w:lvl w:ilvl="0" w:tplc="BD2CD3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14"/>
  </w:num>
  <w:num w:numId="17">
    <w:abstractNumId w:val="12"/>
  </w:num>
  <w:num w:numId="18">
    <w:abstractNumId w:val="11"/>
  </w:num>
  <w:num w:numId="19">
    <w:abstractNumId w:val="4"/>
  </w:num>
  <w:num w:numId="20">
    <w:abstractNumId w:val="16"/>
  </w:num>
  <w:num w:numId="21">
    <w:abstractNumId w:val="19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8C"/>
    <w:rsid w:val="00014DCB"/>
    <w:rsid w:val="000331D6"/>
    <w:rsid w:val="00094C37"/>
    <w:rsid w:val="00097239"/>
    <w:rsid w:val="000B45B7"/>
    <w:rsid w:val="000B4C1C"/>
    <w:rsid w:val="000C2C15"/>
    <w:rsid w:val="000D0EE6"/>
    <w:rsid w:val="000D3950"/>
    <w:rsid w:val="000D7BC8"/>
    <w:rsid w:val="000E470D"/>
    <w:rsid w:val="000E6E5C"/>
    <w:rsid w:val="00100AEA"/>
    <w:rsid w:val="00107F44"/>
    <w:rsid w:val="00142DAD"/>
    <w:rsid w:val="00150C97"/>
    <w:rsid w:val="001934BC"/>
    <w:rsid w:val="001A0B52"/>
    <w:rsid w:val="001A6224"/>
    <w:rsid w:val="001C642B"/>
    <w:rsid w:val="001D3556"/>
    <w:rsid w:val="001E1C0B"/>
    <w:rsid w:val="001F07CC"/>
    <w:rsid w:val="001F5C07"/>
    <w:rsid w:val="002156B8"/>
    <w:rsid w:val="00223C54"/>
    <w:rsid w:val="0022479B"/>
    <w:rsid w:val="00225ACC"/>
    <w:rsid w:val="00230D0A"/>
    <w:rsid w:val="002415C1"/>
    <w:rsid w:val="00250780"/>
    <w:rsid w:val="00252789"/>
    <w:rsid w:val="002632D1"/>
    <w:rsid w:val="00270B93"/>
    <w:rsid w:val="002849AD"/>
    <w:rsid w:val="00296914"/>
    <w:rsid w:val="002A20E7"/>
    <w:rsid w:val="002D3924"/>
    <w:rsid w:val="002E0772"/>
    <w:rsid w:val="002E64EC"/>
    <w:rsid w:val="00302C7E"/>
    <w:rsid w:val="00306B5A"/>
    <w:rsid w:val="00310176"/>
    <w:rsid w:val="00313267"/>
    <w:rsid w:val="003355AC"/>
    <w:rsid w:val="0035030A"/>
    <w:rsid w:val="00360567"/>
    <w:rsid w:val="00365683"/>
    <w:rsid w:val="003852D8"/>
    <w:rsid w:val="00386F56"/>
    <w:rsid w:val="003B0280"/>
    <w:rsid w:val="003B73E9"/>
    <w:rsid w:val="003C19E2"/>
    <w:rsid w:val="003C5214"/>
    <w:rsid w:val="003C6A50"/>
    <w:rsid w:val="003E1E9C"/>
    <w:rsid w:val="00425986"/>
    <w:rsid w:val="0044042D"/>
    <w:rsid w:val="0044210F"/>
    <w:rsid w:val="0046213F"/>
    <w:rsid w:val="004756FD"/>
    <w:rsid w:val="00477B72"/>
    <w:rsid w:val="004977D4"/>
    <w:rsid w:val="004A3F2B"/>
    <w:rsid w:val="004B1992"/>
    <w:rsid w:val="004B3B59"/>
    <w:rsid w:val="004D4499"/>
    <w:rsid w:val="004E5CDC"/>
    <w:rsid w:val="004F21FD"/>
    <w:rsid w:val="004F6658"/>
    <w:rsid w:val="005267D4"/>
    <w:rsid w:val="00532848"/>
    <w:rsid w:val="00534466"/>
    <w:rsid w:val="00535D0C"/>
    <w:rsid w:val="00556F15"/>
    <w:rsid w:val="00563073"/>
    <w:rsid w:val="00567E15"/>
    <w:rsid w:val="00577CFF"/>
    <w:rsid w:val="0059278D"/>
    <w:rsid w:val="005954F0"/>
    <w:rsid w:val="005C09BB"/>
    <w:rsid w:val="005C29D6"/>
    <w:rsid w:val="005D0528"/>
    <w:rsid w:val="005E1870"/>
    <w:rsid w:val="005F17DF"/>
    <w:rsid w:val="00602AA5"/>
    <w:rsid w:val="00606A04"/>
    <w:rsid w:val="00606DD8"/>
    <w:rsid w:val="00636973"/>
    <w:rsid w:val="00643220"/>
    <w:rsid w:val="0064347C"/>
    <w:rsid w:val="0065192F"/>
    <w:rsid w:val="006625AA"/>
    <w:rsid w:val="00664E95"/>
    <w:rsid w:val="00670E4E"/>
    <w:rsid w:val="00672A56"/>
    <w:rsid w:val="00692144"/>
    <w:rsid w:val="006977FF"/>
    <w:rsid w:val="006A4B1C"/>
    <w:rsid w:val="006B206F"/>
    <w:rsid w:val="006D488F"/>
    <w:rsid w:val="006D4B83"/>
    <w:rsid w:val="006D5DDA"/>
    <w:rsid w:val="006F5B47"/>
    <w:rsid w:val="007014BF"/>
    <w:rsid w:val="007314B0"/>
    <w:rsid w:val="007354B7"/>
    <w:rsid w:val="0073748C"/>
    <w:rsid w:val="007437D5"/>
    <w:rsid w:val="00744026"/>
    <w:rsid w:val="00762343"/>
    <w:rsid w:val="0078441A"/>
    <w:rsid w:val="00790DC2"/>
    <w:rsid w:val="007A1B28"/>
    <w:rsid w:val="007A5D14"/>
    <w:rsid w:val="007B2009"/>
    <w:rsid w:val="007B554B"/>
    <w:rsid w:val="007E175B"/>
    <w:rsid w:val="007F5C51"/>
    <w:rsid w:val="008005AC"/>
    <w:rsid w:val="008020E6"/>
    <w:rsid w:val="00802D7E"/>
    <w:rsid w:val="008314B1"/>
    <w:rsid w:val="0084513C"/>
    <w:rsid w:val="00854A8C"/>
    <w:rsid w:val="0087039F"/>
    <w:rsid w:val="008714D6"/>
    <w:rsid w:val="00881278"/>
    <w:rsid w:val="008A41D3"/>
    <w:rsid w:val="008B13DB"/>
    <w:rsid w:val="008C53FB"/>
    <w:rsid w:val="008D0E12"/>
    <w:rsid w:val="008D3802"/>
    <w:rsid w:val="008E3D9C"/>
    <w:rsid w:val="008F77F1"/>
    <w:rsid w:val="008F7EE3"/>
    <w:rsid w:val="0090119A"/>
    <w:rsid w:val="00902223"/>
    <w:rsid w:val="009029FB"/>
    <w:rsid w:val="00915DF8"/>
    <w:rsid w:val="00954E3C"/>
    <w:rsid w:val="00956746"/>
    <w:rsid w:val="00970202"/>
    <w:rsid w:val="009825A5"/>
    <w:rsid w:val="00985014"/>
    <w:rsid w:val="00985CFD"/>
    <w:rsid w:val="0098672E"/>
    <w:rsid w:val="009B2F45"/>
    <w:rsid w:val="009B4BC9"/>
    <w:rsid w:val="009B5715"/>
    <w:rsid w:val="009B796F"/>
    <w:rsid w:val="009D2AA1"/>
    <w:rsid w:val="009D33B4"/>
    <w:rsid w:val="009E05A5"/>
    <w:rsid w:val="009E312C"/>
    <w:rsid w:val="009F383C"/>
    <w:rsid w:val="00A21492"/>
    <w:rsid w:val="00A25B4F"/>
    <w:rsid w:val="00A43EE4"/>
    <w:rsid w:val="00A47F6D"/>
    <w:rsid w:val="00A5332C"/>
    <w:rsid w:val="00A632CE"/>
    <w:rsid w:val="00A806EE"/>
    <w:rsid w:val="00A91058"/>
    <w:rsid w:val="00A97C4F"/>
    <w:rsid w:val="00AA2A9C"/>
    <w:rsid w:val="00AB24E8"/>
    <w:rsid w:val="00AE7024"/>
    <w:rsid w:val="00AE7A58"/>
    <w:rsid w:val="00AF3FEA"/>
    <w:rsid w:val="00AF730F"/>
    <w:rsid w:val="00B050E4"/>
    <w:rsid w:val="00B072DF"/>
    <w:rsid w:val="00B07B4D"/>
    <w:rsid w:val="00B16D50"/>
    <w:rsid w:val="00B208C4"/>
    <w:rsid w:val="00B21126"/>
    <w:rsid w:val="00B2274E"/>
    <w:rsid w:val="00B527DD"/>
    <w:rsid w:val="00B56D00"/>
    <w:rsid w:val="00B65355"/>
    <w:rsid w:val="00B723F8"/>
    <w:rsid w:val="00B7254B"/>
    <w:rsid w:val="00B83241"/>
    <w:rsid w:val="00B86CC7"/>
    <w:rsid w:val="00BB699A"/>
    <w:rsid w:val="00BC35AB"/>
    <w:rsid w:val="00BD7B46"/>
    <w:rsid w:val="00BF44C4"/>
    <w:rsid w:val="00C15815"/>
    <w:rsid w:val="00C30B30"/>
    <w:rsid w:val="00C4335B"/>
    <w:rsid w:val="00C44898"/>
    <w:rsid w:val="00C54620"/>
    <w:rsid w:val="00C75411"/>
    <w:rsid w:val="00C82A73"/>
    <w:rsid w:val="00CA431B"/>
    <w:rsid w:val="00CC1C44"/>
    <w:rsid w:val="00CC6922"/>
    <w:rsid w:val="00CF0994"/>
    <w:rsid w:val="00CF0DDE"/>
    <w:rsid w:val="00CF2CE3"/>
    <w:rsid w:val="00D239AE"/>
    <w:rsid w:val="00D26B05"/>
    <w:rsid w:val="00D52438"/>
    <w:rsid w:val="00D82CB8"/>
    <w:rsid w:val="00D92A6C"/>
    <w:rsid w:val="00D93D92"/>
    <w:rsid w:val="00DA4348"/>
    <w:rsid w:val="00DC3DEE"/>
    <w:rsid w:val="00DC52E7"/>
    <w:rsid w:val="00DD3443"/>
    <w:rsid w:val="00DD572A"/>
    <w:rsid w:val="00DF1489"/>
    <w:rsid w:val="00DF3532"/>
    <w:rsid w:val="00DF5082"/>
    <w:rsid w:val="00E13567"/>
    <w:rsid w:val="00E1471A"/>
    <w:rsid w:val="00E4014C"/>
    <w:rsid w:val="00E46A3A"/>
    <w:rsid w:val="00E47F57"/>
    <w:rsid w:val="00E50B80"/>
    <w:rsid w:val="00E527F7"/>
    <w:rsid w:val="00E613D8"/>
    <w:rsid w:val="00E71B59"/>
    <w:rsid w:val="00E8082F"/>
    <w:rsid w:val="00E85524"/>
    <w:rsid w:val="00E97338"/>
    <w:rsid w:val="00EB4873"/>
    <w:rsid w:val="00EB4CA1"/>
    <w:rsid w:val="00EC4535"/>
    <w:rsid w:val="00ED265E"/>
    <w:rsid w:val="00EE52E5"/>
    <w:rsid w:val="00F056C6"/>
    <w:rsid w:val="00F3663A"/>
    <w:rsid w:val="00F37356"/>
    <w:rsid w:val="00F4141E"/>
    <w:rsid w:val="00F44624"/>
    <w:rsid w:val="00F67B57"/>
    <w:rsid w:val="00F81114"/>
    <w:rsid w:val="00F9151E"/>
    <w:rsid w:val="00F93705"/>
    <w:rsid w:val="00FB4FCE"/>
    <w:rsid w:val="00FD27F7"/>
    <w:rsid w:val="00FD46D0"/>
    <w:rsid w:val="00FE146D"/>
    <w:rsid w:val="00FE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4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2438"/>
    <w:pPr>
      <w:ind w:left="720"/>
      <w:contextualSpacing/>
    </w:pPr>
  </w:style>
  <w:style w:type="character" w:styleId="a7">
    <w:name w:val="Hyperlink"/>
    <w:basedOn w:val="a0"/>
    <w:unhideWhenUsed/>
    <w:rsid w:val="00D52438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762343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76234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62343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6234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62343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2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7"/>
  </w:style>
  <w:style w:type="paragraph" w:styleId="aa">
    <w:name w:val="footer"/>
    <w:basedOn w:val="a"/>
    <w:link w:val="ab"/>
    <w:uiPriority w:val="99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7F57"/>
  </w:style>
  <w:style w:type="paragraph" w:customStyle="1" w:styleId="Style8">
    <w:name w:val="Style8"/>
    <w:basedOn w:val="a"/>
    <w:uiPriority w:val="99"/>
    <w:rsid w:val="001A6224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A622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77CFF"/>
    <w:rPr>
      <w:b/>
      <w:bCs/>
    </w:rPr>
  </w:style>
  <w:style w:type="paragraph" w:customStyle="1" w:styleId="Style13">
    <w:name w:val="Style13"/>
    <w:basedOn w:val="a"/>
    <w:uiPriority w:val="99"/>
    <w:rsid w:val="00577CF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C09BB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andard">
    <w:name w:val="Standard"/>
    <w:rsid w:val="007B2009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Style6">
    <w:name w:val="Style6"/>
    <w:basedOn w:val="a"/>
    <w:uiPriority w:val="99"/>
    <w:rsid w:val="00C30B3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30B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3101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310176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310176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101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9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uiPriority w:val="1"/>
    <w:qFormat/>
    <w:rsid w:val="00365683"/>
    <w:pPr>
      <w:spacing w:after="0" w:line="240" w:lineRule="auto"/>
      <w:ind w:right="96"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31">
    <w:name w:val="fontstyle31"/>
    <w:basedOn w:val="a0"/>
    <w:rsid w:val="00365683"/>
  </w:style>
  <w:style w:type="character" w:customStyle="1" w:styleId="apple-converted-space">
    <w:name w:val="apple-converted-space"/>
    <w:basedOn w:val="a0"/>
    <w:rsid w:val="00365683"/>
  </w:style>
  <w:style w:type="character" w:customStyle="1" w:styleId="af">
    <w:name w:val="Основной текст_"/>
    <w:basedOn w:val="a0"/>
    <w:link w:val="2"/>
    <w:rsid w:val="00365683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f"/>
    <w:rsid w:val="00365683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11">
    <w:name w:val="Основной текст1"/>
    <w:basedOn w:val="af"/>
    <w:rsid w:val="00365683"/>
    <w:rPr>
      <w:rFonts w:ascii="Times New Roman" w:eastAsia="Times New Roman" w:hAnsi="Times New Roman" w:cs="Times New Roman"/>
      <w:color w:val="000000"/>
      <w:spacing w:val="-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"/>
    <w:rsid w:val="00365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5"/>
    <w:uiPriority w:val="59"/>
    <w:rsid w:val="003656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rsid w:val="00365683"/>
  </w:style>
  <w:style w:type="character" w:customStyle="1" w:styleId="13">
    <w:name w:val="Текст выноски Знак1"/>
    <w:basedOn w:val="a0"/>
    <w:uiPriority w:val="99"/>
    <w:semiHidden/>
    <w:rsid w:val="003656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text-cut2">
    <w:name w:val="text-cut2"/>
    <w:basedOn w:val="a0"/>
    <w:rsid w:val="00365683"/>
  </w:style>
  <w:style w:type="character" w:customStyle="1" w:styleId="cut2visible">
    <w:name w:val="cut2__visible"/>
    <w:basedOn w:val="a0"/>
    <w:rsid w:val="00365683"/>
  </w:style>
  <w:style w:type="character" w:styleId="af0">
    <w:name w:val="Emphasis"/>
    <w:basedOn w:val="a0"/>
    <w:uiPriority w:val="20"/>
    <w:qFormat/>
    <w:rsid w:val="00365683"/>
    <w:rPr>
      <w:i/>
      <w:iCs/>
    </w:rPr>
  </w:style>
  <w:style w:type="character" w:customStyle="1" w:styleId="extended-textshort">
    <w:name w:val="extended-text__short"/>
    <w:basedOn w:val="a0"/>
    <w:rsid w:val="00365683"/>
  </w:style>
  <w:style w:type="character" w:customStyle="1" w:styleId="phone">
    <w:name w:val="phone"/>
    <w:basedOn w:val="a0"/>
    <w:rsid w:val="00365683"/>
  </w:style>
  <w:style w:type="character" w:customStyle="1" w:styleId="extended-textfull">
    <w:name w:val="extended-text__full"/>
    <w:basedOn w:val="a0"/>
    <w:rsid w:val="00365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A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4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2438"/>
    <w:pPr>
      <w:ind w:left="720"/>
      <w:contextualSpacing/>
    </w:pPr>
  </w:style>
  <w:style w:type="character" w:styleId="a7">
    <w:name w:val="Hyperlink"/>
    <w:basedOn w:val="a0"/>
    <w:unhideWhenUsed/>
    <w:rsid w:val="00D52438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762343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">
    <w:name w:val="Style1"/>
    <w:basedOn w:val="a"/>
    <w:uiPriority w:val="99"/>
    <w:rsid w:val="00762343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62343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62343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62343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2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F57"/>
  </w:style>
  <w:style w:type="paragraph" w:styleId="aa">
    <w:name w:val="footer"/>
    <w:basedOn w:val="a"/>
    <w:link w:val="ab"/>
    <w:uiPriority w:val="99"/>
    <w:unhideWhenUsed/>
    <w:rsid w:val="00E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7F57"/>
  </w:style>
  <w:style w:type="paragraph" w:customStyle="1" w:styleId="Style8">
    <w:name w:val="Style8"/>
    <w:basedOn w:val="a"/>
    <w:uiPriority w:val="99"/>
    <w:rsid w:val="001A6224"/>
    <w:pPr>
      <w:widowControl w:val="0"/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A622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77CFF"/>
    <w:rPr>
      <w:b/>
      <w:bCs/>
    </w:rPr>
  </w:style>
  <w:style w:type="paragraph" w:customStyle="1" w:styleId="Style13">
    <w:name w:val="Style13"/>
    <w:basedOn w:val="a"/>
    <w:uiPriority w:val="99"/>
    <w:rsid w:val="00577CFF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C09BB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paragraph" w:customStyle="1" w:styleId="Standard">
    <w:name w:val="Standard"/>
    <w:rsid w:val="007B2009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Style6">
    <w:name w:val="Style6"/>
    <w:basedOn w:val="a"/>
    <w:uiPriority w:val="99"/>
    <w:rsid w:val="00C30B3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C30B3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3101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310176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310176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101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9B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e">
    <w:name w:val="No Spacing"/>
    <w:uiPriority w:val="1"/>
    <w:qFormat/>
    <w:rsid w:val="00365683"/>
    <w:pPr>
      <w:spacing w:after="0" w:line="240" w:lineRule="auto"/>
      <w:ind w:right="96"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31">
    <w:name w:val="fontstyle31"/>
    <w:basedOn w:val="a0"/>
    <w:rsid w:val="00365683"/>
  </w:style>
  <w:style w:type="character" w:customStyle="1" w:styleId="apple-converted-space">
    <w:name w:val="apple-converted-space"/>
    <w:basedOn w:val="a0"/>
    <w:rsid w:val="00365683"/>
  </w:style>
  <w:style w:type="character" w:customStyle="1" w:styleId="af">
    <w:name w:val="Основной текст_"/>
    <w:basedOn w:val="a0"/>
    <w:link w:val="2"/>
    <w:rsid w:val="00365683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2">
    <w:name w:val="Основной текст2"/>
    <w:basedOn w:val="a"/>
    <w:link w:val="af"/>
    <w:rsid w:val="00365683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-4"/>
    </w:rPr>
  </w:style>
  <w:style w:type="character" w:customStyle="1" w:styleId="11">
    <w:name w:val="Основной текст1"/>
    <w:basedOn w:val="af"/>
    <w:rsid w:val="00365683"/>
    <w:rPr>
      <w:rFonts w:ascii="Times New Roman" w:eastAsia="Times New Roman" w:hAnsi="Times New Roman" w:cs="Times New Roman"/>
      <w:color w:val="000000"/>
      <w:spacing w:val="-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f"/>
    <w:rsid w:val="003656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5"/>
    <w:uiPriority w:val="59"/>
    <w:rsid w:val="003656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rsid w:val="00365683"/>
  </w:style>
  <w:style w:type="character" w:customStyle="1" w:styleId="13">
    <w:name w:val="Текст выноски Знак1"/>
    <w:basedOn w:val="a0"/>
    <w:uiPriority w:val="99"/>
    <w:semiHidden/>
    <w:rsid w:val="0036568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365683"/>
    <w:rPr>
      <w:rFonts w:eastAsiaTheme="minorEastAsia"/>
      <w:lang w:eastAsia="ru-RU"/>
    </w:rPr>
  </w:style>
  <w:style w:type="character" w:customStyle="1" w:styleId="text-cut2">
    <w:name w:val="text-cut2"/>
    <w:basedOn w:val="a0"/>
    <w:rsid w:val="00365683"/>
  </w:style>
  <w:style w:type="character" w:customStyle="1" w:styleId="cut2visible">
    <w:name w:val="cut2__visible"/>
    <w:basedOn w:val="a0"/>
    <w:rsid w:val="00365683"/>
  </w:style>
  <w:style w:type="character" w:styleId="af0">
    <w:name w:val="Emphasis"/>
    <w:basedOn w:val="a0"/>
    <w:uiPriority w:val="20"/>
    <w:qFormat/>
    <w:rsid w:val="00365683"/>
    <w:rPr>
      <w:i/>
      <w:iCs/>
    </w:rPr>
  </w:style>
  <w:style w:type="character" w:customStyle="1" w:styleId="extended-textshort">
    <w:name w:val="extended-text__short"/>
    <w:basedOn w:val="a0"/>
    <w:rsid w:val="00365683"/>
  </w:style>
  <w:style w:type="character" w:customStyle="1" w:styleId="phone">
    <w:name w:val="phone"/>
    <w:basedOn w:val="a0"/>
    <w:rsid w:val="00365683"/>
  </w:style>
  <w:style w:type="character" w:customStyle="1" w:styleId="extended-textfull">
    <w:name w:val="extended-text__full"/>
    <w:basedOn w:val="a0"/>
    <w:rsid w:val="0036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no-ms.ru" TargetMode="External"/><Relationship Id="rId18" Type="http://schemas.openxmlformats.org/officeDocument/2006/relationships/hyperlink" Target="http://www.pravo.kh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maps/?text=%D0%9B%D0%B8%D1%86%D0%B5%D0%B9%20%D0%B8%D0%BD%D0%BD%D0%BE%D0%B2%D0%B0%D1%86%D0%B8%D0%BE%D0%BD%D0%BD%D1%8B%D1%85&amp;source=wizbiz_new_map_single&amp;z=14&amp;ll=135.069446%2C48.481113&amp;sctx=ZAAAAAgBEAAaKAoSCdlg4SRN4mBAEb3kf%2FJ3PUhAEhIJxIqEwqFY0T8RorCg9DL%2Fxj8iAwABAigBMAE4w9H%2Byu6mj4fNAUBMSAFVzczMPlgAYh1yZWxldl9maWx0ZXJfZ3draW5kcz0wLjMsMC40NWIScmVsZXZfZHJ1Z19ib29zdD0xYilyZWFycj1zY2hlbWVfTG9jYWwvR2VvL0FsbG93VHJhdmVsQm9vc3Q9MWI7cmVhcnI9c2NoZW1lX0xvY2FsL0dlby9TZWFyY2hHcm91cHMvWWFuZGV4VHJhdmVsUmVhcnJhbmdlPTFiL3JlYXJyPXNjaGVtZV9Mb2NhbC9HZW8vUG9zdGZpbHRlci9BYnNUaHJlc2g9MC4yYi9yZWFycj1zY2hlbWVfTG9jYWwvR2VvL1Bvc3RmaWx0ZXIvQWJzVGhyZXNoPTAuMmIwcmVhcnI9c2NoZW1lX0xvY2FsL0dlby9Ib3RlbEJvb3N0PXBhcnRuZXJfY2xpY2tzagJydXABlQEAAAAAnQHNzEw%2BoAEBqAEA&amp;ol=biz&amp;oid=101595304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hfoms.ru" TargetMode="External"/><Relationship Id="rId17" Type="http://schemas.openxmlformats.org/officeDocument/2006/relationships/hyperlink" Target="http://www.r27.f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lrosmed.ru" TargetMode="External"/><Relationship Id="rId20" Type="http://schemas.openxmlformats.org/officeDocument/2006/relationships/hyperlink" Target="http://habarovsk.bezformata.ru/word/prava-cheloveka-v-sovremennom-mire/42469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27.minju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v-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27.minjust.ru/" TargetMode="External"/><Relationship Id="rId19" Type="http://schemas.openxmlformats.org/officeDocument/2006/relationships/hyperlink" Target="http://www.pravo.kh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as-oms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8A2C-6DB8-44DD-8273-E90FC509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51176</Words>
  <Characters>291707</Characters>
  <Application>Microsoft Office Word</Application>
  <DocSecurity>4</DocSecurity>
  <Lines>2430</Lines>
  <Paragraphs>684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342199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Болдакова</dc:creator>
  <cp:lastModifiedBy>Болдырева Ольга Вадимовна</cp:lastModifiedBy>
  <cp:revision>2</cp:revision>
  <cp:lastPrinted>2018-10-18T01:46:00Z</cp:lastPrinted>
  <dcterms:created xsi:type="dcterms:W3CDTF">2018-11-08T06:35:00Z</dcterms:created>
  <dcterms:modified xsi:type="dcterms:W3CDTF">2018-11-08T06:35:00Z</dcterms:modified>
</cp:coreProperties>
</file>